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8C98" w14:textId="77777777" w:rsidR="00E32B15" w:rsidRPr="00791617" w:rsidRDefault="00A62A5E" w:rsidP="00E32B15">
      <w:pPr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2"/>
          <w:sz w:val="36"/>
          <w:lang w:eastAsia="zh-CN"/>
        </w:rPr>
      </w:pPr>
      <w:r w:rsidRPr="00791617">
        <w:rPr>
          <w:rFonts w:ascii="华文中宋" w:eastAsia="华文中宋" w:hAnsi="华文中宋" w:cs="Times New Roman" w:hint="eastAsia"/>
          <w:b/>
          <w:bCs/>
          <w:color w:val="000000" w:themeColor="text1"/>
          <w:kern w:val="2"/>
          <w:sz w:val="36"/>
          <w:lang w:eastAsia="zh-CN"/>
        </w:rPr>
        <w:t>合肥工业</w:t>
      </w:r>
      <w:r w:rsidR="00E32B15" w:rsidRPr="00791617">
        <w:rPr>
          <w:rFonts w:ascii="华文中宋" w:eastAsia="华文中宋" w:hAnsi="华文中宋" w:cs="Times New Roman" w:hint="eastAsia"/>
          <w:b/>
          <w:bCs/>
          <w:color w:val="000000" w:themeColor="text1"/>
          <w:kern w:val="2"/>
          <w:sz w:val="36"/>
          <w:lang w:eastAsia="zh-CN"/>
        </w:rPr>
        <w:t>大学</w:t>
      </w:r>
      <w:r w:rsidRPr="00791617">
        <w:rPr>
          <w:rFonts w:ascii="华文中宋" w:eastAsia="华文中宋" w:hAnsi="华文中宋" w:cs="Times New Roman" w:hint="eastAsia"/>
          <w:b/>
          <w:bCs/>
          <w:color w:val="000000" w:themeColor="text1"/>
          <w:kern w:val="2"/>
          <w:sz w:val="36"/>
          <w:lang w:eastAsia="zh-CN"/>
        </w:rPr>
        <w:t>教师</w:t>
      </w:r>
      <w:r w:rsidR="00426C46" w:rsidRPr="00791617">
        <w:rPr>
          <w:rFonts w:ascii="华文中宋" w:eastAsia="华文中宋" w:hAnsi="华文中宋" w:cs="Times New Roman" w:hint="eastAsia"/>
          <w:b/>
          <w:bCs/>
          <w:color w:val="000000" w:themeColor="text1"/>
          <w:kern w:val="2"/>
          <w:sz w:val="36"/>
          <w:lang w:eastAsia="zh-CN"/>
        </w:rPr>
        <w:t>岗位</w:t>
      </w:r>
      <w:r w:rsidR="00DE46D8" w:rsidRPr="00791617">
        <w:rPr>
          <w:rFonts w:ascii="华文中宋" w:eastAsia="华文中宋" w:hAnsi="华文中宋" w:cs="Times New Roman" w:hint="eastAsia"/>
          <w:b/>
          <w:bCs/>
          <w:color w:val="000000" w:themeColor="text1"/>
          <w:kern w:val="2"/>
          <w:sz w:val="36"/>
          <w:lang w:eastAsia="zh-CN"/>
        </w:rPr>
        <w:t>类型</w:t>
      </w:r>
      <w:r w:rsidR="00121554">
        <w:rPr>
          <w:rFonts w:ascii="华文中宋" w:eastAsia="华文中宋" w:hAnsi="华文中宋" w:cs="Times New Roman" w:hint="eastAsia"/>
          <w:b/>
          <w:bCs/>
          <w:color w:val="000000" w:themeColor="text1"/>
          <w:kern w:val="2"/>
          <w:sz w:val="36"/>
          <w:lang w:eastAsia="zh-CN"/>
        </w:rPr>
        <w:t>调整</w:t>
      </w:r>
      <w:r w:rsidR="00EF5568" w:rsidRPr="00791617">
        <w:rPr>
          <w:rFonts w:ascii="华文中宋" w:eastAsia="华文中宋" w:hAnsi="华文中宋" w:cs="Times New Roman" w:hint="eastAsia"/>
          <w:b/>
          <w:bCs/>
          <w:color w:val="000000" w:themeColor="text1"/>
          <w:kern w:val="2"/>
          <w:sz w:val="36"/>
          <w:lang w:eastAsia="zh-CN"/>
        </w:rPr>
        <w:t>申请</w:t>
      </w:r>
      <w:r w:rsidR="00E32B15" w:rsidRPr="00791617">
        <w:rPr>
          <w:rFonts w:ascii="华文中宋" w:eastAsia="华文中宋" w:hAnsi="华文中宋" w:cs="Times New Roman" w:hint="eastAsia"/>
          <w:b/>
          <w:bCs/>
          <w:color w:val="000000" w:themeColor="text1"/>
          <w:kern w:val="2"/>
          <w:sz w:val="36"/>
          <w:lang w:eastAsia="zh-CN"/>
        </w:rPr>
        <w:t>表</w:t>
      </w:r>
    </w:p>
    <w:p w14:paraId="50827830" w14:textId="77777777" w:rsidR="00E32B15" w:rsidRPr="00791617" w:rsidRDefault="00E32B15" w:rsidP="00E32B15">
      <w:pPr>
        <w:widowControl w:val="0"/>
        <w:jc w:val="center"/>
        <w:rPr>
          <w:rFonts w:ascii="Times New Roman" w:eastAsia="宋体" w:hAnsi="Times New Roman" w:cs="Times New Roman"/>
          <w:b/>
          <w:color w:val="000000" w:themeColor="text1"/>
          <w:kern w:val="2"/>
          <w:szCs w:val="28"/>
          <w:lang w:eastAsia="zh-CN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1276"/>
        <w:gridCol w:w="190"/>
        <w:gridCol w:w="634"/>
        <w:gridCol w:w="594"/>
        <w:gridCol w:w="141"/>
        <w:gridCol w:w="1276"/>
        <w:gridCol w:w="425"/>
        <w:gridCol w:w="268"/>
        <w:gridCol w:w="84"/>
        <w:gridCol w:w="1208"/>
        <w:gridCol w:w="141"/>
        <w:gridCol w:w="1911"/>
      </w:tblGrid>
      <w:tr w:rsidR="00FF5B2E" w:rsidRPr="00791617" w14:paraId="1C0D78D7" w14:textId="77777777" w:rsidTr="008D0FC0">
        <w:trPr>
          <w:cantSplit/>
          <w:trHeight w:val="506"/>
          <w:jc w:val="center"/>
        </w:trPr>
        <w:tc>
          <w:tcPr>
            <w:tcW w:w="983" w:type="dxa"/>
            <w:vAlign w:val="center"/>
          </w:tcPr>
          <w:p w14:paraId="3849A287" w14:textId="77777777" w:rsidR="00A62A5E" w:rsidRPr="00791617" w:rsidRDefault="00EF5568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lang w:eastAsia="zh-CN"/>
              </w:rPr>
              <w:t>申请人</w:t>
            </w:r>
            <w:r w:rsidR="00A62A5E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2100" w:type="dxa"/>
            <w:gridSpan w:val="3"/>
            <w:vAlign w:val="center"/>
          </w:tcPr>
          <w:p w14:paraId="7BECEDC1" w14:textId="77777777" w:rsidR="00A62A5E" w:rsidRPr="00791617" w:rsidRDefault="00A62A5E" w:rsidP="00167E71">
            <w:pPr>
              <w:widowControl w:val="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B6A07B7" w14:textId="77777777" w:rsidR="00A62A5E" w:rsidRPr="00791617" w:rsidRDefault="00A62A5E" w:rsidP="00167E71">
            <w:pPr>
              <w:widowControl w:val="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3DB6C209" w14:textId="77777777" w:rsidR="00A62A5E" w:rsidRPr="00791617" w:rsidRDefault="00A62A5E" w:rsidP="00167E71">
            <w:pPr>
              <w:widowControl w:val="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73EA2D8" w14:textId="77777777" w:rsidR="00A62A5E" w:rsidRPr="00791617" w:rsidRDefault="00A62A5E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出生年月</w:t>
            </w:r>
          </w:p>
        </w:tc>
        <w:tc>
          <w:tcPr>
            <w:tcW w:w="2052" w:type="dxa"/>
            <w:gridSpan w:val="2"/>
            <w:vAlign w:val="center"/>
          </w:tcPr>
          <w:p w14:paraId="28FA0E90" w14:textId="77777777" w:rsidR="00A62A5E" w:rsidRPr="00791617" w:rsidRDefault="00A62A5E" w:rsidP="00167E71">
            <w:pPr>
              <w:widowControl w:val="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9D3439" w:rsidRPr="00791617" w14:paraId="5F150E37" w14:textId="77777777" w:rsidTr="008D0FC0">
        <w:trPr>
          <w:cantSplit/>
          <w:trHeight w:val="572"/>
          <w:jc w:val="center"/>
        </w:trPr>
        <w:tc>
          <w:tcPr>
            <w:tcW w:w="983" w:type="dxa"/>
            <w:vAlign w:val="center"/>
          </w:tcPr>
          <w:p w14:paraId="4BE1915E" w14:textId="77777777" w:rsidR="00A62A5E" w:rsidRPr="00791617" w:rsidRDefault="00A62A5E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</w:rPr>
              <w:t>手机</w:t>
            </w:r>
          </w:p>
        </w:tc>
        <w:tc>
          <w:tcPr>
            <w:tcW w:w="2100" w:type="dxa"/>
            <w:gridSpan w:val="3"/>
            <w:vAlign w:val="center"/>
          </w:tcPr>
          <w:p w14:paraId="2792A502" w14:textId="77777777" w:rsidR="00A62A5E" w:rsidRPr="00791617" w:rsidRDefault="00A62A5E" w:rsidP="00167E71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3FD0F9BF" w14:textId="77777777" w:rsidR="00A62A5E" w:rsidRPr="00791617" w:rsidRDefault="00A62A5E" w:rsidP="00167E71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工号</w:t>
            </w:r>
          </w:p>
        </w:tc>
        <w:tc>
          <w:tcPr>
            <w:tcW w:w="1701" w:type="dxa"/>
            <w:gridSpan w:val="2"/>
            <w:vAlign w:val="center"/>
          </w:tcPr>
          <w:p w14:paraId="4F09DAD2" w14:textId="77777777" w:rsidR="00A62A5E" w:rsidRPr="00791617" w:rsidRDefault="00A62A5E" w:rsidP="00167E71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81C7A3D" w14:textId="77777777" w:rsidR="00A62A5E" w:rsidRPr="00791617" w:rsidRDefault="00A62A5E" w:rsidP="00167E7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进校时间</w:t>
            </w:r>
          </w:p>
        </w:tc>
        <w:tc>
          <w:tcPr>
            <w:tcW w:w="2052" w:type="dxa"/>
            <w:gridSpan w:val="2"/>
            <w:vAlign w:val="center"/>
          </w:tcPr>
          <w:p w14:paraId="078A48BC" w14:textId="77777777" w:rsidR="00A62A5E" w:rsidRPr="00791617" w:rsidRDefault="00A62A5E" w:rsidP="00167E71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8D0FC0" w:rsidRPr="00791617" w14:paraId="36780957" w14:textId="77777777" w:rsidTr="008D0FC0">
        <w:trPr>
          <w:cantSplit/>
          <w:trHeight w:val="572"/>
          <w:jc w:val="center"/>
        </w:trPr>
        <w:tc>
          <w:tcPr>
            <w:tcW w:w="2259" w:type="dxa"/>
            <w:gridSpan w:val="2"/>
            <w:vAlign w:val="center"/>
          </w:tcPr>
          <w:p w14:paraId="45CF3D7B" w14:textId="77777777" w:rsidR="008D0FC0" w:rsidRPr="00791617" w:rsidRDefault="008D0FC0" w:rsidP="00167E71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</w:rPr>
              <w:t>现任专业技术职务</w:t>
            </w:r>
          </w:p>
        </w:tc>
        <w:tc>
          <w:tcPr>
            <w:tcW w:w="1559" w:type="dxa"/>
            <w:gridSpan w:val="4"/>
            <w:vAlign w:val="center"/>
          </w:tcPr>
          <w:p w14:paraId="3A7667EF" w14:textId="77777777" w:rsidR="008D0FC0" w:rsidRPr="00791617" w:rsidRDefault="008D0FC0" w:rsidP="00167E71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B7E03E7" w14:textId="77777777" w:rsidR="008D0FC0" w:rsidRPr="00791617" w:rsidRDefault="008D0FC0" w:rsidP="00167E71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现任专业技术职务聘任时间</w:t>
            </w:r>
          </w:p>
        </w:tc>
        <w:tc>
          <w:tcPr>
            <w:tcW w:w="3612" w:type="dxa"/>
            <w:gridSpan w:val="5"/>
            <w:vAlign w:val="center"/>
          </w:tcPr>
          <w:p w14:paraId="5C68AB14" w14:textId="77777777" w:rsidR="008D0FC0" w:rsidRPr="00791617" w:rsidRDefault="008D0FC0" w:rsidP="00167E71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AE18C7" w:rsidRPr="00791617" w14:paraId="6A7A389C" w14:textId="77777777" w:rsidTr="00152F66">
        <w:trPr>
          <w:cantSplit/>
          <w:trHeight w:val="762"/>
          <w:jc w:val="center"/>
        </w:trPr>
        <w:tc>
          <w:tcPr>
            <w:tcW w:w="2449" w:type="dxa"/>
            <w:gridSpan w:val="3"/>
            <w:vAlign w:val="center"/>
          </w:tcPr>
          <w:p w14:paraId="360B17BD" w14:textId="77777777" w:rsidR="00EF5568" w:rsidRPr="00791617" w:rsidRDefault="00EF5568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申请人所在</w:t>
            </w:r>
          </w:p>
          <w:p w14:paraId="629A6BEC" w14:textId="77777777" w:rsidR="00AE18C7" w:rsidRPr="00791617" w:rsidRDefault="00E07253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单位</w:t>
            </w:r>
            <w:r w:rsidR="00AE18C7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及部门</w:t>
            </w:r>
          </w:p>
        </w:tc>
        <w:tc>
          <w:tcPr>
            <w:tcW w:w="6682" w:type="dxa"/>
            <w:gridSpan w:val="10"/>
            <w:vAlign w:val="center"/>
          </w:tcPr>
          <w:p w14:paraId="592B3AC3" w14:textId="77777777" w:rsidR="00AE18C7" w:rsidRPr="00791617" w:rsidRDefault="00AE18C7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FF5B2E" w:rsidRPr="00791617" w14:paraId="047DB6CD" w14:textId="77777777" w:rsidTr="00426C46">
        <w:trPr>
          <w:cantSplit/>
          <w:trHeight w:val="1355"/>
          <w:jc w:val="center"/>
        </w:trPr>
        <w:tc>
          <w:tcPr>
            <w:tcW w:w="2449" w:type="dxa"/>
            <w:gridSpan w:val="3"/>
            <w:vAlign w:val="center"/>
          </w:tcPr>
          <w:p w14:paraId="6DDA967B" w14:textId="77777777" w:rsidR="00E32B15" w:rsidRPr="00791617" w:rsidRDefault="00EF5568" w:rsidP="00DE46D8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申请人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原岗位</w:t>
            </w:r>
            <w:r w:rsidR="00DE46D8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类型</w:t>
            </w:r>
          </w:p>
        </w:tc>
        <w:tc>
          <w:tcPr>
            <w:tcW w:w="3338" w:type="dxa"/>
            <w:gridSpan w:val="6"/>
            <w:tcBorders>
              <w:right w:val="nil"/>
            </w:tcBorders>
            <w:vAlign w:val="center"/>
          </w:tcPr>
          <w:p w14:paraId="75CBD668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□教学教研</w:t>
            </w:r>
            <w:r w:rsidR="00426C46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岗位</w:t>
            </w:r>
            <w:r w:rsidRPr="00791617"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  <w:t>教师</w:t>
            </w:r>
          </w:p>
          <w:p w14:paraId="27ED3903" w14:textId="77777777" w:rsidR="00541E01" w:rsidRPr="00791617" w:rsidRDefault="00E32B15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□教学</w:t>
            </w:r>
            <w:r w:rsidRPr="00791617"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  <w:t>科研</w:t>
            </w:r>
            <w:r w:rsidR="00426C46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岗位</w:t>
            </w:r>
            <w:r w:rsidRPr="00791617"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  <w:t>教师</w:t>
            </w:r>
          </w:p>
          <w:p w14:paraId="52B0EADA" w14:textId="77777777" w:rsidR="00E32B15" w:rsidRPr="00791617" w:rsidRDefault="00E32B15" w:rsidP="00426C46">
            <w:pPr>
              <w:widowControl w:val="0"/>
              <w:jc w:val="both"/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□</w:t>
            </w:r>
            <w:r w:rsidR="00426C46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科学研究岗位</w:t>
            </w:r>
            <w:r w:rsidRPr="00791617"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  <w:t>教师</w:t>
            </w:r>
          </w:p>
        </w:tc>
        <w:tc>
          <w:tcPr>
            <w:tcW w:w="3344" w:type="dxa"/>
            <w:gridSpan w:val="4"/>
            <w:tcBorders>
              <w:left w:val="nil"/>
            </w:tcBorders>
            <w:vAlign w:val="center"/>
          </w:tcPr>
          <w:p w14:paraId="682E80F7" w14:textId="77777777" w:rsidR="00E32B15" w:rsidRPr="00791617" w:rsidRDefault="00E32B15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</w:pPr>
          </w:p>
          <w:p w14:paraId="5B16606A" w14:textId="77777777" w:rsidR="00E32B15" w:rsidRPr="00791617" w:rsidRDefault="00E32B15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FF5B2E" w:rsidRPr="00791617" w14:paraId="76F7515F" w14:textId="77777777" w:rsidTr="00426C46">
        <w:trPr>
          <w:cantSplit/>
          <w:trHeight w:val="1119"/>
          <w:jc w:val="center"/>
        </w:trPr>
        <w:tc>
          <w:tcPr>
            <w:tcW w:w="2449" w:type="dxa"/>
            <w:gridSpan w:val="3"/>
            <w:vAlign w:val="center"/>
          </w:tcPr>
          <w:p w14:paraId="65DA865A" w14:textId="77777777" w:rsidR="00E32B15" w:rsidRPr="00791617" w:rsidRDefault="00791617" w:rsidP="00DE46D8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申请调整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新岗位</w:t>
            </w:r>
            <w:r w:rsidR="00DE46D8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类型</w:t>
            </w:r>
          </w:p>
        </w:tc>
        <w:tc>
          <w:tcPr>
            <w:tcW w:w="3338" w:type="dxa"/>
            <w:gridSpan w:val="6"/>
            <w:tcBorders>
              <w:right w:val="nil"/>
            </w:tcBorders>
            <w:vAlign w:val="center"/>
          </w:tcPr>
          <w:p w14:paraId="0B610729" w14:textId="77777777" w:rsidR="00110729" w:rsidRPr="00791617" w:rsidRDefault="00110729" w:rsidP="00110729">
            <w:pPr>
              <w:widowControl w:val="0"/>
              <w:jc w:val="both"/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□教学教研</w:t>
            </w:r>
            <w:r w:rsidR="00426C46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岗位</w:t>
            </w:r>
            <w:r w:rsidRPr="00791617"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  <w:t>教师</w:t>
            </w:r>
          </w:p>
          <w:p w14:paraId="245C68EB" w14:textId="77777777" w:rsidR="00E32B15" w:rsidRPr="00791617" w:rsidRDefault="00110729" w:rsidP="00426C46">
            <w:pPr>
              <w:widowControl w:val="0"/>
              <w:jc w:val="both"/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□教学</w:t>
            </w:r>
            <w:r w:rsidRPr="00791617"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  <w:t>科研</w:t>
            </w:r>
            <w:r w:rsidR="00426C46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岗位</w:t>
            </w:r>
            <w:r w:rsidRPr="00791617"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  <w:t>教师</w:t>
            </w:r>
          </w:p>
        </w:tc>
        <w:tc>
          <w:tcPr>
            <w:tcW w:w="3344" w:type="dxa"/>
            <w:gridSpan w:val="4"/>
            <w:tcBorders>
              <w:left w:val="nil"/>
            </w:tcBorders>
            <w:vAlign w:val="center"/>
          </w:tcPr>
          <w:p w14:paraId="0831BB9E" w14:textId="77777777" w:rsidR="00E32B15" w:rsidRPr="00791617" w:rsidRDefault="00E32B15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110729" w:rsidRPr="00791617" w14:paraId="7F07B055" w14:textId="77777777" w:rsidTr="00426C46">
        <w:trPr>
          <w:trHeight w:val="326"/>
          <w:jc w:val="center"/>
        </w:trPr>
        <w:tc>
          <w:tcPr>
            <w:tcW w:w="983" w:type="dxa"/>
            <w:vMerge w:val="restart"/>
            <w:vAlign w:val="center"/>
          </w:tcPr>
          <w:p w14:paraId="08F99377" w14:textId="77777777" w:rsidR="00110729" w:rsidRPr="00791617" w:rsidRDefault="00110729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sz w:val="21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sz w:val="21"/>
                <w:lang w:eastAsia="zh-CN"/>
              </w:rPr>
              <w:t>近三年承担教学工作情况</w:t>
            </w:r>
          </w:p>
        </w:tc>
        <w:tc>
          <w:tcPr>
            <w:tcW w:w="2694" w:type="dxa"/>
            <w:gridSpan w:val="4"/>
            <w:vAlign w:val="center"/>
          </w:tcPr>
          <w:p w14:paraId="699AE9B6" w14:textId="77777777" w:rsidR="00110729" w:rsidRPr="00860BDD" w:rsidRDefault="00110729" w:rsidP="00110729">
            <w:pPr>
              <w:widowControl w:val="0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2"/>
                <w:sz w:val="16"/>
                <w:lang w:eastAsia="zh-CN"/>
              </w:rPr>
            </w:pPr>
            <w:r w:rsidRPr="00860BDD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sz w:val="16"/>
                <w:lang w:eastAsia="zh-CN"/>
              </w:rPr>
              <w:t>课程名称</w:t>
            </w:r>
          </w:p>
        </w:tc>
        <w:tc>
          <w:tcPr>
            <w:tcW w:w="1417" w:type="dxa"/>
            <w:gridSpan w:val="2"/>
            <w:vAlign w:val="center"/>
          </w:tcPr>
          <w:p w14:paraId="7704CEC5" w14:textId="77777777" w:rsidR="00110729" w:rsidRPr="00860BDD" w:rsidRDefault="00110729" w:rsidP="00110729">
            <w:pPr>
              <w:widowControl w:val="0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2"/>
                <w:sz w:val="16"/>
                <w:lang w:eastAsia="zh-CN"/>
              </w:rPr>
            </w:pPr>
            <w:r w:rsidRPr="00860BDD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sz w:val="16"/>
                <w:lang w:eastAsia="zh-CN"/>
              </w:rPr>
              <w:t>课程性质</w:t>
            </w:r>
          </w:p>
          <w:p w14:paraId="0E7D4BBD" w14:textId="77777777" w:rsidR="00426C46" w:rsidRPr="00860BDD" w:rsidRDefault="00110729" w:rsidP="00110729">
            <w:pPr>
              <w:widowControl w:val="0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2"/>
                <w:sz w:val="16"/>
                <w:lang w:eastAsia="zh-CN"/>
              </w:rPr>
            </w:pPr>
            <w:r w:rsidRPr="00860BDD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sz w:val="16"/>
                <w:lang w:eastAsia="zh-CN"/>
              </w:rPr>
              <w:t>（</w:t>
            </w:r>
            <w:r w:rsidR="00426C46" w:rsidRPr="00860BDD">
              <w:rPr>
                <w:rFonts w:ascii="宋体" w:eastAsia="宋体" w:hAnsi="宋体" w:cs="Times New Roman"/>
                <w:bCs/>
                <w:color w:val="000000" w:themeColor="text1"/>
                <w:kern w:val="2"/>
                <w:sz w:val="16"/>
                <w:lang w:eastAsia="zh-CN"/>
              </w:rPr>
              <w:t>通识教育课程</w:t>
            </w:r>
            <w:r w:rsidRPr="00860BDD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sz w:val="16"/>
                <w:lang w:eastAsia="zh-CN"/>
              </w:rPr>
              <w:t>、</w:t>
            </w:r>
            <w:r w:rsidR="00426C46" w:rsidRPr="00860BDD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sz w:val="16"/>
                <w:lang w:eastAsia="zh-CN"/>
              </w:rPr>
              <w:t>公共基础课程</w:t>
            </w:r>
            <w:r w:rsidRPr="00860BDD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sz w:val="16"/>
                <w:lang w:eastAsia="zh-CN"/>
              </w:rPr>
              <w:t>、</w:t>
            </w:r>
          </w:p>
          <w:p w14:paraId="77CF41FC" w14:textId="77777777" w:rsidR="00426C46" w:rsidRPr="00860BDD" w:rsidRDefault="00426C46" w:rsidP="00110729">
            <w:pPr>
              <w:widowControl w:val="0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2"/>
                <w:sz w:val="16"/>
                <w:lang w:eastAsia="zh-CN"/>
              </w:rPr>
            </w:pPr>
            <w:r w:rsidRPr="00860BDD">
              <w:rPr>
                <w:rFonts w:ascii="宋体" w:eastAsia="宋体" w:hAnsi="宋体" w:cs="Times New Roman"/>
                <w:bCs/>
                <w:color w:val="000000" w:themeColor="text1"/>
                <w:kern w:val="2"/>
                <w:sz w:val="16"/>
                <w:lang w:eastAsia="zh-CN"/>
              </w:rPr>
              <w:t>专业</w:t>
            </w:r>
            <w:r w:rsidRPr="00860BDD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sz w:val="16"/>
                <w:lang w:eastAsia="zh-CN"/>
              </w:rPr>
              <w:t>教育</w:t>
            </w:r>
            <w:r w:rsidRPr="00860BDD">
              <w:rPr>
                <w:rFonts w:ascii="宋体" w:eastAsia="宋体" w:hAnsi="宋体" w:cs="Times New Roman"/>
                <w:bCs/>
                <w:color w:val="000000" w:themeColor="text1"/>
                <w:kern w:val="2"/>
                <w:sz w:val="16"/>
                <w:lang w:eastAsia="zh-CN"/>
              </w:rPr>
              <w:t>课程</w:t>
            </w:r>
            <w:r w:rsidR="00110729" w:rsidRPr="00860BDD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sz w:val="16"/>
                <w:lang w:eastAsia="zh-CN"/>
              </w:rPr>
              <w:t>、</w:t>
            </w:r>
          </w:p>
          <w:p w14:paraId="652366D1" w14:textId="77777777" w:rsidR="00110729" w:rsidRPr="00860BDD" w:rsidRDefault="00426C46" w:rsidP="00110729">
            <w:pPr>
              <w:widowControl w:val="0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2"/>
                <w:sz w:val="16"/>
                <w:lang w:eastAsia="zh-CN"/>
              </w:rPr>
            </w:pPr>
            <w:r w:rsidRPr="00860BDD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sz w:val="16"/>
                <w:lang w:eastAsia="zh-CN"/>
              </w:rPr>
              <w:t>创新创业课程</w:t>
            </w:r>
            <w:r w:rsidR="00110729" w:rsidRPr="00860BDD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sz w:val="16"/>
                <w:lang w:eastAsia="zh-CN"/>
              </w:rPr>
              <w:t>）</w:t>
            </w:r>
          </w:p>
        </w:tc>
        <w:tc>
          <w:tcPr>
            <w:tcW w:w="777" w:type="dxa"/>
            <w:gridSpan w:val="3"/>
            <w:vAlign w:val="center"/>
          </w:tcPr>
          <w:p w14:paraId="1A2C4CF3" w14:textId="77777777" w:rsidR="00110729" w:rsidRPr="00860BDD" w:rsidRDefault="00110729" w:rsidP="00110729">
            <w:pPr>
              <w:widowControl w:val="0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2"/>
                <w:sz w:val="16"/>
                <w:lang w:eastAsia="zh-CN"/>
              </w:rPr>
            </w:pPr>
            <w:r w:rsidRPr="00860BDD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sz w:val="16"/>
                <w:lang w:eastAsia="zh-CN"/>
              </w:rPr>
              <w:t>学时</w:t>
            </w:r>
          </w:p>
        </w:tc>
        <w:tc>
          <w:tcPr>
            <w:tcW w:w="1349" w:type="dxa"/>
            <w:gridSpan w:val="2"/>
            <w:vAlign w:val="center"/>
          </w:tcPr>
          <w:p w14:paraId="3090C4C5" w14:textId="77777777" w:rsidR="00110729" w:rsidRPr="00860BDD" w:rsidRDefault="00110729" w:rsidP="00110729">
            <w:pPr>
              <w:widowControl w:val="0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2"/>
                <w:sz w:val="16"/>
                <w:lang w:eastAsia="zh-CN"/>
              </w:rPr>
            </w:pPr>
            <w:r w:rsidRPr="00860BDD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sz w:val="16"/>
                <w:lang w:eastAsia="zh-CN"/>
              </w:rPr>
              <w:t>开课时间</w:t>
            </w:r>
          </w:p>
        </w:tc>
        <w:tc>
          <w:tcPr>
            <w:tcW w:w="1911" w:type="dxa"/>
            <w:vAlign w:val="center"/>
          </w:tcPr>
          <w:p w14:paraId="3CD97FC6" w14:textId="77777777" w:rsidR="00110729" w:rsidRPr="00860BDD" w:rsidRDefault="00426C46" w:rsidP="00110729">
            <w:pPr>
              <w:widowControl w:val="0"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2"/>
                <w:sz w:val="16"/>
                <w:lang w:eastAsia="zh-CN"/>
              </w:rPr>
            </w:pPr>
            <w:r w:rsidRPr="00860BDD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sz w:val="16"/>
                <w:lang w:eastAsia="zh-CN"/>
              </w:rPr>
              <w:t>授课对象和人数</w:t>
            </w:r>
          </w:p>
        </w:tc>
      </w:tr>
      <w:tr w:rsidR="00110729" w:rsidRPr="00791617" w14:paraId="1AD1219B" w14:textId="77777777" w:rsidTr="00426C46">
        <w:trPr>
          <w:trHeight w:val="322"/>
          <w:jc w:val="center"/>
        </w:trPr>
        <w:tc>
          <w:tcPr>
            <w:tcW w:w="983" w:type="dxa"/>
            <w:vMerge/>
            <w:vAlign w:val="center"/>
          </w:tcPr>
          <w:p w14:paraId="6504B22D" w14:textId="77777777" w:rsidR="00110729" w:rsidRPr="00791617" w:rsidRDefault="00110729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00344796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0AAF3CC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777" w:type="dxa"/>
            <w:gridSpan w:val="3"/>
            <w:vAlign w:val="center"/>
          </w:tcPr>
          <w:p w14:paraId="6957BCB0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5EEA399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911" w:type="dxa"/>
            <w:vAlign w:val="center"/>
          </w:tcPr>
          <w:p w14:paraId="0F07017F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110729" w:rsidRPr="00791617" w14:paraId="3688B40F" w14:textId="77777777" w:rsidTr="00426C46">
        <w:trPr>
          <w:trHeight w:val="322"/>
          <w:jc w:val="center"/>
        </w:trPr>
        <w:tc>
          <w:tcPr>
            <w:tcW w:w="983" w:type="dxa"/>
            <w:vMerge/>
            <w:vAlign w:val="center"/>
          </w:tcPr>
          <w:p w14:paraId="64030130" w14:textId="77777777" w:rsidR="00110729" w:rsidRPr="00791617" w:rsidRDefault="00110729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62516C05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8A9F6FF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777" w:type="dxa"/>
            <w:gridSpan w:val="3"/>
            <w:vAlign w:val="center"/>
          </w:tcPr>
          <w:p w14:paraId="5B758627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6A86720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911" w:type="dxa"/>
            <w:vAlign w:val="center"/>
          </w:tcPr>
          <w:p w14:paraId="4589121D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110729" w:rsidRPr="00791617" w14:paraId="097D46D2" w14:textId="77777777" w:rsidTr="00426C46">
        <w:trPr>
          <w:trHeight w:val="322"/>
          <w:jc w:val="center"/>
        </w:trPr>
        <w:tc>
          <w:tcPr>
            <w:tcW w:w="983" w:type="dxa"/>
            <w:vMerge/>
            <w:vAlign w:val="center"/>
          </w:tcPr>
          <w:p w14:paraId="35706EE7" w14:textId="77777777" w:rsidR="00110729" w:rsidRPr="00791617" w:rsidRDefault="00110729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355B6A63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0D22F9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777" w:type="dxa"/>
            <w:gridSpan w:val="3"/>
            <w:vAlign w:val="center"/>
          </w:tcPr>
          <w:p w14:paraId="0603571E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931D744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911" w:type="dxa"/>
            <w:vAlign w:val="center"/>
          </w:tcPr>
          <w:p w14:paraId="181C1C7B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110729" w:rsidRPr="00791617" w14:paraId="241F5525" w14:textId="77777777" w:rsidTr="00426C46">
        <w:trPr>
          <w:trHeight w:val="322"/>
          <w:jc w:val="center"/>
        </w:trPr>
        <w:tc>
          <w:tcPr>
            <w:tcW w:w="983" w:type="dxa"/>
            <w:vMerge/>
            <w:vAlign w:val="center"/>
          </w:tcPr>
          <w:p w14:paraId="2612993E" w14:textId="77777777" w:rsidR="00110729" w:rsidRPr="00791617" w:rsidRDefault="00110729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328DA6C8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F441687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777" w:type="dxa"/>
            <w:gridSpan w:val="3"/>
            <w:vAlign w:val="center"/>
          </w:tcPr>
          <w:p w14:paraId="72212B02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D7BD034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911" w:type="dxa"/>
            <w:vAlign w:val="center"/>
          </w:tcPr>
          <w:p w14:paraId="11EF4B10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110729" w:rsidRPr="00791617" w14:paraId="2B2EE2B5" w14:textId="77777777" w:rsidTr="00426C46">
        <w:trPr>
          <w:trHeight w:val="322"/>
          <w:jc w:val="center"/>
        </w:trPr>
        <w:tc>
          <w:tcPr>
            <w:tcW w:w="983" w:type="dxa"/>
            <w:vMerge/>
            <w:vAlign w:val="center"/>
          </w:tcPr>
          <w:p w14:paraId="611225FC" w14:textId="77777777" w:rsidR="00110729" w:rsidRPr="00791617" w:rsidRDefault="00110729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10482192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A3C9C88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777" w:type="dxa"/>
            <w:gridSpan w:val="3"/>
            <w:vAlign w:val="center"/>
          </w:tcPr>
          <w:p w14:paraId="424DD39D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3EBC0F71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911" w:type="dxa"/>
            <w:vAlign w:val="center"/>
          </w:tcPr>
          <w:p w14:paraId="4FA940FC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110729" w:rsidRPr="00791617" w14:paraId="38F2D911" w14:textId="77777777" w:rsidTr="00426C46">
        <w:trPr>
          <w:trHeight w:val="322"/>
          <w:jc w:val="center"/>
        </w:trPr>
        <w:tc>
          <w:tcPr>
            <w:tcW w:w="983" w:type="dxa"/>
            <w:vMerge/>
            <w:vAlign w:val="center"/>
          </w:tcPr>
          <w:p w14:paraId="40BC0774" w14:textId="77777777" w:rsidR="00110729" w:rsidRPr="00791617" w:rsidRDefault="00110729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0876D4D8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1D024EE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777" w:type="dxa"/>
            <w:gridSpan w:val="3"/>
            <w:vAlign w:val="center"/>
          </w:tcPr>
          <w:p w14:paraId="39259CB9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2FA2C03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911" w:type="dxa"/>
            <w:vAlign w:val="center"/>
          </w:tcPr>
          <w:p w14:paraId="027761E2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110729" w:rsidRPr="00791617" w14:paraId="50CF990F" w14:textId="77777777" w:rsidTr="00426C46">
        <w:trPr>
          <w:trHeight w:val="322"/>
          <w:jc w:val="center"/>
        </w:trPr>
        <w:tc>
          <w:tcPr>
            <w:tcW w:w="983" w:type="dxa"/>
            <w:vMerge/>
            <w:vAlign w:val="center"/>
          </w:tcPr>
          <w:p w14:paraId="577E4355" w14:textId="77777777" w:rsidR="00110729" w:rsidRPr="00791617" w:rsidRDefault="00110729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21EA02C6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979392D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777" w:type="dxa"/>
            <w:gridSpan w:val="3"/>
            <w:vAlign w:val="center"/>
          </w:tcPr>
          <w:p w14:paraId="2A93459F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EE2A92B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911" w:type="dxa"/>
            <w:vAlign w:val="center"/>
          </w:tcPr>
          <w:p w14:paraId="0880D09C" w14:textId="77777777" w:rsidR="00110729" w:rsidRPr="00791617" w:rsidRDefault="00110729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9D3439" w:rsidRPr="00791617" w14:paraId="219C539D" w14:textId="77777777" w:rsidTr="008D0FC0">
        <w:trPr>
          <w:trHeight w:val="2463"/>
          <w:jc w:val="center"/>
        </w:trPr>
        <w:tc>
          <w:tcPr>
            <w:tcW w:w="983" w:type="dxa"/>
            <w:vAlign w:val="center"/>
          </w:tcPr>
          <w:p w14:paraId="472FAA9E" w14:textId="77777777" w:rsidR="00FF5B2E" w:rsidRPr="00791617" w:rsidRDefault="00FF5B2E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sz w:val="21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sz w:val="21"/>
                <w:lang w:eastAsia="zh-CN"/>
              </w:rPr>
              <w:t>近三年科研工作情况</w:t>
            </w:r>
            <w:r w:rsidR="00110729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sz w:val="21"/>
                <w:lang w:eastAsia="zh-CN"/>
              </w:rPr>
              <w:t>（主持科研项目、发表高水平论文、获得奖励等）</w:t>
            </w:r>
          </w:p>
        </w:tc>
        <w:tc>
          <w:tcPr>
            <w:tcW w:w="8148" w:type="dxa"/>
            <w:gridSpan w:val="12"/>
            <w:vAlign w:val="center"/>
          </w:tcPr>
          <w:p w14:paraId="0AB144E5" w14:textId="77777777" w:rsidR="00FF5B2E" w:rsidRPr="00791617" w:rsidRDefault="00FF5B2E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4DACC255" w14:textId="77777777" w:rsidR="00541E01" w:rsidRPr="00791617" w:rsidRDefault="00541E01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77A8191B" w14:textId="77777777" w:rsidR="00541E01" w:rsidRPr="00791617" w:rsidRDefault="00541E01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06D82609" w14:textId="77777777" w:rsidR="00541E01" w:rsidRPr="00791617" w:rsidRDefault="00541E01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2D37D940" w14:textId="77777777" w:rsidR="00541E01" w:rsidRPr="00791617" w:rsidRDefault="00541E01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529625A5" w14:textId="77777777" w:rsidR="008536CD" w:rsidRPr="00791617" w:rsidRDefault="008536CD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652F0A06" w14:textId="77777777" w:rsidR="008536CD" w:rsidRPr="00791617" w:rsidRDefault="008536CD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58A07546" w14:textId="77777777" w:rsidR="008536CD" w:rsidRPr="00791617" w:rsidRDefault="008536CD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1EBFEA41" w14:textId="77777777" w:rsidR="008536CD" w:rsidRPr="00791617" w:rsidRDefault="008536CD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438A81B3" w14:textId="77777777" w:rsidR="008536CD" w:rsidRPr="00791617" w:rsidRDefault="008536CD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339E91CF" w14:textId="77777777" w:rsidR="008536CD" w:rsidRPr="00791617" w:rsidRDefault="008536CD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654C8D9C" w14:textId="77777777" w:rsidR="008536CD" w:rsidRPr="00791617" w:rsidRDefault="008536CD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44E18A97" w14:textId="77777777" w:rsidR="008536CD" w:rsidRPr="00791617" w:rsidRDefault="008536CD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1B8E926F" w14:textId="77777777" w:rsidR="00426C46" w:rsidRPr="00791617" w:rsidRDefault="00426C46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47945C0E" w14:textId="77777777" w:rsidR="00426C46" w:rsidRPr="00791617" w:rsidRDefault="00426C46" w:rsidP="00167E71">
            <w:pPr>
              <w:widowControl w:val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9D3439" w:rsidRPr="00791617" w14:paraId="7FB4E317" w14:textId="77777777" w:rsidTr="00860BDD">
        <w:trPr>
          <w:trHeight w:val="4101"/>
          <w:jc w:val="center"/>
        </w:trPr>
        <w:tc>
          <w:tcPr>
            <w:tcW w:w="983" w:type="dxa"/>
            <w:vAlign w:val="center"/>
          </w:tcPr>
          <w:p w14:paraId="13FA9878" w14:textId="7B093041" w:rsidR="00E32B15" w:rsidRPr="00791617" w:rsidRDefault="007E3866" w:rsidP="007E3866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lastRenderedPageBreak/>
              <w:t>申请调整岗位类型</w:t>
            </w:r>
            <w:r w:rsidR="00AE18C7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理由</w:t>
            </w:r>
          </w:p>
        </w:tc>
        <w:tc>
          <w:tcPr>
            <w:tcW w:w="8148" w:type="dxa"/>
            <w:gridSpan w:val="12"/>
            <w:vAlign w:val="center"/>
          </w:tcPr>
          <w:p w14:paraId="0FB7EF9D" w14:textId="77777777" w:rsidR="00E32B15" w:rsidRPr="00791617" w:rsidRDefault="00E32B15" w:rsidP="00167E71">
            <w:pPr>
              <w:widowControl w:val="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1E702078" w14:textId="77777777" w:rsidR="008536CD" w:rsidRPr="00791617" w:rsidRDefault="008536CD" w:rsidP="00167E71">
            <w:pPr>
              <w:widowControl w:val="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4E9A6B8B" w14:textId="77777777" w:rsidR="008536CD" w:rsidRPr="00791617" w:rsidRDefault="008536CD" w:rsidP="00167E71">
            <w:pPr>
              <w:widowControl w:val="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151C8612" w14:textId="77777777" w:rsidR="006E00B6" w:rsidRPr="00791617" w:rsidRDefault="006E00B6" w:rsidP="006E00B6">
            <w:pPr>
              <w:widowControl w:val="0"/>
              <w:wordWrap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                       </w:t>
            </w:r>
          </w:p>
          <w:p w14:paraId="02501A76" w14:textId="77777777" w:rsidR="006E00B6" w:rsidRPr="00791617" w:rsidRDefault="006E00B6" w:rsidP="006E00B6">
            <w:pPr>
              <w:widowControl w:val="0"/>
              <w:wordWrap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5613E400" w14:textId="77777777" w:rsidR="006E00B6" w:rsidRPr="00791617" w:rsidRDefault="006E00B6" w:rsidP="006E00B6">
            <w:pPr>
              <w:widowControl w:val="0"/>
              <w:wordWrap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541ECA9D" w14:textId="77777777" w:rsidR="006E00B6" w:rsidRPr="00791617" w:rsidRDefault="006E00B6" w:rsidP="006E00B6">
            <w:pPr>
              <w:widowControl w:val="0"/>
              <w:wordWrap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                         </w:t>
            </w:r>
            <w:r w:rsidR="00EF5568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申请人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签名</w:t>
            </w:r>
            <w:r w:rsidR="00E32B15" w:rsidRPr="0079161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  <w:t>：</w:t>
            </w:r>
          </w:p>
          <w:p w14:paraId="3C4FC81F" w14:textId="77777777" w:rsidR="006E00B6" w:rsidRPr="00791617" w:rsidRDefault="006E00B6" w:rsidP="006E00B6">
            <w:pPr>
              <w:widowControl w:val="0"/>
              <w:wordWrap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5BBD13FE" w14:textId="77777777" w:rsidR="00E32B15" w:rsidRPr="00791617" w:rsidRDefault="006E00B6" w:rsidP="006E00B6">
            <w:pPr>
              <w:widowControl w:val="0"/>
              <w:wordWrap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                                         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年</w:t>
            </w:r>
            <w:r w:rsidR="00E32B15" w:rsidRPr="0079161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  <w:t xml:space="preserve">     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月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</w:t>
            </w:r>
            <w:r w:rsidR="00E32B15" w:rsidRPr="0079161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  <w:t xml:space="preserve">  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日</w:t>
            </w:r>
          </w:p>
        </w:tc>
      </w:tr>
      <w:tr w:rsidR="009D3439" w:rsidRPr="00791617" w14:paraId="3560D3CD" w14:textId="77777777" w:rsidTr="00860BDD">
        <w:trPr>
          <w:trHeight w:val="3954"/>
          <w:jc w:val="center"/>
        </w:trPr>
        <w:tc>
          <w:tcPr>
            <w:tcW w:w="983" w:type="dxa"/>
            <w:vAlign w:val="center"/>
          </w:tcPr>
          <w:p w14:paraId="5978F82B" w14:textId="77777777" w:rsidR="00E32B15" w:rsidRPr="00791617" w:rsidRDefault="00AE18C7" w:rsidP="00167E7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所在单位意见</w:t>
            </w:r>
          </w:p>
        </w:tc>
        <w:tc>
          <w:tcPr>
            <w:tcW w:w="8148" w:type="dxa"/>
            <w:gridSpan w:val="12"/>
            <w:vAlign w:val="center"/>
          </w:tcPr>
          <w:p w14:paraId="10D56B8E" w14:textId="77777777" w:rsidR="00EF5568" w:rsidRPr="00791617" w:rsidRDefault="00EF5568" w:rsidP="00167E71">
            <w:pPr>
              <w:widowControl w:val="0"/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 xml:space="preserve">    </w:t>
            </w:r>
          </w:p>
          <w:p w14:paraId="668BE992" w14:textId="77777777" w:rsidR="00EF5568" w:rsidRPr="00791617" w:rsidRDefault="00EF5568" w:rsidP="00167E71">
            <w:pPr>
              <w:widowControl w:val="0"/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</w:pPr>
          </w:p>
          <w:p w14:paraId="208C6EB7" w14:textId="77D7EF72" w:rsidR="00E32B15" w:rsidRPr="00791617" w:rsidRDefault="00791617" w:rsidP="00EF5568">
            <w:pPr>
              <w:widowControl w:val="0"/>
              <w:spacing w:line="480" w:lineRule="auto"/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 xml:space="preserve">   </w:t>
            </w:r>
            <w:r w:rsidR="00E07253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 xml:space="preserve"> </w:t>
            </w:r>
            <w:r w:rsidR="00EF5568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经</w:t>
            </w:r>
            <w:r w:rsidR="00EF5568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 xml:space="preserve">   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 xml:space="preserve"> </w:t>
            </w:r>
            <w:r w:rsidR="00EF5568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 xml:space="preserve"> </w:t>
            </w:r>
            <w:r w:rsidR="00EF5568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年</w:t>
            </w:r>
            <w:r w:rsidR="00EF5568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 xml:space="preserve">    </w:t>
            </w:r>
            <w:r w:rsidR="00EF5568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月</w:t>
            </w:r>
            <w:r w:rsidR="00EF5568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 xml:space="preserve">    </w:t>
            </w:r>
            <w:r w:rsidR="00EF5568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日学院党政联席会议审议，</w:t>
            </w:r>
            <w:r w:rsidR="00E07253" w:rsidRPr="00E07253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 xml:space="preserve"> </w:t>
            </w:r>
            <w:r w:rsidRPr="00791617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>□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>同意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>/</w:t>
            </w:r>
            <w:r w:rsidRPr="00791617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>□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>不同意</w:t>
            </w:r>
            <w:r w:rsidR="00E07253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 xml:space="preserve"> 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申请人</w:t>
            </w:r>
            <w:r w:rsidR="00EF5568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的</w:t>
            </w:r>
            <w:r w:rsidR="00860BDD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教师</w:t>
            </w:r>
            <w:r w:rsidR="00EF5568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岗位类型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调整申请</w:t>
            </w:r>
            <w:r w:rsidR="00EF5568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。</w:t>
            </w:r>
          </w:p>
          <w:p w14:paraId="468032CE" w14:textId="77777777" w:rsidR="00E32B15" w:rsidRPr="00791617" w:rsidRDefault="00E32B15" w:rsidP="00167E71">
            <w:pPr>
              <w:widowControl w:val="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3F29D7E3" w14:textId="77777777" w:rsidR="00E32B15" w:rsidRPr="00791617" w:rsidRDefault="00E32B15" w:rsidP="00167E71">
            <w:pPr>
              <w:widowControl w:val="0"/>
              <w:jc w:val="righ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434BEB24" w14:textId="77777777" w:rsidR="00E32B15" w:rsidRPr="00791617" w:rsidRDefault="008D0FC0" w:rsidP="008D0FC0">
            <w:pPr>
              <w:widowControl w:val="0"/>
              <w:wordWrap w:val="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          </w:t>
            </w: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单位主要负责人</w:t>
            </w:r>
            <w:r w:rsidR="00AE18C7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签名</w:t>
            </w: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：</w:t>
            </w: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      </w:t>
            </w:r>
            <w:r w:rsidR="00AE18C7" w:rsidRPr="0079161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  <w:t xml:space="preserve">  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   </w:t>
            </w:r>
            <w:r w:rsidRPr="0079161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  <w:t xml:space="preserve">   </w:t>
            </w: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</w:t>
            </w: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（单位盖章）</w:t>
            </w:r>
          </w:p>
          <w:p w14:paraId="5288AF73" w14:textId="77777777" w:rsidR="00E32B15" w:rsidRPr="00791617" w:rsidRDefault="00E32B15" w:rsidP="00167E71">
            <w:pPr>
              <w:widowControl w:val="0"/>
              <w:jc w:val="righ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  <w:t xml:space="preserve">                     </w:t>
            </w:r>
          </w:p>
          <w:p w14:paraId="60BFB3C7" w14:textId="77777777" w:rsidR="00E32B15" w:rsidRPr="00791617" w:rsidRDefault="00426C46" w:rsidP="00426C46">
            <w:pPr>
              <w:widowControl w:val="0"/>
              <w:wordWrap w:val="0"/>
              <w:jc w:val="righ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     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年</w:t>
            </w:r>
            <w:r w:rsidR="00E32B15" w:rsidRPr="0079161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  <w:t xml:space="preserve">     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月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</w:t>
            </w:r>
            <w:r w:rsidR="00E32B15" w:rsidRPr="0079161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  <w:t xml:space="preserve">  </w:t>
            </w: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日</w:t>
            </w:r>
            <w:r w:rsidR="00E32B15" w:rsidRPr="0079161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  <w:t xml:space="preserve">  </w:t>
            </w:r>
          </w:p>
        </w:tc>
      </w:tr>
      <w:tr w:rsidR="009D3439" w:rsidRPr="00791617" w14:paraId="3BD169E9" w14:textId="77777777" w:rsidTr="00860BDD">
        <w:trPr>
          <w:trHeight w:val="3401"/>
          <w:jc w:val="center"/>
        </w:trPr>
        <w:tc>
          <w:tcPr>
            <w:tcW w:w="983" w:type="dxa"/>
            <w:vAlign w:val="center"/>
          </w:tcPr>
          <w:p w14:paraId="5EAA38A3" w14:textId="77777777" w:rsidR="00E32B15" w:rsidRPr="00791617" w:rsidRDefault="00E32B15" w:rsidP="00110729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人事处意见</w:t>
            </w:r>
          </w:p>
        </w:tc>
        <w:tc>
          <w:tcPr>
            <w:tcW w:w="8148" w:type="dxa"/>
            <w:gridSpan w:val="12"/>
            <w:vAlign w:val="center"/>
          </w:tcPr>
          <w:p w14:paraId="434BA4E6" w14:textId="77777777" w:rsidR="009A3843" w:rsidRPr="00791617" w:rsidRDefault="009A3843" w:rsidP="00167E71">
            <w:pPr>
              <w:widowControl w:val="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</w:p>
          <w:p w14:paraId="4801E3AC" w14:textId="29555EEA" w:rsidR="009A3843" w:rsidRPr="00791617" w:rsidRDefault="008D0FC0" w:rsidP="00426C46">
            <w:pPr>
              <w:widowControl w:val="0"/>
              <w:spacing w:line="560" w:lineRule="exact"/>
              <w:rPr>
                <w:rFonts w:ascii="Times New Roman" w:eastAsia="宋体" w:hAnsi="Times New Roman" w:cs="Times New Roman"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  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经</w:t>
            </w:r>
            <w:r w:rsidR="00791617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 xml:space="preserve">  </w:t>
            </w:r>
            <w:r w:rsidR="00426C46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 xml:space="preserve">  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 xml:space="preserve"> 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年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 xml:space="preserve">    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月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 xml:space="preserve">    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日人事处处务会审议，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 xml:space="preserve"> </w:t>
            </w:r>
            <w:r w:rsidR="00791617" w:rsidRPr="00791617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>□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>同意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>/</w:t>
            </w:r>
            <w:r w:rsidR="00791617" w:rsidRPr="00791617">
              <w:rPr>
                <w:rFonts w:ascii="宋体" w:eastAsia="宋体" w:hAnsi="宋体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>□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>不同意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u w:val="single"/>
                <w:lang w:eastAsia="zh-CN"/>
              </w:rPr>
              <w:t xml:space="preserve"> 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申请人</w:t>
            </w:r>
            <w:r w:rsidR="00426C46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的</w:t>
            </w:r>
            <w:r w:rsidR="00860BDD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教师</w:t>
            </w:r>
            <w:r w:rsidR="00426C46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岗位</w:t>
            </w:r>
            <w:r w:rsidR="00DE46D8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类型</w:t>
            </w:r>
            <w:r w:rsidR="003520A2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调整</w:t>
            </w:r>
            <w:r w:rsidR="00426C46"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申请</w:t>
            </w:r>
            <w:r w:rsidRPr="00791617">
              <w:rPr>
                <w:rFonts w:ascii="Times New Roman" w:eastAsia="宋体" w:hAnsi="Times New Roman" w:cs="Times New Roman" w:hint="eastAsia"/>
                <w:bCs/>
                <w:color w:val="000000" w:themeColor="text1"/>
                <w:kern w:val="2"/>
                <w:lang w:eastAsia="zh-CN"/>
              </w:rPr>
              <w:t>。</w:t>
            </w:r>
          </w:p>
          <w:p w14:paraId="0B880857" w14:textId="77777777" w:rsidR="00E32B15" w:rsidRPr="00791617" w:rsidRDefault="008D0FC0" w:rsidP="006E72D0">
            <w:pPr>
              <w:widowControl w:val="0"/>
              <w:spacing w:line="560" w:lineRule="exac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</w:t>
            </w:r>
            <w:r w:rsidR="006E72D0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                                         </w:t>
            </w:r>
            <w:r w:rsidR="006E00B6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    </w:t>
            </w:r>
            <w:r w:rsidR="006E72D0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（盖章）</w:t>
            </w:r>
          </w:p>
          <w:p w14:paraId="7CB4B6B0" w14:textId="77777777" w:rsidR="00E32B15" w:rsidRPr="00791617" w:rsidRDefault="006E72D0" w:rsidP="006E00B6">
            <w:pPr>
              <w:widowControl w:val="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</w:pP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                                </w:t>
            </w:r>
            <w:r w:rsidR="006E00B6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          </w:t>
            </w:r>
            <w:r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年</w:t>
            </w:r>
            <w:r w:rsidR="00E32B15" w:rsidRPr="0079161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  <w:t xml:space="preserve"> </w:t>
            </w:r>
            <w:r w:rsidR="006E00B6" w:rsidRPr="0079161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  <w:t xml:space="preserve">  </w:t>
            </w:r>
            <w:r w:rsidR="00E32B15" w:rsidRPr="0079161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  <w:t xml:space="preserve">  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月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 </w:t>
            </w:r>
            <w:r w:rsidR="00E32B15" w:rsidRPr="0079161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  <w:t xml:space="preserve">  </w:t>
            </w:r>
            <w:r w:rsidR="006E00B6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 xml:space="preserve"> </w:t>
            </w:r>
            <w:r w:rsidR="00E32B15" w:rsidRPr="00791617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2"/>
                <w:lang w:eastAsia="zh-CN"/>
              </w:rPr>
              <w:t>日</w:t>
            </w:r>
            <w:r w:rsidR="00E32B15" w:rsidRPr="0079161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"/>
                <w:lang w:eastAsia="zh-CN"/>
              </w:rPr>
              <w:t xml:space="preserve">  </w:t>
            </w:r>
          </w:p>
        </w:tc>
      </w:tr>
    </w:tbl>
    <w:p w14:paraId="6BD8DFBE" w14:textId="77777777" w:rsidR="009A3843" w:rsidRPr="00791617" w:rsidRDefault="009A3843" w:rsidP="00E32B15">
      <w:pPr>
        <w:widowControl w:val="0"/>
        <w:jc w:val="both"/>
        <w:rPr>
          <w:rFonts w:ascii="Times New Roman" w:eastAsia="宋体" w:hAnsi="Times New Roman" w:cs="Times New Roman"/>
          <w:b/>
          <w:color w:val="000000" w:themeColor="text1"/>
          <w:kern w:val="2"/>
          <w:lang w:eastAsia="zh-CN"/>
        </w:rPr>
      </w:pPr>
    </w:p>
    <w:p w14:paraId="7A0C5C87" w14:textId="77777777" w:rsidR="00E32B15" w:rsidRPr="00791617" w:rsidRDefault="00E32B15" w:rsidP="00E32B15">
      <w:pPr>
        <w:widowControl w:val="0"/>
        <w:jc w:val="both"/>
        <w:rPr>
          <w:rFonts w:ascii="Times New Roman" w:eastAsia="宋体" w:hAnsi="Times New Roman" w:cs="Times New Roman"/>
          <w:b/>
          <w:color w:val="000000" w:themeColor="text1"/>
          <w:kern w:val="2"/>
          <w:lang w:eastAsia="zh-CN"/>
        </w:rPr>
      </w:pPr>
      <w:r w:rsidRPr="00791617">
        <w:rPr>
          <w:rFonts w:ascii="Times New Roman" w:eastAsia="宋体" w:hAnsi="Times New Roman" w:cs="Times New Roman" w:hint="eastAsia"/>
          <w:b/>
          <w:color w:val="000000" w:themeColor="text1"/>
          <w:kern w:val="2"/>
          <w:lang w:eastAsia="zh-CN"/>
        </w:rPr>
        <w:t>注意事项：</w:t>
      </w:r>
    </w:p>
    <w:p w14:paraId="4746A572" w14:textId="77777777" w:rsidR="00E32B15" w:rsidRPr="00791617" w:rsidRDefault="00E32B15" w:rsidP="00E32B15">
      <w:pPr>
        <w:widowControl w:val="0"/>
        <w:jc w:val="both"/>
        <w:rPr>
          <w:rFonts w:ascii="Times New Roman" w:eastAsia="宋体" w:hAnsi="Times New Roman" w:cs="Times New Roman"/>
          <w:color w:val="000000" w:themeColor="text1"/>
          <w:kern w:val="2"/>
          <w:lang w:eastAsia="zh-CN"/>
        </w:rPr>
      </w:pPr>
      <w:r w:rsidRPr="00791617">
        <w:rPr>
          <w:rFonts w:ascii="Times New Roman" w:eastAsia="宋体" w:hAnsi="Times New Roman" w:cs="Times New Roman"/>
          <w:color w:val="000000" w:themeColor="text1"/>
          <w:kern w:val="2"/>
          <w:lang w:eastAsia="zh-CN"/>
        </w:rPr>
        <w:t>1.</w:t>
      </w:r>
      <w:r w:rsidR="003520A2"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请勿调整此表格式，</w:t>
      </w:r>
      <w:r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请正反面打印。</w:t>
      </w:r>
    </w:p>
    <w:p w14:paraId="7C45F0BC" w14:textId="77777777" w:rsidR="00E32B15" w:rsidRPr="00791617" w:rsidRDefault="003520A2" w:rsidP="00E32B15">
      <w:pPr>
        <w:widowControl w:val="0"/>
        <w:jc w:val="both"/>
        <w:rPr>
          <w:rFonts w:ascii="Times New Roman" w:eastAsia="宋体" w:hAnsi="Times New Roman" w:cs="Times New Roman"/>
          <w:color w:val="000000" w:themeColor="text1"/>
          <w:kern w:val="2"/>
          <w:lang w:eastAsia="zh-CN"/>
        </w:rPr>
      </w:pPr>
      <w:r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2</w:t>
      </w:r>
      <w:r w:rsidR="00E32B15" w:rsidRPr="00791617">
        <w:rPr>
          <w:rFonts w:ascii="Times New Roman" w:eastAsia="宋体" w:hAnsi="Times New Roman" w:cs="Times New Roman"/>
          <w:color w:val="000000" w:themeColor="text1"/>
          <w:kern w:val="2"/>
          <w:lang w:eastAsia="zh-CN"/>
        </w:rPr>
        <w:t>.</w:t>
      </w:r>
      <w:r w:rsidR="00E32B15"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个人填写、单位签章后，</w:t>
      </w:r>
      <w:r w:rsidR="00E32B15" w:rsidRPr="00791617">
        <w:rPr>
          <w:rFonts w:ascii="Times New Roman" w:eastAsia="宋体" w:hAnsi="Times New Roman" w:cs="Times New Roman" w:hint="eastAsia"/>
          <w:color w:val="000000" w:themeColor="text1"/>
          <w:szCs w:val="21"/>
          <w:lang w:eastAsia="zh-CN"/>
        </w:rPr>
        <w:t>将此表交至人事处</w:t>
      </w:r>
      <w:r w:rsidR="00541E01" w:rsidRPr="00791617">
        <w:rPr>
          <w:rFonts w:ascii="Times New Roman" w:eastAsia="宋体" w:hAnsi="Times New Roman" w:cs="Times New Roman" w:hint="eastAsia"/>
          <w:color w:val="000000" w:themeColor="text1"/>
          <w:szCs w:val="21"/>
          <w:lang w:eastAsia="zh-CN"/>
        </w:rPr>
        <w:t>师资科</w:t>
      </w:r>
      <w:r w:rsidR="00E32B15" w:rsidRPr="00791617">
        <w:rPr>
          <w:rFonts w:ascii="Times New Roman" w:eastAsia="宋体" w:hAnsi="Times New Roman" w:cs="Times New Roman" w:hint="eastAsia"/>
          <w:color w:val="000000" w:themeColor="text1"/>
          <w:szCs w:val="21"/>
          <w:lang w:eastAsia="zh-CN"/>
        </w:rPr>
        <w:t>办公室</w:t>
      </w:r>
      <w:r w:rsidR="00E32B15" w:rsidRPr="00791617">
        <w:rPr>
          <w:rFonts w:ascii="Times New Roman" w:eastAsia="宋体" w:hAnsi="Times New Roman" w:cs="Times New Roman"/>
          <w:color w:val="000000" w:themeColor="text1"/>
          <w:szCs w:val="21"/>
          <w:lang w:eastAsia="zh-CN"/>
        </w:rPr>
        <w:t>（</w:t>
      </w:r>
      <w:r w:rsidR="00541E01" w:rsidRPr="00791617">
        <w:rPr>
          <w:rFonts w:ascii="Times New Roman" w:eastAsia="宋体" w:hAnsi="Times New Roman" w:cs="Times New Roman" w:hint="eastAsia"/>
          <w:color w:val="000000" w:themeColor="text1"/>
          <w:szCs w:val="21"/>
          <w:lang w:eastAsia="zh-CN"/>
        </w:rPr>
        <w:t>行政二号楼</w:t>
      </w:r>
      <w:r w:rsidR="00541E01" w:rsidRPr="00791617">
        <w:rPr>
          <w:rFonts w:ascii="Times New Roman" w:eastAsia="宋体" w:hAnsi="Times New Roman" w:cs="Times New Roman" w:hint="eastAsia"/>
          <w:color w:val="000000" w:themeColor="text1"/>
          <w:szCs w:val="21"/>
          <w:lang w:eastAsia="zh-CN"/>
        </w:rPr>
        <w:t>424</w:t>
      </w:r>
      <w:r w:rsidR="00E32B15" w:rsidRPr="00791617">
        <w:rPr>
          <w:rFonts w:ascii="Times New Roman" w:eastAsia="宋体" w:hAnsi="Times New Roman" w:cs="Times New Roman"/>
          <w:color w:val="000000" w:themeColor="text1"/>
          <w:szCs w:val="21"/>
          <w:lang w:eastAsia="zh-CN"/>
        </w:rPr>
        <w:t>）</w:t>
      </w:r>
      <w:r w:rsidR="00E32B15" w:rsidRPr="00791617">
        <w:rPr>
          <w:rFonts w:ascii="Times New Roman" w:eastAsia="宋体" w:hAnsi="Times New Roman" w:cs="Times New Roman" w:hint="eastAsia"/>
          <w:color w:val="000000" w:themeColor="text1"/>
          <w:szCs w:val="21"/>
          <w:lang w:eastAsia="zh-CN"/>
        </w:rPr>
        <w:t>。</w:t>
      </w:r>
    </w:p>
    <w:p w14:paraId="223152D6" w14:textId="77777777" w:rsidR="00F6181F" w:rsidRPr="00791617" w:rsidRDefault="003520A2" w:rsidP="009A3843">
      <w:pPr>
        <w:widowControl w:val="0"/>
        <w:jc w:val="both"/>
        <w:rPr>
          <w:rFonts w:ascii="Times New Roman" w:eastAsia="宋体" w:hAnsi="Times New Roman" w:cs="Times New Roman"/>
          <w:color w:val="000000" w:themeColor="text1"/>
          <w:kern w:val="2"/>
          <w:sz w:val="21"/>
          <w:szCs w:val="21"/>
          <w:lang w:eastAsia="zh-CN"/>
        </w:rPr>
      </w:pPr>
      <w:r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3</w:t>
      </w:r>
      <w:r w:rsidR="00E32B15" w:rsidRPr="00791617">
        <w:rPr>
          <w:rFonts w:ascii="Times New Roman" w:eastAsia="宋体" w:hAnsi="Times New Roman" w:cs="Times New Roman"/>
          <w:color w:val="000000" w:themeColor="text1"/>
          <w:kern w:val="2"/>
          <w:lang w:eastAsia="zh-CN"/>
        </w:rPr>
        <w:t>.</w:t>
      </w:r>
      <w:r w:rsidR="002A4290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岗位</w:t>
      </w:r>
      <w:r w:rsidR="00CD5B6E"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类型</w:t>
      </w:r>
      <w:r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调整申请</w:t>
      </w:r>
      <w:r w:rsidR="00E32B15"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审批通过后</w:t>
      </w:r>
      <w:r w:rsidR="00EF5568"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，从第二个年度开始按照新岗位</w:t>
      </w:r>
      <w:r w:rsidR="00CD5B6E"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类型</w:t>
      </w:r>
      <w:r w:rsidR="00EF5568"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进行年度考核且</w:t>
      </w:r>
      <w:r w:rsidR="00EF5568"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4</w:t>
      </w:r>
      <w:r w:rsidR="00EF5568"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年内不得再次申请</w:t>
      </w:r>
      <w:r w:rsidR="002A4290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调整</w:t>
      </w:r>
      <w:r w:rsidR="00EF5568"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岗位类型。当年度仍按照原岗位</w:t>
      </w:r>
      <w:r w:rsidR="00CD5B6E"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类型进行年度</w:t>
      </w:r>
      <w:r w:rsidR="00EF5568" w:rsidRPr="00791617">
        <w:rPr>
          <w:rFonts w:ascii="Times New Roman" w:eastAsia="宋体" w:hAnsi="Times New Roman" w:cs="Times New Roman" w:hint="eastAsia"/>
          <w:color w:val="000000" w:themeColor="text1"/>
          <w:kern w:val="2"/>
          <w:lang w:eastAsia="zh-CN"/>
        </w:rPr>
        <w:t>考核。</w:t>
      </w:r>
    </w:p>
    <w:sectPr w:rsidR="00F6181F" w:rsidRPr="00791617" w:rsidSect="00E505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F8EB" w14:textId="77777777" w:rsidR="007753B4" w:rsidRDefault="007753B4" w:rsidP="00110729">
      <w:r>
        <w:separator/>
      </w:r>
    </w:p>
  </w:endnote>
  <w:endnote w:type="continuationSeparator" w:id="0">
    <w:p w14:paraId="719EE21D" w14:textId="77777777" w:rsidR="007753B4" w:rsidRDefault="007753B4" w:rsidP="0011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5075" w14:textId="77777777" w:rsidR="007753B4" w:rsidRDefault="007753B4" w:rsidP="00110729">
      <w:r>
        <w:separator/>
      </w:r>
    </w:p>
  </w:footnote>
  <w:footnote w:type="continuationSeparator" w:id="0">
    <w:p w14:paraId="414054D3" w14:textId="77777777" w:rsidR="007753B4" w:rsidRDefault="007753B4" w:rsidP="0011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B15"/>
    <w:rsid w:val="000B441A"/>
    <w:rsid w:val="00110729"/>
    <w:rsid w:val="00121554"/>
    <w:rsid w:val="0015040A"/>
    <w:rsid w:val="002378E9"/>
    <w:rsid w:val="00264B10"/>
    <w:rsid w:val="002A4290"/>
    <w:rsid w:val="003520A2"/>
    <w:rsid w:val="003E2A33"/>
    <w:rsid w:val="00426C46"/>
    <w:rsid w:val="004B5786"/>
    <w:rsid w:val="00541E01"/>
    <w:rsid w:val="005B2EC2"/>
    <w:rsid w:val="006E00B6"/>
    <w:rsid w:val="006E72D0"/>
    <w:rsid w:val="007410AC"/>
    <w:rsid w:val="007753B4"/>
    <w:rsid w:val="00791617"/>
    <w:rsid w:val="007C6230"/>
    <w:rsid w:val="007E3866"/>
    <w:rsid w:val="008536CD"/>
    <w:rsid w:val="00860BDD"/>
    <w:rsid w:val="008D0FC0"/>
    <w:rsid w:val="00943DBD"/>
    <w:rsid w:val="009A3843"/>
    <w:rsid w:val="009D3439"/>
    <w:rsid w:val="00A1298B"/>
    <w:rsid w:val="00A62A5E"/>
    <w:rsid w:val="00AE18C7"/>
    <w:rsid w:val="00C46EA0"/>
    <w:rsid w:val="00C51CD0"/>
    <w:rsid w:val="00CB1FB4"/>
    <w:rsid w:val="00CD5B6E"/>
    <w:rsid w:val="00D34C34"/>
    <w:rsid w:val="00D81832"/>
    <w:rsid w:val="00DE46D8"/>
    <w:rsid w:val="00E07253"/>
    <w:rsid w:val="00E32B15"/>
    <w:rsid w:val="00E431E5"/>
    <w:rsid w:val="00EF5568"/>
    <w:rsid w:val="00F6181F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56637"/>
  <w15:docId w15:val="{4954CF98-DAB7-4710-97E7-4CEAFB35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B15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0729"/>
    <w:rPr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1107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0729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Guo Ping</cp:lastModifiedBy>
  <cp:revision>16</cp:revision>
  <cp:lastPrinted>2022-06-23T03:11:00Z</cp:lastPrinted>
  <dcterms:created xsi:type="dcterms:W3CDTF">2019-05-28T00:55:00Z</dcterms:created>
  <dcterms:modified xsi:type="dcterms:W3CDTF">2022-06-23T03:11:00Z</dcterms:modified>
</cp:coreProperties>
</file>