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711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276"/>
        <w:gridCol w:w="1276"/>
        <w:gridCol w:w="283"/>
        <w:gridCol w:w="1276"/>
        <w:gridCol w:w="1701"/>
      </w:tblGrid>
      <w:tr w14:paraId="5EB02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99C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05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6440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6F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6451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A1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340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98C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51A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C1BA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944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B65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68B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24C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82D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拟调往单位</w:t>
            </w:r>
          </w:p>
        </w:tc>
        <w:tc>
          <w:tcPr>
            <w:tcW w:w="48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F99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E82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4EDA6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7169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DE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职务、职称等级及评定时间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C3C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AB0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569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近五年在职学习（进修）、国内、外访学情况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779D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CC1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A35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调出</w:t>
            </w:r>
          </w:p>
          <w:p w14:paraId="23611B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（辞职）</w:t>
            </w:r>
          </w:p>
          <w:p w14:paraId="6489DE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原因</w:t>
            </w:r>
          </w:p>
          <w:p w14:paraId="1E08A26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68E2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0CA30C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1EFCC7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CBDDB12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78F3B3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9F535C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1BE6AC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EE1940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FFE567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B5C653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60FF15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827EA36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16A2CB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71A916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14E4E9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427AFF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C7BF37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86DBFC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66A4977">
            <w:pPr>
              <w:widowControl/>
              <w:ind w:firstLine="5160" w:firstLineChars="2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申请人：</w:t>
            </w:r>
          </w:p>
          <w:p w14:paraId="10A565DE">
            <w:pPr>
              <w:widowControl/>
              <w:ind w:firstLine="5775" w:firstLineChars="27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   月   日</w:t>
            </w:r>
          </w:p>
        </w:tc>
      </w:tr>
      <w:tr w14:paraId="2557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21F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本人</w:t>
            </w:r>
          </w:p>
          <w:p w14:paraId="16A835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所在</w:t>
            </w:r>
          </w:p>
          <w:p w14:paraId="4D33DA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单位</w:t>
            </w:r>
          </w:p>
          <w:p w14:paraId="79C9D11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3234">
            <w:pPr>
              <w:rPr>
                <w:rFonts w:hint="eastAsia" w:ascii="宋体" w:cs="宋体"/>
                <w:kern w:val="0"/>
                <w:szCs w:val="21"/>
              </w:rPr>
            </w:pPr>
            <w:commentRangeStart w:id="0"/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党政</w:t>
            </w:r>
            <w:r>
              <w:rPr>
                <w:rFonts w:hint="eastAsia" w:ascii="宋体" w:cs="宋体"/>
                <w:kern w:val="0"/>
                <w:szCs w:val="21"/>
              </w:rPr>
              <w:t>负责人签字：</w:t>
            </w:r>
            <w:commentRangeEnd w:id="0"/>
            <w:r>
              <w:commentReference w:id="0"/>
            </w:r>
          </w:p>
          <w:p w14:paraId="77866CD7">
            <w:pPr>
              <w:rPr>
                <w:rFonts w:hint="eastAsia" w:ascii="宋体" w:cs="宋体"/>
                <w:kern w:val="0"/>
                <w:szCs w:val="21"/>
              </w:rPr>
            </w:pPr>
          </w:p>
          <w:p w14:paraId="294D7EE4">
            <w:pPr>
              <w:rPr>
                <w:rFonts w:hint="eastAsia" w:ascii="宋体" w:cs="宋体"/>
                <w:kern w:val="0"/>
                <w:szCs w:val="21"/>
              </w:rPr>
            </w:pPr>
          </w:p>
          <w:p w14:paraId="3FAF806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</w:t>
            </w:r>
          </w:p>
          <w:p w14:paraId="62F8CDEC">
            <w:pPr>
              <w:ind w:left="586" w:leftChars="279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（盖章）    年   月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119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学校</w:t>
            </w:r>
          </w:p>
          <w:p w14:paraId="271B3D0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71494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6AAEE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7895AC7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28CC923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EE6DDB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D52DF4C">
            <w:pPr>
              <w:rPr>
                <w:rFonts w:ascii="宋体" w:cs="宋体"/>
                <w:kern w:val="0"/>
                <w:szCs w:val="21"/>
              </w:rPr>
            </w:pPr>
          </w:p>
          <w:p w14:paraId="62088597">
            <w:pPr>
              <w:ind w:firstLine="1680" w:firstLineChars="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   月   日</w:t>
            </w:r>
          </w:p>
        </w:tc>
      </w:tr>
      <w:tr w14:paraId="6A0C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BB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2629E6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14353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22" w:type="dxa"/>
            <w:gridSpan w:val="7"/>
            <w:tcBorders>
              <w:top w:val="single" w:color="auto" w:sz="4" w:space="0"/>
            </w:tcBorders>
          </w:tcPr>
          <w:p w14:paraId="0A14BE82"/>
        </w:tc>
      </w:tr>
    </w:tbl>
    <w:p w14:paraId="69F05872">
      <w:pPr>
        <w:jc w:val="center"/>
        <w:rPr>
          <w:rFonts w:ascii="黑体" w:hAnsi="华文仿宋" w:eastAsia="黑体"/>
          <w:b/>
          <w:sz w:val="32"/>
          <w:szCs w:val="32"/>
        </w:rPr>
      </w:pPr>
      <w:r>
        <w:rPr>
          <w:rFonts w:hint="eastAsia" w:ascii="黑体" w:hAnsi="华文仿宋" w:eastAsia="黑体"/>
          <w:b/>
          <w:sz w:val="32"/>
          <w:szCs w:val="32"/>
        </w:rPr>
        <w:t>合肥工业大学教职工调出（辞职）申请表</w:t>
      </w:r>
    </w:p>
    <w:sectPr>
      <w:pgSz w:w="11164" w:h="15485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柚子" w:date="2025-04-23T08:43:38Z" w:initials="">
    <w:p w14:paraId="6B53EC4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请注意需书记、院长双签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53EC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柚子">
    <w15:presenceInfo w15:providerId="WPS Office" w15:userId="1889428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3D9"/>
    <w:rsid w:val="000016EB"/>
    <w:rsid w:val="000402A2"/>
    <w:rsid w:val="00041ADB"/>
    <w:rsid w:val="00043F87"/>
    <w:rsid w:val="00056B04"/>
    <w:rsid w:val="00064FCB"/>
    <w:rsid w:val="000F0502"/>
    <w:rsid w:val="0014082E"/>
    <w:rsid w:val="0014284E"/>
    <w:rsid w:val="001D6740"/>
    <w:rsid w:val="001E7AB8"/>
    <w:rsid w:val="00224965"/>
    <w:rsid w:val="00251540"/>
    <w:rsid w:val="002719AA"/>
    <w:rsid w:val="002B17A7"/>
    <w:rsid w:val="0031038C"/>
    <w:rsid w:val="00391C97"/>
    <w:rsid w:val="003F4C53"/>
    <w:rsid w:val="00417682"/>
    <w:rsid w:val="00443365"/>
    <w:rsid w:val="00457F66"/>
    <w:rsid w:val="00460DDF"/>
    <w:rsid w:val="0047048D"/>
    <w:rsid w:val="004C6A36"/>
    <w:rsid w:val="00500074"/>
    <w:rsid w:val="00512F6D"/>
    <w:rsid w:val="00533D38"/>
    <w:rsid w:val="0054285A"/>
    <w:rsid w:val="00553781"/>
    <w:rsid w:val="005B22A3"/>
    <w:rsid w:val="006038E6"/>
    <w:rsid w:val="0060509B"/>
    <w:rsid w:val="006629FC"/>
    <w:rsid w:val="00696788"/>
    <w:rsid w:val="006B2C4B"/>
    <w:rsid w:val="007806B5"/>
    <w:rsid w:val="00787491"/>
    <w:rsid w:val="0079406B"/>
    <w:rsid w:val="007D7FA6"/>
    <w:rsid w:val="00810C33"/>
    <w:rsid w:val="0084693D"/>
    <w:rsid w:val="008602AD"/>
    <w:rsid w:val="00864566"/>
    <w:rsid w:val="00874279"/>
    <w:rsid w:val="008D2E10"/>
    <w:rsid w:val="008F2E03"/>
    <w:rsid w:val="00910DB3"/>
    <w:rsid w:val="00925344"/>
    <w:rsid w:val="00963FCD"/>
    <w:rsid w:val="009D09FF"/>
    <w:rsid w:val="00A07EC3"/>
    <w:rsid w:val="00AD5134"/>
    <w:rsid w:val="00AF61A5"/>
    <w:rsid w:val="00B0334C"/>
    <w:rsid w:val="00B055D9"/>
    <w:rsid w:val="00B11394"/>
    <w:rsid w:val="00B523D9"/>
    <w:rsid w:val="00BB582D"/>
    <w:rsid w:val="00BD56D0"/>
    <w:rsid w:val="00BE18E0"/>
    <w:rsid w:val="00BE3ED6"/>
    <w:rsid w:val="00BF2979"/>
    <w:rsid w:val="00C002BA"/>
    <w:rsid w:val="00CA77AA"/>
    <w:rsid w:val="00CB301F"/>
    <w:rsid w:val="00CC4CE7"/>
    <w:rsid w:val="00D45FBD"/>
    <w:rsid w:val="00DB0D8E"/>
    <w:rsid w:val="00DB5CCD"/>
    <w:rsid w:val="00DC4195"/>
    <w:rsid w:val="00E5426E"/>
    <w:rsid w:val="00E87497"/>
    <w:rsid w:val="00E906D9"/>
    <w:rsid w:val="00EA020A"/>
    <w:rsid w:val="00F32D90"/>
    <w:rsid w:val="00F4263F"/>
    <w:rsid w:val="00F43E71"/>
    <w:rsid w:val="00F57857"/>
    <w:rsid w:val="00F57C42"/>
    <w:rsid w:val="00FD2D15"/>
    <w:rsid w:val="00FF25B8"/>
    <w:rsid w:val="599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124</Words>
  <Characters>124</Characters>
  <Lines>1</Lines>
  <Paragraphs>1</Paragraphs>
  <TotalTime>488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2011-09-07T09:07:00Z</dcterms:created>
  <dc:creator>Lenovo User</dc:creator>
  <cp:lastModifiedBy>柚子</cp:lastModifiedBy>
  <cp:lastPrinted>2015-04-20T08:41:00Z</cp:lastPrinted>
  <dcterms:modified xsi:type="dcterms:W3CDTF">2025-04-23T00:43:57Z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eyJoZGlkIjoiMWU5ZGNmYTZlYTJkZTdlZGMxYWM0MzkwZjBkZWMxYTYiLCJ1c2VySWQiOiI1NjEwNjQ0NjYifQ==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A219A9EB76074FCE9F8A8CA62B3D6AD1_12</vt:lpwstr>
  </property>
</Properties>
</file>