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2595F" w14:textId="77777777" w:rsidR="001D5AFC" w:rsidRDefault="00AF5099">
      <w:pPr>
        <w:spacing w:afterLines="50" w:after="156"/>
        <w:jc w:val="center"/>
        <w:rPr>
          <w:rFonts w:ascii="方正小标宋简体" w:eastAsia="方正小标宋简体" w:hAnsi="方正小标宋简体" w:cs="方正小标宋简体"/>
        </w:rPr>
      </w:pPr>
      <w:r>
        <w:rPr>
          <w:rFonts w:ascii="方正小标宋简体" w:eastAsia="方正小标宋简体" w:hAnsi="方正小标宋简体" w:cs="方正小标宋简体" w:hint="eastAsia"/>
        </w:rPr>
        <w:t>签订长期聘用合同申请审批表</w:t>
      </w:r>
    </w:p>
    <w:p w14:paraId="1751D022" w14:textId="77777777" w:rsidR="001D5AFC" w:rsidRDefault="00AF5099">
      <w:pPr>
        <w:spacing w:afterLines="50" w:after="156"/>
        <w:ind w:firstLineChars="200" w:firstLine="480"/>
        <w:jc w:val="left"/>
        <w:rPr>
          <w:rFonts w:ascii="方正小标宋简体" w:eastAsia="方正小标宋简体" w:hAnsi="方正小标宋简体" w:cs="方正小标宋简体"/>
          <w:sz w:val="24"/>
          <w:szCs w:val="24"/>
          <w:u w:val="single"/>
        </w:rPr>
      </w:pPr>
      <w:r>
        <w:rPr>
          <w:rFonts w:ascii="黑体" w:eastAsia="黑体" w:hAnsi="黑体" w:cs="黑体" w:hint="eastAsia"/>
          <w:bCs/>
          <w:sz w:val="24"/>
        </w:rPr>
        <w:t>姓名：</w:t>
      </w:r>
      <w:r>
        <w:rPr>
          <w:rFonts w:ascii="黑体" w:eastAsia="黑体" w:hAnsi="黑体" w:cs="黑体" w:hint="eastAsia"/>
          <w:bCs/>
          <w:sz w:val="24"/>
          <w:u w:val="single"/>
        </w:rPr>
        <w:t xml:space="preserve">               </w:t>
      </w:r>
      <w:r>
        <w:rPr>
          <w:rFonts w:ascii="黑体" w:eastAsia="黑体" w:hAnsi="黑体" w:cs="黑体" w:hint="eastAsia"/>
          <w:bCs/>
          <w:sz w:val="24"/>
        </w:rPr>
        <w:t xml:space="preserve">  </w:t>
      </w:r>
      <w:r>
        <w:rPr>
          <w:rFonts w:ascii="黑体" w:eastAsia="黑体" w:hAnsi="黑体" w:cs="黑体" w:hint="eastAsia"/>
          <w:bCs/>
          <w:sz w:val="24"/>
        </w:rPr>
        <w:t>所在学院：</w:t>
      </w:r>
      <w:r>
        <w:rPr>
          <w:rFonts w:ascii="黑体" w:eastAsia="黑体" w:hAnsi="黑体" w:cs="黑体" w:hint="eastAsia"/>
          <w:bCs/>
          <w:sz w:val="24"/>
          <w:u w:val="single"/>
        </w:rPr>
        <w:t xml:space="preserve">                 </w:t>
      </w:r>
      <w:r>
        <w:rPr>
          <w:rFonts w:ascii="黑体" w:eastAsia="黑体" w:hAnsi="黑体" w:cs="黑体" w:hint="eastAsia"/>
          <w:bCs/>
          <w:sz w:val="24"/>
        </w:rPr>
        <w:t xml:space="preserve">   </w:t>
      </w:r>
      <w:r>
        <w:rPr>
          <w:rFonts w:ascii="黑体" w:eastAsia="黑体" w:hAnsi="黑体" w:cs="黑体" w:hint="eastAsia"/>
          <w:bCs/>
          <w:sz w:val="24"/>
        </w:rPr>
        <w:t>联系方式：</w:t>
      </w:r>
      <w:r>
        <w:rPr>
          <w:rFonts w:ascii="黑体" w:eastAsia="黑体" w:hAnsi="黑体" w:cs="黑体" w:hint="eastAsia"/>
          <w:bCs/>
          <w:sz w:val="24"/>
          <w:u w:val="single"/>
        </w:rPr>
        <w:t xml:space="preserve">                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2"/>
      </w:tblGrid>
      <w:tr w:rsidR="001D5AFC" w14:paraId="1C1BF216" w14:textId="77777777">
        <w:trPr>
          <w:cantSplit/>
          <w:trHeight w:val="318"/>
          <w:jc w:val="center"/>
        </w:trPr>
        <w:tc>
          <w:tcPr>
            <w:tcW w:w="9577" w:type="dxa"/>
            <w:tcBorders>
              <w:bottom w:val="single" w:sz="4" w:space="0" w:color="auto"/>
            </w:tcBorders>
            <w:vAlign w:val="center"/>
          </w:tcPr>
          <w:p w14:paraId="5D21B1C0" w14:textId="77777777" w:rsidR="001D5AFC" w:rsidRDefault="00AF5099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1.</w:t>
            </w:r>
            <w:r>
              <w:rPr>
                <w:rFonts w:ascii="黑体" w:eastAsia="黑体" w:hAnsi="黑体" w:cs="黑体" w:hint="eastAsia"/>
                <w:bCs/>
                <w:sz w:val="24"/>
              </w:rPr>
              <w:t>个人申请</w:t>
            </w:r>
          </w:p>
        </w:tc>
      </w:tr>
      <w:tr w:rsidR="001D5AFC" w14:paraId="7459321F" w14:textId="77777777">
        <w:trPr>
          <w:cantSplit/>
          <w:trHeight w:val="2452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3529F" w14:textId="77777777" w:rsidR="001D5AFC" w:rsidRDefault="00AF5099">
            <w:pPr>
              <w:spacing w:line="360" w:lineRule="auto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仿宋_GB2312" w:hAnsi="黑体" w:cs="Times New Roman" w:hint="eastAsia"/>
                <w:b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本人在聘期内于××年××月晋升为副高级专业技术职务（资格证书复印件附后），现向学校提出申请签订长期聘用合同。</w:t>
            </w:r>
          </w:p>
          <w:p w14:paraId="1A7C2F50" w14:textId="77777777" w:rsidR="001D5AFC" w:rsidRDefault="001D5AFC">
            <w:pPr>
              <w:rPr>
                <w:rFonts w:ascii="仿宋_GB2312" w:hAnsi="黑体" w:cs="Times New Roman"/>
                <w:b/>
                <w:sz w:val="24"/>
              </w:rPr>
            </w:pPr>
          </w:p>
          <w:p w14:paraId="6EFE614F" w14:textId="77777777" w:rsidR="001D5AFC" w:rsidRDefault="00AF5099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_GB2312" w:hAnsi="黑体" w:cs="Times New Roman" w:hint="eastAsia"/>
                <w:b/>
                <w:sz w:val="24"/>
              </w:rPr>
              <w:t xml:space="preserve">                                              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签名：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</w:p>
          <w:p w14:paraId="45BF68DA" w14:textId="77777777" w:rsidR="001D5AFC" w:rsidRDefault="001D5AFC">
            <w:pPr>
              <w:ind w:firstLineChars="2900" w:firstLine="6987"/>
              <w:rPr>
                <w:rFonts w:ascii="仿宋" w:eastAsia="仿宋" w:hAnsi="仿宋" w:cs="仿宋"/>
                <w:b/>
                <w:sz w:val="24"/>
              </w:rPr>
            </w:pPr>
          </w:p>
          <w:p w14:paraId="17F84E83" w14:textId="77777777" w:rsidR="001D5AFC" w:rsidRDefault="00AF5099">
            <w:pPr>
              <w:ind w:firstLineChars="2800" w:firstLine="6746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日</w:t>
            </w:r>
          </w:p>
        </w:tc>
      </w:tr>
      <w:tr w:rsidR="001D5AFC" w14:paraId="00E39A4C" w14:textId="77777777">
        <w:trPr>
          <w:cantSplit/>
          <w:trHeight w:val="366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A89F6" w14:textId="77777777" w:rsidR="001D5AFC" w:rsidRDefault="00AF5099">
            <w:pPr>
              <w:rPr>
                <w:rFonts w:ascii="黑体" w:eastAsia="仿宋" w:hAnsi="黑体"/>
                <w:b/>
                <w:sz w:val="28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2.</w:t>
            </w:r>
            <w:r>
              <w:rPr>
                <w:rFonts w:ascii="黑体" w:eastAsia="黑体" w:hAnsi="黑体" w:cs="黑体" w:hint="eastAsia"/>
                <w:bCs/>
                <w:sz w:val="24"/>
              </w:rPr>
              <w:t>单位对申请人的</w:t>
            </w:r>
            <w:r>
              <w:rPr>
                <w:rFonts w:ascii="黑体" w:eastAsia="黑体" w:hAnsi="黑体" w:cs="黑体" w:hint="eastAsia"/>
                <w:bCs/>
                <w:sz w:val="24"/>
              </w:rPr>
              <w:t>思想政治、师德师风</w:t>
            </w:r>
            <w:r>
              <w:rPr>
                <w:rFonts w:ascii="黑体" w:eastAsia="黑体" w:hAnsi="黑体" w:cs="黑体" w:hint="eastAsia"/>
                <w:bCs/>
                <w:sz w:val="24"/>
              </w:rPr>
              <w:t>和学术诚信等情况审核把关</w:t>
            </w:r>
            <w:r>
              <w:rPr>
                <w:rFonts w:ascii="黑体" w:eastAsia="黑体" w:hAnsi="黑体" w:cs="黑体" w:hint="eastAsia"/>
                <w:bCs/>
                <w:sz w:val="24"/>
              </w:rPr>
              <w:t>意见</w:t>
            </w:r>
          </w:p>
        </w:tc>
      </w:tr>
      <w:tr w:rsidR="001D5AFC" w14:paraId="18C20BCA" w14:textId="77777777">
        <w:trPr>
          <w:cantSplit/>
          <w:trHeight w:val="3343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</w:tcPr>
          <w:p w14:paraId="0968CFC6" w14:textId="77777777" w:rsidR="001D5AFC" w:rsidRDefault="001D5AFC">
            <w:pPr>
              <w:rPr>
                <w:rFonts w:ascii="仿宋_GB2312" w:hAnsi="黑体" w:cs="Times New Roman"/>
                <w:b/>
                <w:sz w:val="24"/>
              </w:rPr>
            </w:pPr>
          </w:p>
          <w:p w14:paraId="57EEAA38" w14:textId="77777777" w:rsidR="001D5AFC" w:rsidRDefault="001D5AFC">
            <w:pPr>
              <w:rPr>
                <w:rFonts w:ascii="仿宋_GB2312" w:hAnsi="黑体" w:cs="Times New Roman"/>
                <w:b/>
                <w:sz w:val="24"/>
              </w:rPr>
            </w:pPr>
          </w:p>
          <w:p w14:paraId="2E07A811" w14:textId="77777777" w:rsidR="001D5AFC" w:rsidRDefault="001D5AFC">
            <w:pPr>
              <w:rPr>
                <w:rFonts w:ascii="仿宋_GB2312" w:hAnsi="黑体" w:cs="Times New Roman"/>
                <w:b/>
                <w:sz w:val="24"/>
              </w:rPr>
            </w:pPr>
          </w:p>
          <w:p w14:paraId="75A1C186" w14:textId="77777777" w:rsidR="001D5AFC" w:rsidRDefault="001D5AFC">
            <w:pPr>
              <w:rPr>
                <w:rFonts w:ascii="仿宋_GB2312" w:hAnsi="黑体" w:cs="Times New Roman"/>
                <w:b/>
                <w:sz w:val="24"/>
              </w:rPr>
            </w:pPr>
          </w:p>
          <w:p w14:paraId="3150941D" w14:textId="77777777" w:rsidR="001D5AFC" w:rsidRDefault="001D5AFC">
            <w:pPr>
              <w:rPr>
                <w:rFonts w:ascii="仿宋_GB2312" w:hAnsi="黑体" w:cs="Times New Roman"/>
                <w:b/>
                <w:sz w:val="24"/>
              </w:rPr>
            </w:pPr>
          </w:p>
          <w:p w14:paraId="3ADBB665" w14:textId="77777777" w:rsidR="001D5AFC" w:rsidRDefault="001D5AFC">
            <w:pPr>
              <w:rPr>
                <w:rFonts w:ascii="仿宋_GB2312" w:hAnsi="黑体" w:cs="Times New Roman"/>
                <w:b/>
                <w:sz w:val="24"/>
              </w:rPr>
            </w:pPr>
          </w:p>
          <w:p w14:paraId="1D1E96C2" w14:textId="77777777" w:rsidR="001D5AFC" w:rsidRDefault="001D5AFC">
            <w:pPr>
              <w:rPr>
                <w:rFonts w:ascii="仿宋_GB2312" w:hAnsi="黑体" w:cs="Times New Roman"/>
                <w:b/>
                <w:sz w:val="24"/>
              </w:rPr>
            </w:pPr>
          </w:p>
          <w:p w14:paraId="16D0F63A" w14:textId="77777777" w:rsidR="001D5AFC" w:rsidRDefault="00AF5099">
            <w:pPr>
              <w:ind w:leftChars="2100" w:left="6961" w:hangingChars="100" w:hanging="241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</w:t>
            </w:r>
          </w:p>
          <w:p w14:paraId="34375FDF" w14:textId="77777777" w:rsidR="001D5AFC" w:rsidRDefault="00AF5099">
            <w:pPr>
              <w:ind w:firstLineChars="2700" w:firstLine="6505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（单位党委公章）</w:t>
            </w:r>
          </w:p>
          <w:p w14:paraId="44B6F0D5" w14:textId="77777777" w:rsidR="001D5AFC" w:rsidRDefault="00AF5099">
            <w:pPr>
              <w:ind w:firstLineChars="2800" w:firstLine="6746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日</w:t>
            </w:r>
          </w:p>
        </w:tc>
      </w:tr>
      <w:tr w:rsidR="001D5AFC" w14:paraId="7E1E7CA9" w14:textId="77777777">
        <w:trPr>
          <w:cantSplit/>
          <w:trHeight w:val="314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</w:tcPr>
          <w:p w14:paraId="351BFF69" w14:textId="77777777" w:rsidR="001D5AFC" w:rsidRDefault="00AF5099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3.</w:t>
            </w:r>
            <w:r>
              <w:rPr>
                <w:rFonts w:ascii="黑体" w:eastAsia="黑体" w:hAnsi="黑体" w:cs="黑体" w:hint="eastAsia"/>
                <w:bCs/>
                <w:sz w:val="24"/>
              </w:rPr>
              <w:t>单位党政联席会议审议意见</w:t>
            </w:r>
          </w:p>
        </w:tc>
      </w:tr>
      <w:tr w:rsidR="001D5AFC" w14:paraId="3C4275F3" w14:textId="77777777">
        <w:trPr>
          <w:cantSplit/>
          <w:trHeight w:val="3282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</w:tcPr>
          <w:p w14:paraId="5BAC8611" w14:textId="77777777" w:rsidR="001D5AFC" w:rsidRDefault="001D5AFC">
            <w:pPr>
              <w:rPr>
                <w:rFonts w:ascii="宋体" w:eastAsia="宋体" w:hAnsi="宋体" w:cs="宋体"/>
                <w:color w:val="808080" w:themeColor="background1" w:themeShade="80"/>
                <w:sz w:val="24"/>
                <w:szCs w:val="24"/>
              </w:rPr>
            </w:pPr>
          </w:p>
          <w:p w14:paraId="145529F6" w14:textId="77777777" w:rsidR="001D5AFC" w:rsidRDefault="00AF5099">
            <w:pPr>
              <w:spacing w:line="440" w:lineRule="exact"/>
              <w:ind w:firstLineChars="200" w:firstLine="482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日党政联席会议审议，□同意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□不同意申请人与学校签订长期聘用合同。</w:t>
            </w:r>
          </w:p>
          <w:p w14:paraId="785E122A" w14:textId="77777777" w:rsidR="001D5AFC" w:rsidRDefault="001D5AFC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36CF1EC9" w14:textId="40D3C872" w:rsidR="001D5AFC" w:rsidRDefault="00AF5099">
            <w:pPr>
              <w:ind w:firstLineChars="200" w:firstLine="482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负责人签名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b/>
                <w:sz w:val="24"/>
              </w:rPr>
              <w:t>：</w:t>
            </w:r>
          </w:p>
          <w:p w14:paraId="7FC2908E" w14:textId="77777777" w:rsidR="001D5AFC" w:rsidRDefault="00AF5099">
            <w:pPr>
              <w:ind w:firstLineChars="200" w:firstLine="482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      </w:t>
            </w:r>
          </w:p>
          <w:p w14:paraId="3AB10A33" w14:textId="77777777" w:rsidR="001D5AFC" w:rsidRDefault="00AF5099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</w:t>
            </w:r>
          </w:p>
          <w:p w14:paraId="1744D066" w14:textId="77777777" w:rsidR="001D5AFC" w:rsidRDefault="00AF5099">
            <w:pPr>
              <w:spacing w:line="360" w:lineRule="exac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（单位公章）</w:t>
            </w:r>
          </w:p>
          <w:p w14:paraId="3B417B2D" w14:textId="77777777" w:rsidR="001D5AFC" w:rsidRDefault="00AF5099">
            <w:pPr>
              <w:ind w:firstLineChars="200" w:firstLine="482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</w:t>
            </w:r>
          </w:p>
        </w:tc>
      </w:tr>
      <w:tr w:rsidR="001D5AFC" w14:paraId="4524F59D" w14:textId="77777777">
        <w:trPr>
          <w:cantSplit/>
          <w:trHeight w:val="338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</w:tcPr>
          <w:p w14:paraId="3DAB99EB" w14:textId="77777777" w:rsidR="001D5AFC" w:rsidRDefault="00AF5099">
            <w:pPr>
              <w:jc w:val="lef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4.</w:t>
            </w:r>
            <w:r>
              <w:rPr>
                <w:rFonts w:ascii="黑体" w:eastAsia="黑体" w:hAnsi="黑体" w:cs="黑体" w:hint="eastAsia"/>
                <w:bCs/>
                <w:sz w:val="24"/>
              </w:rPr>
              <w:t>学校意见</w:t>
            </w:r>
          </w:p>
        </w:tc>
      </w:tr>
      <w:tr w:rsidR="001D5AFC" w14:paraId="5ADE280E" w14:textId="77777777">
        <w:trPr>
          <w:cantSplit/>
          <w:trHeight w:val="2844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</w:tcPr>
          <w:p w14:paraId="3D226D4B" w14:textId="77777777" w:rsidR="001D5AFC" w:rsidRDefault="001D5AFC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492E3A88" w14:textId="77777777" w:rsidR="001D5AFC" w:rsidRDefault="00AF5099">
            <w:pPr>
              <w:ind w:firstLineChars="200" w:firstLine="482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经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日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学校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研究决定，同意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与申请人</w:t>
            </w:r>
            <w:proofErr w:type="gramStart"/>
            <w:r>
              <w:rPr>
                <w:rFonts w:ascii="仿宋" w:eastAsia="仿宋" w:hAnsi="仿宋" w:cs="仿宋" w:hint="eastAsia"/>
                <w:b/>
                <w:sz w:val="24"/>
              </w:rPr>
              <w:t>签订长聘聘用</w:t>
            </w:r>
            <w:proofErr w:type="gramEnd"/>
            <w:r>
              <w:rPr>
                <w:rFonts w:ascii="仿宋" w:eastAsia="仿宋" w:hAnsi="仿宋" w:cs="仿宋" w:hint="eastAsia"/>
                <w:b/>
                <w:sz w:val="24"/>
              </w:rPr>
              <w:t>合同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。</w:t>
            </w:r>
          </w:p>
          <w:p w14:paraId="23407B3F" w14:textId="77777777" w:rsidR="001D5AFC" w:rsidRDefault="001D5AFC">
            <w:pPr>
              <w:rPr>
                <w:rFonts w:ascii="仿宋" w:eastAsia="仿宋" w:hAnsi="仿宋" w:cs="仿宋"/>
                <w:b/>
                <w:sz w:val="24"/>
              </w:rPr>
            </w:pPr>
          </w:p>
          <w:p w14:paraId="7B46A7BB" w14:textId="77777777" w:rsidR="001D5AFC" w:rsidRDefault="00AF5099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</w:p>
          <w:p w14:paraId="5225E000" w14:textId="77777777" w:rsidR="001D5AFC" w:rsidRDefault="00AF5099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</w:t>
            </w:r>
          </w:p>
          <w:p w14:paraId="519F9647" w14:textId="77777777" w:rsidR="001D5AFC" w:rsidRDefault="00AF5099">
            <w:pPr>
              <w:ind w:firstLineChars="2700" w:firstLine="6505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sz w:val="24"/>
              </w:rPr>
              <w:t>人力资源处代章</w:t>
            </w:r>
            <w:proofErr w:type="gramEnd"/>
            <w:r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</w:tr>
    </w:tbl>
    <w:p w14:paraId="08C7B5DD" w14:textId="77777777" w:rsidR="001D5AFC" w:rsidRDefault="001D5AFC"/>
    <w:sectPr w:rsidR="001D5AF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4CAAE" w14:textId="77777777" w:rsidR="00AF5099" w:rsidRDefault="00AF5099" w:rsidP="000F00C7">
      <w:r>
        <w:separator/>
      </w:r>
    </w:p>
  </w:endnote>
  <w:endnote w:type="continuationSeparator" w:id="0">
    <w:p w14:paraId="15F985F0" w14:textId="77777777" w:rsidR="00AF5099" w:rsidRDefault="00AF5099" w:rsidP="000F0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38A71" w14:textId="77777777" w:rsidR="00AF5099" w:rsidRDefault="00AF5099" w:rsidP="000F00C7">
      <w:r>
        <w:separator/>
      </w:r>
    </w:p>
  </w:footnote>
  <w:footnote w:type="continuationSeparator" w:id="0">
    <w:p w14:paraId="7B7F6D5F" w14:textId="77777777" w:rsidR="00AF5099" w:rsidRDefault="00AF5099" w:rsidP="000F0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c3MWNlYWJkMzU5OWZjNmMxOWIzYjU4MTJjNWZjZGEifQ=="/>
  </w:docVars>
  <w:rsids>
    <w:rsidRoot w:val="001D5AFC"/>
    <w:rsid w:val="000F00C7"/>
    <w:rsid w:val="001D5AFC"/>
    <w:rsid w:val="00AF5099"/>
    <w:rsid w:val="08915791"/>
    <w:rsid w:val="0A3E36F7"/>
    <w:rsid w:val="0B571422"/>
    <w:rsid w:val="0D6E42F3"/>
    <w:rsid w:val="0E170E47"/>
    <w:rsid w:val="0F790775"/>
    <w:rsid w:val="112D3A44"/>
    <w:rsid w:val="11C962C2"/>
    <w:rsid w:val="121A67F7"/>
    <w:rsid w:val="1653052A"/>
    <w:rsid w:val="195C28BE"/>
    <w:rsid w:val="19C810FD"/>
    <w:rsid w:val="1DFE7951"/>
    <w:rsid w:val="21E85FCA"/>
    <w:rsid w:val="222B707D"/>
    <w:rsid w:val="22BF4D31"/>
    <w:rsid w:val="2445306D"/>
    <w:rsid w:val="270218DC"/>
    <w:rsid w:val="29E27011"/>
    <w:rsid w:val="2E6062D4"/>
    <w:rsid w:val="30CA241E"/>
    <w:rsid w:val="31226852"/>
    <w:rsid w:val="31485451"/>
    <w:rsid w:val="32734880"/>
    <w:rsid w:val="32AE4895"/>
    <w:rsid w:val="342235BE"/>
    <w:rsid w:val="35794D6E"/>
    <w:rsid w:val="394C2E8B"/>
    <w:rsid w:val="3D532A3A"/>
    <w:rsid w:val="44C85F8E"/>
    <w:rsid w:val="44EE42A3"/>
    <w:rsid w:val="45BA7363"/>
    <w:rsid w:val="4BB328F5"/>
    <w:rsid w:val="4C3E6663"/>
    <w:rsid w:val="5520724E"/>
    <w:rsid w:val="56721153"/>
    <w:rsid w:val="583354EA"/>
    <w:rsid w:val="590529E6"/>
    <w:rsid w:val="5B5C08B4"/>
    <w:rsid w:val="5C9268AC"/>
    <w:rsid w:val="622439A6"/>
    <w:rsid w:val="64866BD9"/>
    <w:rsid w:val="66216FA0"/>
    <w:rsid w:val="671E148E"/>
    <w:rsid w:val="6766580C"/>
    <w:rsid w:val="69211669"/>
    <w:rsid w:val="6B647C74"/>
    <w:rsid w:val="6BA50055"/>
    <w:rsid w:val="6E0A4DB6"/>
    <w:rsid w:val="6EA161D5"/>
    <w:rsid w:val="6F8C273F"/>
    <w:rsid w:val="792702FB"/>
    <w:rsid w:val="7A96286B"/>
    <w:rsid w:val="7B100A3E"/>
    <w:rsid w:val="7C56140E"/>
    <w:rsid w:val="7E35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B89665"/>
  <w15:docId w15:val="{F9B8B221-7757-4E45-B8E9-D53990A5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 w:cs="仿宋_GB2312"/>
      <w:kern w:val="2"/>
      <w:sz w:val="32"/>
      <w:szCs w:val="32"/>
    </w:rPr>
  </w:style>
  <w:style w:type="paragraph" w:styleId="1">
    <w:name w:val="heading 1"/>
    <w:basedOn w:val="a"/>
    <w:next w:val="a"/>
    <w:link w:val="10"/>
    <w:qFormat/>
    <w:pPr>
      <w:bidi/>
      <w:snapToGrid w:val="0"/>
      <w:spacing w:line="560" w:lineRule="exact"/>
      <w:jc w:val="center"/>
      <w:outlineLvl w:val="0"/>
    </w:pPr>
    <w:rPr>
      <w:rFonts w:ascii="Times New Roman" w:eastAsia="楷体_GB2312" w:hAnsi="Times New Roman" w:cs="Times New Roman"/>
      <w:b/>
      <w:bCs/>
      <w:kern w:val="44"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楷体_GB2312" w:hAnsi="Times New Roman" w:cs="宋体"/>
      <w:b/>
      <w:bCs/>
      <w:kern w:val="44"/>
      <w:sz w:val="36"/>
      <w:szCs w:val="44"/>
    </w:rPr>
  </w:style>
  <w:style w:type="paragraph" w:customStyle="1" w:styleId="11">
    <w:name w:val="样式1"/>
    <w:basedOn w:val="a"/>
    <w:autoRedefine/>
    <w:qFormat/>
    <w:pPr>
      <w:spacing w:line="560" w:lineRule="exact"/>
    </w:pPr>
  </w:style>
  <w:style w:type="paragraph" w:styleId="a3">
    <w:name w:val="header"/>
    <w:basedOn w:val="a"/>
    <w:link w:val="a4"/>
    <w:rsid w:val="000F0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F00C7"/>
    <w:rPr>
      <w:rFonts w:eastAsia="仿宋_GB2312" w:cs="仿宋_GB2312"/>
      <w:kern w:val="2"/>
      <w:sz w:val="18"/>
      <w:szCs w:val="18"/>
    </w:rPr>
  </w:style>
  <w:style w:type="paragraph" w:styleId="a5">
    <w:name w:val="footer"/>
    <w:basedOn w:val="a"/>
    <w:link w:val="a6"/>
    <w:rsid w:val="000F0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F00C7"/>
    <w:rPr>
      <w:rFonts w:eastAsia="仿宋_GB2312" w:cs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cp:lastPrinted>2024-11-08T02:35:00Z</cp:lastPrinted>
  <dcterms:created xsi:type="dcterms:W3CDTF">2021-12-30T06:30:00Z</dcterms:created>
  <dcterms:modified xsi:type="dcterms:W3CDTF">2025-06-16T03:52:00Z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C1049DCE2F324228B2B25B54BB1419AC</vt:lpwstr>
  </property>
</Properties>
</file>