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5252" w:type="dxa"/>
        <w:tblInd w:w="9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9"/>
        <w:gridCol w:w="495"/>
        <w:gridCol w:w="3271"/>
        <w:gridCol w:w="1292"/>
        <w:gridCol w:w="1118"/>
        <w:gridCol w:w="158"/>
        <w:gridCol w:w="1121"/>
        <w:gridCol w:w="1417"/>
        <w:gridCol w:w="142"/>
        <w:gridCol w:w="851"/>
        <w:gridCol w:w="389"/>
        <w:gridCol w:w="461"/>
        <w:gridCol w:w="992"/>
        <w:gridCol w:w="1560"/>
        <w:gridCol w:w="967"/>
        <w:gridCol w:w="239"/>
      </w:tblGrid>
      <w:tr w14:paraId="0AF274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206" w:type="dxa"/>
          <w:trHeight w:val="390" w:hRule="atLeast"/>
        </w:trPr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FDB606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27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C8BF03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8"/>
                <w:szCs w:val="28"/>
                <w:lang w:val="en-US" w:eastAsia="zh-CN"/>
              </w:rPr>
              <w:t>聘期内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8"/>
                <w:szCs w:val="28"/>
              </w:rPr>
              <w:t>出版教材情况表</w:t>
            </w:r>
          </w:p>
        </w:tc>
      </w:tr>
      <w:tr w14:paraId="0B96EB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206" w:type="dxa"/>
          <w:trHeight w:val="435" w:hRule="atLeast"/>
        </w:trPr>
        <w:tc>
          <w:tcPr>
            <w:tcW w:w="69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0FADDC"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姓名（工号）：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633AAC"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81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1A7B24"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学院：</w:t>
            </w:r>
          </w:p>
        </w:tc>
      </w:tr>
      <w:tr w14:paraId="067616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206" w:type="dxa"/>
          <w:trHeight w:val="900" w:hRule="atLeast"/>
        </w:trPr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A23223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37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7AAEC3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教材名称</w:t>
            </w:r>
          </w:p>
        </w:tc>
        <w:tc>
          <w:tcPr>
            <w:tcW w:w="2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7C57D6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出版单位</w:t>
            </w:r>
          </w:p>
        </w:tc>
        <w:tc>
          <w:tcPr>
            <w:tcW w:w="12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0B0D74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书号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86AAE1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出版时间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FF52E4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级别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9596DA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个人</w:t>
            </w:r>
          </w:p>
          <w:p w14:paraId="19324DD6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贡献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F2F5D5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个人编写字数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D6C0DB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教务处审核人签字</w:t>
            </w:r>
          </w:p>
        </w:tc>
      </w:tr>
      <w:tr w14:paraId="2E4714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206" w:type="dxa"/>
          <w:trHeight w:val="720" w:hRule="atLeast"/>
        </w:trPr>
        <w:tc>
          <w:tcPr>
            <w:tcW w:w="7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85BA3B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37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836296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3DB5AB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562E5F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C5EE8D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417BA3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1A171F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290011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7BBDE4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</w:tr>
      <w:tr w14:paraId="7C86BD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206" w:type="dxa"/>
          <w:trHeight w:val="720" w:hRule="atLeast"/>
        </w:trPr>
        <w:tc>
          <w:tcPr>
            <w:tcW w:w="7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28C6EC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37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694560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5D1BCE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875C5A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F9AB18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7F034A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990164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95FFF2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17D911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</w:tr>
      <w:tr w14:paraId="772A40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206" w:type="dxa"/>
          <w:trHeight w:val="720" w:hRule="atLeast"/>
        </w:trPr>
        <w:tc>
          <w:tcPr>
            <w:tcW w:w="7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418004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37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45DF05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FE2F72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A8B723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AB7241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C2C7FA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09E039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7F3513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289D12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 w14:paraId="120EB3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206" w:type="dxa"/>
          <w:trHeight w:val="720" w:hRule="atLeast"/>
        </w:trPr>
        <w:tc>
          <w:tcPr>
            <w:tcW w:w="7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023EDB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37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2E7390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208E20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67C962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F2DC88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BABD3F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400F4D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1D3F5D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1D85DC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 w14:paraId="633549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206" w:type="dxa"/>
          <w:trHeight w:val="720" w:hRule="atLeast"/>
        </w:trPr>
        <w:tc>
          <w:tcPr>
            <w:tcW w:w="7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DED3CE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37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4CFEFC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BF6A92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D4E781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51B327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640C66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CB64F6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9F5950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79AC87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 w14:paraId="7708F0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206" w:type="dxa"/>
          <w:trHeight w:val="928" w:hRule="atLeast"/>
        </w:trPr>
        <w:tc>
          <w:tcPr>
            <w:tcW w:w="14046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1F63DB3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 xml:space="preserve">                                                                                                  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 xml:space="preserve"> （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  <w:lang w:val="en-US" w:eastAsia="zh-CN"/>
              </w:rPr>
              <w:t>审核部门公章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）</w:t>
            </w:r>
          </w:p>
        </w:tc>
      </w:tr>
      <w:tr w14:paraId="57CE03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206" w:type="dxa"/>
          <w:trHeight w:val="1575" w:hRule="atLeast"/>
        </w:trPr>
        <w:tc>
          <w:tcPr>
            <w:tcW w:w="14046" w:type="dxa"/>
            <w:gridSpan w:val="14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7BB94410"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</w:p>
          <w:p w14:paraId="7A590655"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备注：1.时间的格式为“20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.12”</w:t>
            </w:r>
          </w:p>
          <w:p w14:paraId="59B482EE"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 xml:space="preserve"> 2.出版的“编著”材料请勿填写。</w:t>
            </w:r>
          </w:p>
          <w:p w14:paraId="359D7986">
            <w:pPr>
              <w:widowControl/>
              <w:ind w:firstLine="720" w:firstLineChars="300"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3.“级别”栏，请填写“国家级规划、国家级优秀、省级规划、省级一流、一般”等类型。国家级和省级教材填写具体时间，如“十二五国家级规划教材”、“2020年省级一流课程”等。</w:t>
            </w:r>
          </w:p>
          <w:p w14:paraId="2E11841F">
            <w:pPr>
              <w:widowControl/>
              <w:ind w:firstLine="720" w:firstLineChars="300"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4.“个人贡献”栏，请填写“主编、副主编、参编”。</w:t>
            </w:r>
          </w:p>
        </w:tc>
      </w:tr>
      <w:tr w14:paraId="624AA6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F5C628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0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8315D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2CCDEB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2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B2F498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D0CD81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39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28E31"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EBAE07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</w:tbl>
    <w:p w14:paraId="62D61D07">
      <w:pPr>
        <w:rPr>
          <w:rFonts w:hint="default" w:eastAsiaTheme="minorEastAsia"/>
          <w:b/>
          <w:color w:val="FF0000"/>
          <w:sz w:val="24"/>
          <w:szCs w:val="24"/>
          <w:lang w:val="en-US" w:eastAsia="zh-CN"/>
        </w:rPr>
      </w:pPr>
      <w:r>
        <w:rPr>
          <w:rFonts w:hint="eastAsia"/>
          <w:b/>
          <w:color w:val="FF0000"/>
          <w:sz w:val="24"/>
          <w:szCs w:val="24"/>
          <w:lang w:val="en-US" w:eastAsia="zh-CN"/>
        </w:rPr>
        <w:t xml:space="preserve">                                                                          </w:t>
      </w:r>
      <w:r>
        <w:rPr>
          <w:rFonts w:hint="eastAsia" w:ascii="仿宋" w:hAnsi="仿宋" w:eastAsia="仿宋" w:cs="宋体"/>
          <w:kern w:val="0"/>
          <w:sz w:val="24"/>
          <w:szCs w:val="24"/>
        </w:rPr>
        <w:t>个人签名确认：</w:t>
      </w:r>
    </w:p>
    <w:p w14:paraId="571B2353">
      <w:pPr>
        <w:rPr>
          <w:b/>
          <w:color w:val="FF0000"/>
          <w:sz w:val="24"/>
          <w:szCs w:val="24"/>
        </w:rPr>
      </w:pPr>
    </w:p>
    <w:p w14:paraId="6E19E821">
      <w:pPr>
        <w:rPr>
          <w:b/>
          <w:color w:val="FF0000"/>
          <w:sz w:val="24"/>
          <w:szCs w:val="24"/>
        </w:rPr>
      </w:pPr>
    </w:p>
    <w:tbl>
      <w:tblPr>
        <w:tblStyle w:val="4"/>
        <w:tblW w:w="14046" w:type="dxa"/>
        <w:tblInd w:w="9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4477"/>
        <w:gridCol w:w="583"/>
        <w:gridCol w:w="2252"/>
        <w:gridCol w:w="428"/>
        <w:gridCol w:w="848"/>
        <w:gridCol w:w="392"/>
        <w:gridCol w:w="884"/>
        <w:gridCol w:w="1134"/>
        <w:gridCol w:w="992"/>
        <w:gridCol w:w="970"/>
        <w:gridCol w:w="306"/>
      </w:tblGrid>
      <w:tr w14:paraId="3999C6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404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D1C6B1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8"/>
                <w:szCs w:val="28"/>
                <w:lang w:val="en-US" w:eastAsia="zh-CN"/>
              </w:rPr>
              <w:t>聘期内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8"/>
                <w:szCs w:val="28"/>
              </w:rPr>
              <w:t>出版专著及制定标准情况表</w:t>
            </w:r>
          </w:p>
        </w:tc>
      </w:tr>
      <w:tr w14:paraId="0403E5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0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6BE0B6"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姓名（工号）：</w:t>
            </w:r>
          </w:p>
        </w:tc>
        <w:tc>
          <w:tcPr>
            <w:tcW w:w="59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AEF0DD"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学院：</w:t>
            </w:r>
          </w:p>
        </w:tc>
      </w:tr>
      <w:tr w14:paraId="3EDFA1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53CCE5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44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9A6F1A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专著、标准的名称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136FB5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出版（制定）单位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08669F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时间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496B34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级别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6216E1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个人</w:t>
            </w:r>
          </w:p>
          <w:p w14:paraId="242B552F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贡献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1BDF2F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个人编写字数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FCA25B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学院审核人签字</w:t>
            </w:r>
          </w:p>
        </w:tc>
      </w:tr>
      <w:tr w14:paraId="078CDF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2324B6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4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872DEF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DF2520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ABA848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D31476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933515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BDD3A1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665C6E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</w:tr>
      <w:tr w14:paraId="3F3836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85B10F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4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F012F6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5CCA81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FEC0CD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7E39B0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D3E787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B7B402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7EB5A9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</w:tr>
      <w:tr w14:paraId="6AEEDC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9F7486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4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BB98B2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E9A3C8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78DA9A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CCCD32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A52552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147CC7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E3656A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 w14:paraId="317835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9B2629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4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F33E85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1D5C13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4CCCDD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A7BCB7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E71256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5FB26D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3DA631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 w14:paraId="7A02C3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85ECF4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4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CA00F1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8D5276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48DA0C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7D693E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1661EF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20A2A9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4BFE3F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 w14:paraId="600D03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</w:trPr>
        <w:tc>
          <w:tcPr>
            <w:tcW w:w="1404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1D925"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 xml:space="preserve">                                                                                                    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  <w:lang w:val="en-US" w:eastAsia="zh-CN"/>
              </w:rPr>
              <w:t>学院公章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）</w:t>
            </w:r>
          </w:p>
        </w:tc>
      </w:tr>
      <w:tr w14:paraId="3EED52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5" w:hRule="atLeast"/>
        </w:trPr>
        <w:tc>
          <w:tcPr>
            <w:tcW w:w="14046" w:type="dxa"/>
            <w:gridSpan w:val="1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0FEA88"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备注：1.时间的格式为“2015.12”</w:t>
            </w:r>
          </w:p>
          <w:p w14:paraId="7E696576"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 xml:space="preserve"> 2.出版的“编著”材料请勿填写。</w:t>
            </w:r>
          </w:p>
          <w:p w14:paraId="3E5A2BAE"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3.“级别”栏，如是专著，请填写“专著”。如是标准，请填写“国家标准、行业标准”等。</w:t>
            </w:r>
          </w:p>
          <w:p w14:paraId="7781A586"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 xml:space="preserve"> 4.“个人贡献”栏，如是专著，请填写本人为第几作者。如是标准，请填写“主持人、第2完成人、第3完成人”等。</w:t>
            </w:r>
          </w:p>
        </w:tc>
      </w:tr>
      <w:tr w14:paraId="60EF4A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8C7D08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8A223C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2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26935A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4AD9D2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39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FD2484"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</w:p>
          <w:p w14:paraId="3ACB90AA"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个人签名确认：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E360F1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</w:tbl>
    <w:p w14:paraId="336196EF">
      <w:pPr>
        <w:rPr>
          <w:b/>
          <w:color w:val="FF0000"/>
          <w:sz w:val="24"/>
          <w:szCs w:val="24"/>
        </w:rPr>
      </w:pPr>
    </w:p>
    <w:p w14:paraId="5E49A176">
      <w:bookmarkStart w:id="0" w:name="_GoBack"/>
      <w:bookmarkEnd w:id="0"/>
    </w:p>
    <w:sectPr>
      <w:pgSz w:w="16838" w:h="11906" w:orient="landscape"/>
      <w:pgMar w:top="1021" w:right="1440" w:bottom="1021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c3MWNlYWJkMzU5OWZjNmMxOWIzYjU4MTJjNWZjZGEifQ=="/>
  </w:docVars>
  <w:rsids>
    <w:rsidRoot w:val="00301FD5"/>
    <w:rsid w:val="00053237"/>
    <w:rsid w:val="00095710"/>
    <w:rsid w:val="000A5D15"/>
    <w:rsid w:val="000C7AC7"/>
    <w:rsid w:val="000D2898"/>
    <w:rsid w:val="00112C2C"/>
    <w:rsid w:val="001266B9"/>
    <w:rsid w:val="00155479"/>
    <w:rsid w:val="00161BBE"/>
    <w:rsid w:val="00165AE1"/>
    <w:rsid w:val="001A3769"/>
    <w:rsid w:val="001A4A61"/>
    <w:rsid w:val="002478AE"/>
    <w:rsid w:val="002A1DAD"/>
    <w:rsid w:val="00301FD5"/>
    <w:rsid w:val="0033427C"/>
    <w:rsid w:val="0035664E"/>
    <w:rsid w:val="00490EF4"/>
    <w:rsid w:val="004948A0"/>
    <w:rsid w:val="004E7091"/>
    <w:rsid w:val="00524FDE"/>
    <w:rsid w:val="00535882"/>
    <w:rsid w:val="005A36BD"/>
    <w:rsid w:val="005A761E"/>
    <w:rsid w:val="00617C33"/>
    <w:rsid w:val="00644D63"/>
    <w:rsid w:val="00645EF8"/>
    <w:rsid w:val="00694AB9"/>
    <w:rsid w:val="006F70E8"/>
    <w:rsid w:val="007422A9"/>
    <w:rsid w:val="007640B7"/>
    <w:rsid w:val="00771D90"/>
    <w:rsid w:val="00825D69"/>
    <w:rsid w:val="00834463"/>
    <w:rsid w:val="00837EC3"/>
    <w:rsid w:val="00844657"/>
    <w:rsid w:val="00881140"/>
    <w:rsid w:val="008B50F0"/>
    <w:rsid w:val="00942DCD"/>
    <w:rsid w:val="009540A6"/>
    <w:rsid w:val="009762CC"/>
    <w:rsid w:val="009D10CE"/>
    <w:rsid w:val="009E0AFE"/>
    <w:rsid w:val="00A74675"/>
    <w:rsid w:val="00B25CD4"/>
    <w:rsid w:val="00B7261C"/>
    <w:rsid w:val="00BA4037"/>
    <w:rsid w:val="00BC1649"/>
    <w:rsid w:val="00C41C44"/>
    <w:rsid w:val="00C5080A"/>
    <w:rsid w:val="00C50B8B"/>
    <w:rsid w:val="00C70DDD"/>
    <w:rsid w:val="00CA7133"/>
    <w:rsid w:val="00CB4E91"/>
    <w:rsid w:val="00CC504F"/>
    <w:rsid w:val="00CE0ACB"/>
    <w:rsid w:val="00CE671E"/>
    <w:rsid w:val="00CF7752"/>
    <w:rsid w:val="00D35F06"/>
    <w:rsid w:val="00D716C1"/>
    <w:rsid w:val="00DE664D"/>
    <w:rsid w:val="00E8710D"/>
    <w:rsid w:val="00E92764"/>
    <w:rsid w:val="00EA192F"/>
    <w:rsid w:val="00F73785"/>
    <w:rsid w:val="15390B1F"/>
    <w:rsid w:val="2F866E0E"/>
    <w:rsid w:val="4AE53C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562</Words>
  <Characters>590</Characters>
  <Lines>7</Lines>
  <Paragraphs>1</Paragraphs>
  <TotalTime>2</TotalTime>
  <ScaleCrop>false</ScaleCrop>
  <LinksUpToDate>false</LinksUpToDate>
  <CharactersWithSpaces>811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2022-06-03T23:40:00Z</dcterms:created>
  <dc:creator>ketcher</dc:creator>
  <cp:lastModifiedBy>張毅</cp:lastModifiedBy>
  <dcterms:modified xsi:type="dcterms:W3CDTF">2024-11-08T03:43:49Z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AE7AB876B6C7440ABFEEDBEE968717F0_12</vt:lpwstr>
  </property>
</Properties>
</file>