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4536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1520"/>
        <w:gridCol w:w="1539"/>
        <w:gridCol w:w="861"/>
        <w:gridCol w:w="840"/>
        <w:gridCol w:w="760"/>
        <w:gridCol w:w="516"/>
        <w:gridCol w:w="404"/>
        <w:gridCol w:w="588"/>
        <w:gridCol w:w="612"/>
        <w:gridCol w:w="380"/>
        <w:gridCol w:w="680"/>
        <w:gridCol w:w="454"/>
        <w:gridCol w:w="993"/>
        <w:gridCol w:w="1417"/>
        <w:gridCol w:w="236"/>
        <w:gridCol w:w="898"/>
        <w:gridCol w:w="462"/>
        <w:gridCol w:w="247"/>
        <w:gridCol w:w="393"/>
        <w:gridCol w:w="236"/>
      </w:tblGrid>
      <w:tr w14:paraId="55900A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29" w:type="dxa"/>
          <w:trHeight w:val="495" w:hRule="atLeast"/>
        </w:trPr>
        <w:tc>
          <w:tcPr>
            <w:tcW w:w="1390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F31A54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8"/>
                <w:szCs w:val="28"/>
                <w:lang w:val="en-US" w:eastAsia="zh-CN"/>
              </w:rPr>
              <w:t>聘期内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8"/>
                <w:szCs w:val="28"/>
              </w:rPr>
              <w:t>主持或参加本科教研项目情况表</w:t>
            </w:r>
          </w:p>
        </w:tc>
      </w:tr>
      <w:tr w14:paraId="059495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29" w:type="dxa"/>
          <w:trHeight w:val="495" w:hRule="atLeast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BF24D3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76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4A25B962"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 xml:space="preserve">   姓名（工号）：   </w:t>
            </w:r>
          </w:p>
        </w:tc>
        <w:tc>
          <w:tcPr>
            <w:tcW w:w="7938" w:type="dxa"/>
            <w:gridSpan w:val="1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634D120F"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 xml:space="preserve">                      学院：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EBA40F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 w14:paraId="130337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29" w:type="dxa"/>
          <w:trHeight w:val="1440" w:hRule="atLeast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70131E0D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3059" w:type="dxa"/>
            <w:gridSpan w:val="2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47CCAD1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课 题 名 称</w:t>
            </w:r>
          </w:p>
          <w:p w14:paraId="152E82C7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（项目代号）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E6A960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来源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40D214A4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级别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4A36F603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立项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时间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42719991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结题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时间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4AFE6186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项目主持人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23EAB013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参加项目名次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D796B3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完成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情况</w:t>
            </w:r>
          </w:p>
        </w:tc>
        <w:tc>
          <w:tcPr>
            <w:tcW w:w="18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A88847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教务处审核人签字</w:t>
            </w:r>
          </w:p>
        </w:tc>
      </w:tr>
      <w:tr w14:paraId="0EDC72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29" w:type="dxa"/>
          <w:trHeight w:val="600" w:hRule="atLeast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BD9167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3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825E89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70F04E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167A0F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72E032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CD7177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7DEBD6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933E92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67B798F7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8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6D9326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</w:tr>
      <w:tr w14:paraId="5AC65E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29" w:type="dxa"/>
          <w:trHeight w:val="600" w:hRule="atLeast"/>
        </w:trPr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718D06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3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63012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409DE4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E6907A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4AD8A0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455BEC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220E04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B68BBF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6AE8046E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8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726562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 w14:paraId="1FF8F5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29" w:type="dxa"/>
          <w:trHeight w:val="600" w:hRule="atLeast"/>
        </w:trPr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D5AB27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3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0A2AF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71FA37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00116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DCC08D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7B2EF4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88F017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C69E10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65E706A7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8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B55E5A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 w14:paraId="55BFFC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29" w:type="dxa"/>
          <w:trHeight w:val="600" w:hRule="atLeast"/>
        </w:trPr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2BD50D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3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27C17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548505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BA995A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BA2941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30F34A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4B63D0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0A75A6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179F6F94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8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1170EE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</w:tr>
      <w:tr w14:paraId="0E51CC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29" w:type="dxa"/>
          <w:trHeight w:val="600" w:hRule="atLeast"/>
        </w:trPr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914394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3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B2D76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252876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0A4E21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798741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AB82D0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3C81AF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A3E4B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16A09864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8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3874FE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</w:tr>
      <w:tr w14:paraId="1AB377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29" w:type="dxa"/>
          <w:trHeight w:val="600" w:hRule="atLeast"/>
        </w:trPr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5FD226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3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E992E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18627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C9B860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C611A1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63BE4A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77AE8C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DA3DDD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6CF555AA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8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903081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 w14:paraId="1F455F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29" w:type="dxa"/>
          <w:trHeight w:val="699" w:hRule="atLeast"/>
        </w:trPr>
        <w:tc>
          <w:tcPr>
            <w:tcW w:w="13907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85089">
            <w:pPr>
              <w:widowControl/>
              <w:jc w:val="right"/>
              <w:rPr>
                <w:rFonts w:hint="eastAsia" w:ascii="仿宋" w:hAnsi="仿宋" w:eastAsia="仿宋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  <w:lang w:val="en-US" w:eastAsia="zh-CN"/>
              </w:rPr>
              <w:t>审核部门公章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  <w:lang w:eastAsia="zh-CN"/>
              </w:rPr>
              <w:t>）</w:t>
            </w:r>
          </w:p>
        </w:tc>
      </w:tr>
      <w:tr w14:paraId="688402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29" w:type="dxa"/>
          <w:trHeight w:val="855" w:hRule="atLeast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61DE7B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3407" w:type="dxa"/>
            <w:gridSpan w:val="1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126F0B"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备注：1.此表级别栏中填写“国家级、省级、部级或校级”。同时注明为“重点项目”或“一般项目”等。</w:t>
            </w:r>
          </w:p>
          <w:p w14:paraId="6F2126FA"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 xml:space="preserve">    2.立项时间、结题时间的格式为：“20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>22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.12”。</w:t>
            </w:r>
          </w:p>
          <w:p w14:paraId="653869C7"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 xml:space="preserve">    3.参加项目名次栏中填写“第1、第2、第3”等，即只填写主持或参与排名前5的项目，主持人为第1。</w:t>
            </w:r>
          </w:p>
          <w:p w14:paraId="509E714D"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 xml:space="preserve">    4.</w:t>
            </w:r>
            <w:r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  <w:t>不符合</w:t>
            </w:r>
            <w:r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  <w:lang w:val="en-US" w:eastAsia="zh-CN"/>
              </w:rPr>
              <w:t>条件</w:t>
            </w:r>
            <w:bookmarkStart w:id="0" w:name="_GoBack"/>
            <w:bookmarkEnd w:id="0"/>
            <w:r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  <w:t>要求的项目请勿填写，未按要求填写的表格不予接收。</w:t>
            </w:r>
          </w:p>
          <w:p w14:paraId="4664BABE"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 xml:space="preserve">    5.“完成情况”栏中填写“通过结题”或“在研”或“撤项”或“结题未通过”。</w:t>
            </w:r>
          </w:p>
        </w:tc>
      </w:tr>
      <w:tr w14:paraId="61D423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29" w:type="dxa"/>
          <w:trHeight w:val="885" w:hRule="atLeast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852130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3407" w:type="dxa"/>
            <w:gridSpan w:val="18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342C76"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 w14:paraId="61A468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2D28E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DBDB04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7F64E1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78954E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E87450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4ECBF4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9E2D0D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31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513AD0"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个人签名确认：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D40544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AFB9F7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4A3750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</w:tbl>
    <w:p w14:paraId="4B5B67BE"/>
    <w:sectPr>
      <w:pgSz w:w="16838" w:h="11906" w:orient="landscape"/>
      <w:pgMar w:top="1021" w:right="1440" w:bottom="1021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c3MWNlYWJkMzU5OWZjNmMxOWIzYjU4MTJjNWZjZGEifQ=="/>
  </w:docVars>
  <w:rsids>
    <w:rsidRoot w:val="00406351"/>
    <w:rsid w:val="00030C04"/>
    <w:rsid w:val="00033051"/>
    <w:rsid w:val="00136807"/>
    <w:rsid w:val="001A1FF9"/>
    <w:rsid w:val="001F40E9"/>
    <w:rsid w:val="00202D61"/>
    <w:rsid w:val="002640E6"/>
    <w:rsid w:val="00276C4E"/>
    <w:rsid w:val="002C54B6"/>
    <w:rsid w:val="002D5340"/>
    <w:rsid w:val="002D745D"/>
    <w:rsid w:val="00300B5C"/>
    <w:rsid w:val="00334B90"/>
    <w:rsid w:val="003D26CC"/>
    <w:rsid w:val="003E59A3"/>
    <w:rsid w:val="003F7A1D"/>
    <w:rsid w:val="00406351"/>
    <w:rsid w:val="004B6428"/>
    <w:rsid w:val="005F51E3"/>
    <w:rsid w:val="0062085D"/>
    <w:rsid w:val="00634B28"/>
    <w:rsid w:val="00670293"/>
    <w:rsid w:val="006A0D10"/>
    <w:rsid w:val="006D111D"/>
    <w:rsid w:val="00742BF8"/>
    <w:rsid w:val="00743CA0"/>
    <w:rsid w:val="00793D8C"/>
    <w:rsid w:val="0079636C"/>
    <w:rsid w:val="00810F74"/>
    <w:rsid w:val="008C6C9B"/>
    <w:rsid w:val="00925B57"/>
    <w:rsid w:val="00931079"/>
    <w:rsid w:val="00A0387C"/>
    <w:rsid w:val="00A54EC5"/>
    <w:rsid w:val="00A87538"/>
    <w:rsid w:val="00AD1159"/>
    <w:rsid w:val="00B47F24"/>
    <w:rsid w:val="00C1048A"/>
    <w:rsid w:val="00C16734"/>
    <w:rsid w:val="00C21A10"/>
    <w:rsid w:val="00CA49EE"/>
    <w:rsid w:val="00CD52ED"/>
    <w:rsid w:val="00D0656A"/>
    <w:rsid w:val="00D15EF0"/>
    <w:rsid w:val="00D26692"/>
    <w:rsid w:val="00D41BF3"/>
    <w:rsid w:val="00D54BB4"/>
    <w:rsid w:val="00DA1534"/>
    <w:rsid w:val="00DA6E83"/>
    <w:rsid w:val="00DB1903"/>
    <w:rsid w:val="00DB27B7"/>
    <w:rsid w:val="00DB4ED3"/>
    <w:rsid w:val="00F26ED6"/>
    <w:rsid w:val="00F31AF9"/>
    <w:rsid w:val="00F42243"/>
    <w:rsid w:val="00F45E9C"/>
    <w:rsid w:val="00F66641"/>
    <w:rsid w:val="00F72371"/>
    <w:rsid w:val="00FA3CC5"/>
    <w:rsid w:val="00FB09CB"/>
    <w:rsid w:val="00FE08E6"/>
    <w:rsid w:val="00FE47E6"/>
    <w:rsid w:val="4DFC335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435</Words>
  <Characters>450</Characters>
  <Lines>5</Lines>
  <Paragraphs>1</Paragraphs>
  <TotalTime>10</TotalTime>
  <ScaleCrop>false</ScaleCrop>
  <LinksUpToDate>false</LinksUpToDate>
  <CharactersWithSpaces>600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2022-06-03T10:09:00Z</dcterms:created>
  <dc:creator>ketcher</dc:creator>
  <cp:lastModifiedBy>張毅</cp:lastModifiedBy>
  <dcterms:modified xsi:type="dcterms:W3CDTF">2024-11-08T03:39:01Z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98B28F4553BE476396F22E7E07D1BCE5_12</vt:lpwstr>
  </property>
</Properties>
</file>