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1268"/>
        <w:tblW w:w="14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01"/>
        <w:gridCol w:w="1940"/>
        <w:gridCol w:w="3520"/>
        <w:gridCol w:w="2377"/>
        <w:gridCol w:w="183"/>
        <w:gridCol w:w="1093"/>
        <w:gridCol w:w="567"/>
        <w:gridCol w:w="708"/>
        <w:gridCol w:w="672"/>
        <w:gridCol w:w="321"/>
        <w:gridCol w:w="979"/>
        <w:gridCol w:w="580"/>
      </w:tblGrid>
      <w:tr w14:paraId="231BD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FB311"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53192"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B5327"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6E62B"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1E6B3"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7347B"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4B972"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2E784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5373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val="en-US" w:eastAsia="zh-CN"/>
              </w:rPr>
              <w:t>聘期内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教学奖励情况表</w:t>
            </w:r>
          </w:p>
        </w:tc>
      </w:tr>
      <w:tr w14:paraId="233CB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0132A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88662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1361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D7248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1442F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C0997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7247C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2B7894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</w:p>
        </w:tc>
      </w:tr>
      <w:tr w14:paraId="7D4B9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F6212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姓名（工号）：</w:t>
            </w:r>
          </w:p>
        </w:tc>
        <w:tc>
          <w:tcPr>
            <w:tcW w:w="7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77F5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学院：</w:t>
            </w:r>
          </w:p>
        </w:tc>
      </w:tr>
      <w:tr w14:paraId="50011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A667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CECE2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F8EAE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奖励名称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C275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4C006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奖励等级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05BB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本人</w:t>
            </w:r>
          </w:p>
          <w:p w14:paraId="47E9A8C7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排名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C79F0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学院审核人</w:t>
            </w:r>
          </w:p>
          <w:p w14:paraId="762552E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签字</w:t>
            </w:r>
          </w:p>
        </w:tc>
      </w:tr>
      <w:tr w14:paraId="12F48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D8F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9689F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7D11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4CAC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3270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54B1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BA81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21513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DB97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E3CF8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0FB1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2C96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0539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A01C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8381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4FB5D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63D6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1402C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3553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4D61C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D9CA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E592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553A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1E68D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68D6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5BBD0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7BEC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2F7C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694C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C67B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B154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1E849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9C90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BB0E8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4C0F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2D11B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D4C3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6126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4273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5E17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51AF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A1E0E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AF8F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E00A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E45D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BE9E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391E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5C5A8B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C98D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6A577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7E77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C880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AEF3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82B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167E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7B094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DACA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0F51D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61AC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47CC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C6FA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F2A3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FE2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540EC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18EB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6EF6C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7795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C3E7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5A80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3753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2FE7C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 w14:paraId="1575A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000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8DAE9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备注：获奖时间的格式为“20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.12”。</w:t>
            </w:r>
          </w:p>
        </w:tc>
      </w:tr>
      <w:tr w14:paraId="269D7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C69E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4FD2C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B3472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F0C92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F55BA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个人签名确认：</w:t>
            </w:r>
          </w:p>
          <w:p w14:paraId="5DA34BCC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 w14:paraId="14A9EA3B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公章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C25C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</w:tr>
    </w:tbl>
    <w:p w14:paraId="08EC5D7D">
      <w:pPr>
        <w:rPr>
          <w:b/>
          <w:color w:val="FF0000"/>
          <w:sz w:val="24"/>
          <w:szCs w:val="24"/>
        </w:rPr>
      </w:pPr>
    </w:p>
    <w:sectPr>
      <w:pgSz w:w="16838" w:h="11906" w:orient="landscape"/>
      <w:pgMar w:top="1021" w:right="1440" w:bottom="102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3MWNlYWJkMzU5OWZjNmMxOWIzYjU4MTJjNWZjZGEifQ=="/>
  </w:docVars>
  <w:rsids>
    <w:rsidRoot w:val="00940B7A"/>
    <w:rsid w:val="00024E4E"/>
    <w:rsid w:val="0005574E"/>
    <w:rsid w:val="0005652A"/>
    <w:rsid w:val="000A2C23"/>
    <w:rsid w:val="000C5D17"/>
    <w:rsid w:val="000E1E9D"/>
    <w:rsid w:val="00122B36"/>
    <w:rsid w:val="001755DE"/>
    <w:rsid w:val="001C1BC3"/>
    <w:rsid w:val="00206554"/>
    <w:rsid w:val="0023595B"/>
    <w:rsid w:val="003D4A49"/>
    <w:rsid w:val="003F5796"/>
    <w:rsid w:val="004C01C5"/>
    <w:rsid w:val="00510A11"/>
    <w:rsid w:val="00546CB7"/>
    <w:rsid w:val="005A0FC9"/>
    <w:rsid w:val="006034A8"/>
    <w:rsid w:val="00615802"/>
    <w:rsid w:val="006D43B9"/>
    <w:rsid w:val="007A5388"/>
    <w:rsid w:val="00843B85"/>
    <w:rsid w:val="00900364"/>
    <w:rsid w:val="00940B7A"/>
    <w:rsid w:val="009465D7"/>
    <w:rsid w:val="009A043A"/>
    <w:rsid w:val="00A4076C"/>
    <w:rsid w:val="00C03604"/>
    <w:rsid w:val="00C554B5"/>
    <w:rsid w:val="00C76D98"/>
    <w:rsid w:val="00C8320E"/>
    <w:rsid w:val="00D00C79"/>
    <w:rsid w:val="00D73859"/>
    <w:rsid w:val="00D81346"/>
    <w:rsid w:val="00DE65F0"/>
    <w:rsid w:val="00DF48AB"/>
    <w:rsid w:val="00E00AA9"/>
    <w:rsid w:val="00E179AC"/>
    <w:rsid w:val="00E34F25"/>
    <w:rsid w:val="00E465AA"/>
    <w:rsid w:val="00EE0913"/>
    <w:rsid w:val="00F23B11"/>
    <w:rsid w:val="00F830FB"/>
    <w:rsid w:val="00FA7F20"/>
    <w:rsid w:val="00FE3110"/>
    <w:rsid w:val="29B13146"/>
    <w:rsid w:val="3DCD7D54"/>
    <w:rsid w:val="55356C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211</Words>
  <Characters>221</Characters>
  <Lines>3</Lines>
  <Paragraphs>1</Paragraphs>
  <TotalTime>1</TotalTime>
  <ScaleCrop>false</ScaleCrop>
  <LinksUpToDate>false</LinksUpToDate>
  <CharactersWithSpaces>326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2022-06-03T12:35:00Z</dcterms:created>
  <dc:creator>ketcher</dc:creator>
  <cp:lastModifiedBy>張毅</cp:lastModifiedBy>
  <dcterms:modified xsi:type="dcterms:W3CDTF">2024-11-08T03:35:27Z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DE7DE1C14F674F098239156B7CDD1AE0_12</vt:lpwstr>
  </property>
</Properties>
</file>