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合肥工业大学教职工校外兼职申请审批表</w:t>
      </w:r>
    </w:p>
    <w:tbl>
      <w:tblPr>
        <w:tblStyle w:val="4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305"/>
        <w:gridCol w:w="145"/>
        <w:gridCol w:w="723"/>
        <w:gridCol w:w="593"/>
        <w:gridCol w:w="339"/>
        <w:gridCol w:w="404"/>
        <w:gridCol w:w="750"/>
        <w:gridCol w:w="604"/>
        <w:gridCol w:w="485"/>
        <w:gridCol w:w="193"/>
        <w:gridCol w:w="537"/>
        <w:gridCol w:w="595"/>
        <w:gridCol w:w="438"/>
        <w:gridCol w:w="729"/>
        <w:gridCol w:w="677"/>
        <w:gridCol w:w="1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  <w:jc w:val="center"/>
        </w:trPr>
        <w:tc>
          <w:tcPr>
            <w:tcW w:w="7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41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  <w:jc w:val="center"/>
        </w:trPr>
        <w:tc>
          <w:tcPr>
            <w:tcW w:w="7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工号</w:t>
            </w:r>
          </w:p>
        </w:tc>
        <w:tc>
          <w:tcPr>
            <w:tcW w:w="14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7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exact"/>
          <w:tblCellSpacing w:w="0" w:type="dxa"/>
          <w:jc w:val="center"/>
        </w:trPr>
        <w:tc>
          <w:tcPr>
            <w:tcW w:w="16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是否担任党政职务/职务职级</w:t>
            </w:r>
          </w:p>
        </w:tc>
        <w:tc>
          <w:tcPr>
            <w:tcW w:w="20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来校工作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7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240" w:firstLineChars="1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年   月</w:t>
            </w:r>
          </w:p>
        </w:tc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23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720" w:firstLineChars="3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exact"/>
          <w:tblCellSpacing w:w="0" w:type="dxa"/>
          <w:jc w:val="center"/>
        </w:trPr>
        <w:tc>
          <w:tcPr>
            <w:tcW w:w="16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近三年年度考核是否有基本称职或不称职</w:t>
            </w:r>
          </w:p>
        </w:tc>
        <w:tc>
          <w:tcPr>
            <w:tcW w:w="20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是否为涉密人员/涉密等级</w:t>
            </w:r>
          </w:p>
        </w:tc>
        <w:tc>
          <w:tcPr>
            <w:tcW w:w="1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3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  <w:jc w:val="center"/>
        </w:trPr>
        <w:tc>
          <w:tcPr>
            <w:tcW w:w="4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申请兼职情况</w:t>
            </w:r>
          </w:p>
        </w:tc>
        <w:tc>
          <w:tcPr>
            <w:tcW w:w="11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兼职类型</w:t>
            </w:r>
          </w:p>
        </w:tc>
        <w:tc>
          <w:tcPr>
            <w:tcW w:w="801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社会兼职（不含借调、挂职）       □企业类兼职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  <w:jc w:val="center"/>
        </w:trPr>
        <w:tc>
          <w:tcPr>
            <w:tcW w:w="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兼职单位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（全称）</w:t>
            </w:r>
          </w:p>
        </w:tc>
        <w:tc>
          <w:tcPr>
            <w:tcW w:w="801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  <w:tblCellSpacing w:w="0" w:type="dxa"/>
          <w:jc w:val="center"/>
        </w:trPr>
        <w:tc>
          <w:tcPr>
            <w:tcW w:w="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801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  <w:tblCellSpacing w:w="0" w:type="dxa"/>
          <w:jc w:val="center"/>
        </w:trPr>
        <w:tc>
          <w:tcPr>
            <w:tcW w:w="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单位联系人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姓名、职务及电话</w:t>
            </w:r>
          </w:p>
        </w:tc>
        <w:tc>
          <w:tcPr>
            <w:tcW w:w="708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exact"/>
          <w:tblCellSpacing w:w="0" w:type="dxa"/>
          <w:jc w:val="center"/>
        </w:trPr>
        <w:tc>
          <w:tcPr>
            <w:tcW w:w="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兼职主要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801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（可另页附纸详细说明）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  <w:tblCellSpacing w:w="0" w:type="dxa"/>
          <w:jc w:val="center"/>
        </w:trPr>
        <w:tc>
          <w:tcPr>
            <w:tcW w:w="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兼任职务</w:t>
            </w:r>
          </w:p>
        </w:tc>
        <w:tc>
          <w:tcPr>
            <w:tcW w:w="269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兼职期限</w:t>
            </w:r>
          </w:p>
        </w:tc>
        <w:tc>
          <w:tcPr>
            <w:tcW w:w="464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960" w:firstLineChars="4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日至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  <w:tblCellSpacing w:w="0" w:type="dxa"/>
          <w:jc w:val="center"/>
        </w:trPr>
        <w:tc>
          <w:tcPr>
            <w:tcW w:w="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兼职时间</w:t>
            </w:r>
          </w:p>
        </w:tc>
        <w:tc>
          <w:tcPr>
            <w:tcW w:w="801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不占用工作时间</w:t>
            </w:r>
          </w:p>
          <w:p>
            <w:pPr>
              <w:widowControl/>
              <w:spacing w:line="320" w:lineRule="exact"/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占用工作时间（每周   天），合计时间：     月/年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  <w:jc w:val="center"/>
        </w:trPr>
        <w:tc>
          <w:tcPr>
            <w:tcW w:w="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兼职薪酬</w:t>
            </w:r>
          </w:p>
        </w:tc>
        <w:tc>
          <w:tcPr>
            <w:tcW w:w="801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ind w:firstLine="240" w:firstLineChars="1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无固定薪酬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有薪酬（标准：       元/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小时、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天、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3" w:hRule="atLeast"/>
          <w:tblCellSpacing w:w="0" w:type="dxa"/>
          <w:jc w:val="center"/>
        </w:trPr>
        <w:tc>
          <w:tcPr>
            <w:tcW w:w="9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本人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承诺</w:t>
            </w:r>
          </w:p>
        </w:tc>
        <w:tc>
          <w:tcPr>
            <w:tcW w:w="8738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 xml:space="preserve">    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本人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已详细了解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《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合肥工业大学教职工校外兼职及离岗创业暂行规定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》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要求，以上填报内容真实完整，不存在瞒报、弄虚作假情况。本人承诺兼职期间将严格遵守学校相关规定，保证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在完成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学校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工作任务、认真履行岗位职责的前提下，依法依规开展校外兼职活动。 </w:t>
            </w:r>
          </w:p>
          <w:p>
            <w:pPr>
              <w:widowControl/>
              <w:spacing w:line="440" w:lineRule="exact"/>
              <w:jc w:val="center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承诺签名：                    </w:t>
            </w:r>
          </w:p>
          <w:p>
            <w:pPr>
              <w:widowControl/>
              <w:spacing w:line="440" w:lineRule="exact"/>
              <w:jc w:val="center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 年    月   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9" w:hRule="atLeast"/>
          <w:tblCellSpacing w:w="0" w:type="dxa"/>
          <w:jc w:val="center"/>
        </w:trPr>
        <w:tc>
          <w:tcPr>
            <w:tcW w:w="16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所在单位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015" w:type="dxa"/>
            <w:gridSpan w:val="13"/>
            <w:tcBorders>
              <w:tl2br w:val="nil"/>
              <w:tr2bl w:val="nil"/>
            </w:tcBorders>
          </w:tcPr>
          <w:p>
            <w:pPr>
              <w:widowControl/>
              <w:spacing w:line="560" w:lineRule="exact"/>
              <w:jc w:val="left"/>
              <w:rPr>
                <w:rFonts w:ascii="Tahoma" w:hAnsi="Tahoma" w:eastAsia="宋体" w:cs="Tahoma"/>
                <w:i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Tahoma" w:hAnsi="Tahoma" w:eastAsia="宋体" w:cs="Tahoma"/>
                <w:b/>
                <w:bCs/>
                <w:i/>
                <w:kern w:val="0"/>
                <w:sz w:val="24"/>
                <w:szCs w:val="24"/>
              </w:rPr>
              <w:t>模板</w:t>
            </w:r>
            <w:r>
              <w:rPr>
                <w:rFonts w:hint="eastAsia" w:ascii="Tahoma" w:hAnsi="Tahoma" w:eastAsia="宋体" w:cs="Tahoma"/>
                <w:i/>
                <w:kern w:val="0"/>
                <w:sz w:val="24"/>
                <w:szCs w:val="24"/>
              </w:rPr>
              <w:t>：经    年   月   日学院党政联席会议（</w:t>
            </w:r>
            <w:r>
              <w:rPr>
                <w:rFonts w:hint="eastAsia" w:ascii="Tahoma" w:hAnsi="Tahoma" w:eastAsia="宋体" w:cs="Tahoma"/>
                <w:i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Tahoma" w:hAnsi="Tahoma" w:eastAsia="宋体" w:cs="Tahoma"/>
                <w:i/>
                <w:kern w:val="0"/>
                <w:sz w:val="24"/>
                <w:szCs w:val="24"/>
              </w:rPr>
              <w:t>单位领导班子会议）讨论决定，同意      校外兼职（如</w:t>
            </w:r>
            <w:r>
              <w:rPr>
                <w:rFonts w:hint="eastAsia" w:ascii="Tahoma" w:hAnsi="Tahoma" w:eastAsia="宋体" w:cs="Tahoma"/>
                <w:i/>
                <w:kern w:val="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Tahoma" w:hAnsi="Tahoma" w:eastAsia="宋体" w:cs="Tahoma"/>
                <w:i/>
                <w:kern w:val="0"/>
                <w:sz w:val="24"/>
                <w:szCs w:val="24"/>
              </w:rPr>
              <w:t>企业类兼职</w:t>
            </w:r>
            <w:r>
              <w:rPr>
                <w:rFonts w:hint="eastAsia" w:ascii="Tahoma" w:hAnsi="Tahoma" w:eastAsia="宋体" w:cs="Tahoma"/>
                <w:i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ahoma" w:hAnsi="Tahoma" w:eastAsia="宋体" w:cs="Tahoma"/>
                <w:i/>
                <w:kern w:val="0"/>
                <w:sz w:val="24"/>
                <w:szCs w:val="24"/>
                <w:lang w:val="en-US" w:eastAsia="zh-CN"/>
              </w:rPr>
              <w:t>须有：</w:t>
            </w:r>
            <w:r>
              <w:rPr>
                <w:rFonts w:hint="eastAsia" w:ascii="Tahoma" w:hAnsi="Tahoma" w:eastAsia="宋体" w:cs="Tahoma"/>
                <w:i/>
                <w:kern w:val="0"/>
                <w:sz w:val="24"/>
                <w:szCs w:val="24"/>
              </w:rPr>
              <w:t>并已于 年 月 日- 年 月 日公示无异议）。</w:t>
            </w:r>
          </w:p>
          <w:p>
            <w:pPr>
              <w:widowControl/>
              <w:spacing w:before="100" w:beforeAutospacing="1" w:after="100" w:afterAutospacing="1"/>
              <w:ind w:firstLine="240" w:firstLineChars="100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党、政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负责人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签字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： 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（公章）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 xml:space="preserve">          </w:t>
            </w:r>
          </w:p>
          <w:p>
            <w:pPr>
              <w:widowControl/>
              <w:spacing w:before="100" w:beforeAutospacing="1" w:after="100" w:afterAutospacing="1"/>
              <w:ind w:firstLine="6000" w:firstLineChars="2500"/>
              <w:jc w:val="left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年    月   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  <w:tblCellSpacing w:w="0" w:type="dxa"/>
          <w:jc w:val="center"/>
        </w:trPr>
        <w:tc>
          <w:tcPr>
            <w:tcW w:w="16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学校保密部门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015" w:type="dxa"/>
            <w:gridSpan w:val="13"/>
            <w:tcBorders>
              <w:tl2br w:val="nil"/>
              <w:tr2bl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黑体" w:hAnsi="黑体" w:eastAsia="黑体" w:cs="黑体"/>
                <w:i/>
                <w:iCs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i/>
                <w:iCs/>
                <w:kern w:val="0"/>
                <w:sz w:val="22"/>
              </w:rPr>
              <w:t>（如申请人员涉密，须学校保密部门审核同意）</w:t>
            </w:r>
          </w:p>
          <w:p>
            <w:pPr>
              <w:widowControl/>
              <w:spacing w:before="100" w:beforeAutospacing="1" w:after="100" w:afterAutospacing="1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2400" w:firstLineChars="1000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负责人签名： 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    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    （公章）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 xml:space="preserve">          </w:t>
            </w:r>
          </w:p>
          <w:p>
            <w:pPr>
              <w:widowControl/>
              <w:spacing w:before="100" w:beforeAutospacing="1" w:after="100" w:afterAutospacing="1"/>
              <w:ind w:firstLine="6000" w:firstLineChars="2500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年    月   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tblCellSpacing w:w="0" w:type="dxa"/>
          <w:jc w:val="center"/>
        </w:trPr>
        <w:tc>
          <w:tcPr>
            <w:tcW w:w="16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科研院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015" w:type="dxa"/>
            <w:gridSpan w:val="13"/>
            <w:tcBorders>
              <w:tl2br w:val="nil"/>
              <w:tr2bl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 w:cs="黑体"/>
                <w:i/>
                <w:iCs/>
                <w:kern w:val="0"/>
                <w:sz w:val="22"/>
              </w:rPr>
              <w:t>（如涉及科技成果转移转化，须科研院审核同意）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2400" w:firstLineChars="1000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负责人签名： </w:t>
            </w:r>
            <w:bookmarkStart w:id="0" w:name="_GoBack"/>
            <w:bookmarkEnd w:id="0"/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    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    （公章）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 xml:space="preserve">          </w:t>
            </w:r>
          </w:p>
          <w:p>
            <w:pPr>
              <w:widowControl/>
              <w:spacing w:before="100" w:beforeAutospacing="1" w:after="100" w:afterAutospacing="1"/>
              <w:ind w:firstLine="6000" w:firstLineChars="2500"/>
              <w:jc w:val="left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年    月   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  <w:tblCellSpacing w:w="0" w:type="dxa"/>
          <w:jc w:val="center"/>
        </w:trPr>
        <w:tc>
          <w:tcPr>
            <w:tcW w:w="16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国际处（港澳台事务办公室）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审核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意见</w:t>
            </w:r>
          </w:p>
        </w:tc>
        <w:tc>
          <w:tcPr>
            <w:tcW w:w="8015" w:type="dxa"/>
            <w:gridSpan w:val="13"/>
            <w:tcBorders>
              <w:tl2br w:val="nil"/>
              <w:tr2bl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 </w:t>
            </w:r>
            <w:r>
              <w:rPr>
                <w:rFonts w:hint="eastAsia" w:ascii="黑体" w:hAnsi="黑体" w:eastAsia="黑体" w:cs="黑体"/>
                <w:i/>
                <w:iCs/>
                <w:kern w:val="0"/>
                <w:sz w:val="22"/>
              </w:rPr>
              <w:t>（如涉及在国际组织兼职，须国际处审核同意）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2400" w:firstLineChars="1000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负责人签名： 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    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    （公章）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 xml:space="preserve">          </w:t>
            </w:r>
          </w:p>
          <w:p>
            <w:pPr>
              <w:widowControl/>
              <w:spacing w:before="100" w:beforeAutospacing="1" w:after="100" w:afterAutospacing="1"/>
              <w:ind w:firstLine="6000" w:firstLineChars="2500"/>
              <w:jc w:val="left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年    月   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  <w:tblCellSpacing w:w="0" w:type="dxa"/>
          <w:jc w:val="center"/>
        </w:trPr>
        <w:tc>
          <w:tcPr>
            <w:tcW w:w="16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人事处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015" w:type="dxa"/>
            <w:gridSpan w:val="13"/>
            <w:tcBorders>
              <w:tl2br w:val="nil"/>
              <w:tr2bl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ind w:firstLine="2400" w:firstLineChars="1000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负责人签名： 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 xml:space="preserve">   （公章）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 xml:space="preserve">          </w:t>
            </w:r>
          </w:p>
          <w:p>
            <w:pPr>
              <w:widowControl/>
              <w:spacing w:before="100" w:beforeAutospacing="1" w:after="100" w:afterAutospacing="1"/>
              <w:ind w:firstLine="6000" w:firstLineChars="2500"/>
              <w:jc w:val="left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年    月   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  <w:tblCellSpacing w:w="0" w:type="dxa"/>
          <w:jc w:val="center"/>
        </w:trPr>
        <w:tc>
          <w:tcPr>
            <w:tcW w:w="16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学校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Tahoma" w:hAnsi="Tahoma" w:eastAsia="宋体" w:cs="Tahoma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8015" w:type="dxa"/>
            <w:gridSpan w:val="13"/>
            <w:tcBorders>
              <w:tl2br w:val="nil"/>
              <w:tr2bl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kern w:val="0"/>
                <w:sz w:val="18"/>
                <w:szCs w:val="18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420" w:lineRule="atLeas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4"/>
          <w:szCs w:val="28"/>
        </w:rPr>
        <w:t>备注：请正反面打印一张纸；其他支撑材料附后。</w:t>
      </w:r>
    </w:p>
    <w:sectPr>
      <w:pgSz w:w="11906" w:h="16838"/>
      <w:pgMar w:top="850" w:right="1134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B7"/>
    <w:rsid w:val="00005072"/>
    <w:rsid w:val="000368D4"/>
    <w:rsid w:val="00102366"/>
    <w:rsid w:val="001A32B3"/>
    <w:rsid w:val="002006C1"/>
    <w:rsid w:val="00276A89"/>
    <w:rsid w:val="002C3FDE"/>
    <w:rsid w:val="004B0550"/>
    <w:rsid w:val="005668B7"/>
    <w:rsid w:val="00595B20"/>
    <w:rsid w:val="00632E71"/>
    <w:rsid w:val="00675305"/>
    <w:rsid w:val="00777C2F"/>
    <w:rsid w:val="00842E8B"/>
    <w:rsid w:val="008F0CA3"/>
    <w:rsid w:val="00901085"/>
    <w:rsid w:val="00964641"/>
    <w:rsid w:val="009C36D8"/>
    <w:rsid w:val="009F216F"/>
    <w:rsid w:val="00B50F30"/>
    <w:rsid w:val="00B549EB"/>
    <w:rsid w:val="00BE16C8"/>
    <w:rsid w:val="00CD1C4F"/>
    <w:rsid w:val="00CD7890"/>
    <w:rsid w:val="00D24505"/>
    <w:rsid w:val="00D440F6"/>
    <w:rsid w:val="00EA2AF0"/>
    <w:rsid w:val="00EC76B5"/>
    <w:rsid w:val="01B05278"/>
    <w:rsid w:val="01C510BF"/>
    <w:rsid w:val="0268242F"/>
    <w:rsid w:val="02964DD5"/>
    <w:rsid w:val="02C71ACC"/>
    <w:rsid w:val="03272024"/>
    <w:rsid w:val="036B7A72"/>
    <w:rsid w:val="04110DC3"/>
    <w:rsid w:val="04230E24"/>
    <w:rsid w:val="046870B9"/>
    <w:rsid w:val="05A33A75"/>
    <w:rsid w:val="05F1645A"/>
    <w:rsid w:val="064E4E3B"/>
    <w:rsid w:val="06857976"/>
    <w:rsid w:val="070C1053"/>
    <w:rsid w:val="083006D9"/>
    <w:rsid w:val="08362C22"/>
    <w:rsid w:val="090F2ED0"/>
    <w:rsid w:val="098425DB"/>
    <w:rsid w:val="099628BF"/>
    <w:rsid w:val="09AF4614"/>
    <w:rsid w:val="0A4947FC"/>
    <w:rsid w:val="0A6F6F26"/>
    <w:rsid w:val="0A8E664F"/>
    <w:rsid w:val="0AB44960"/>
    <w:rsid w:val="0AC63DDF"/>
    <w:rsid w:val="0D651495"/>
    <w:rsid w:val="0DA32D9E"/>
    <w:rsid w:val="0E056195"/>
    <w:rsid w:val="0E340796"/>
    <w:rsid w:val="0EBD420D"/>
    <w:rsid w:val="0F350042"/>
    <w:rsid w:val="0FD76F12"/>
    <w:rsid w:val="0FEC6D29"/>
    <w:rsid w:val="106E71E2"/>
    <w:rsid w:val="106F05BE"/>
    <w:rsid w:val="10DF146D"/>
    <w:rsid w:val="11027614"/>
    <w:rsid w:val="12855E54"/>
    <w:rsid w:val="12A1251A"/>
    <w:rsid w:val="12EF17FA"/>
    <w:rsid w:val="13061183"/>
    <w:rsid w:val="13787111"/>
    <w:rsid w:val="14BC0016"/>
    <w:rsid w:val="16511291"/>
    <w:rsid w:val="16FE0991"/>
    <w:rsid w:val="170117E6"/>
    <w:rsid w:val="17353B22"/>
    <w:rsid w:val="179A1DF2"/>
    <w:rsid w:val="18DC7D28"/>
    <w:rsid w:val="190F28AC"/>
    <w:rsid w:val="19D92B87"/>
    <w:rsid w:val="1A4358BC"/>
    <w:rsid w:val="1AD84E8C"/>
    <w:rsid w:val="1AE17F1A"/>
    <w:rsid w:val="1AFB1ACA"/>
    <w:rsid w:val="1C3B50E7"/>
    <w:rsid w:val="1C5E4C4C"/>
    <w:rsid w:val="1CA479FC"/>
    <w:rsid w:val="1CCA4B9F"/>
    <w:rsid w:val="1D324040"/>
    <w:rsid w:val="1D9275E5"/>
    <w:rsid w:val="1E1B7B39"/>
    <w:rsid w:val="1E2C525A"/>
    <w:rsid w:val="1E791759"/>
    <w:rsid w:val="1EA72A16"/>
    <w:rsid w:val="1FE135AF"/>
    <w:rsid w:val="1FE731CD"/>
    <w:rsid w:val="1FF04028"/>
    <w:rsid w:val="20285C38"/>
    <w:rsid w:val="20AE0A73"/>
    <w:rsid w:val="20CB742E"/>
    <w:rsid w:val="211E609F"/>
    <w:rsid w:val="21386F99"/>
    <w:rsid w:val="22FE3517"/>
    <w:rsid w:val="234474E9"/>
    <w:rsid w:val="237E26D6"/>
    <w:rsid w:val="23DB73A8"/>
    <w:rsid w:val="23DC6FF6"/>
    <w:rsid w:val="2469063C"/>
    <w:rsid w:val="24836FC9"/>
    <w:rsid w:val="2502313E"/>
    <w:rsid w:val="25902A46"/>
    <w:rsid w:val="26CA4C2B"/>
    <w:rsid w:val="28295750"/>
    <w:rsid w:val="28F036A0"/>
    <w:rsid w:val="296E2473"/>
    <w:rsid w:val="2A7A4A2B"/>
    <w:rsid w:val="2ADE1E24"/>
    <w:rsid w:val="2B641C1A"/>
    <w:rsid w:val="2B725FA8"/>
    <w:rsid w:val="2B886DF6"/>
    <w:rsid w:val="2BD41847"/>
    <w:rsid w:val="2CB012F2"/>
    <w:rsid w:val="2CB42322"/>
    <w:rsid w:val="2D090DFC"/>
    <w:rsid w:val="2D2B2575"/>
    <w:rsid w:val="2EDF779F"/>
    <w:rsid w:val="2FDA7061"/>
    <w:rsid w:val="306F6D8D"/>
    <w:rsid w:val="30D0614E"/>
    <w:rsid w:val="31016F2A"/>
    <w:rsid w:val="3136626B"/>
    <w:rsid w:val="313D45C9"/>
    <w:rsid w:val="315A5F85"/>
    <w:rsid w:val="31911B1D"/>
    <w:rsid w:val="31A65C5C"/>
    <w:rsid w:val="32306046"/>
    <w:rsid w:val="34072EA3"/>
    <w:rsid w:val="34416CEE"/>
    <w:rsid w:val="34F27479"/>
    <w:rsid w:val="34FE6ACB"/>
    <w:rsid w:val="35226200"/>
    <w:rsid w:val="355E466F"/>
    <w:rsid w:val="35715C1D"/>
    <w:rsid w:val="36DE466A"/>
    <w:rsid w:val="36E128F2"/>
    <w:rsid w:val="370F5E42"/>
    <w:rsid w:val="3770187C"/>
    <w:rsid w:val="37BB4E6A"/>
    <w:rsid w:val="37CA7D9F"/>
    <w:rsid w:val="389203A6"/>
    <w:rsid w:val="391E72EC"/>
    <w:rsid w:val="393047D1"/>
    <w:rsid w:val="39F01B65"/>
    <w:rsid w:val="3A8A22F3"/>
    <w:rsid w:val="3AF3760F"/>
    <w:rsid w:val="3B253985"/>
    <w:rsid w:val="3B4239C9"/>
    <w:rsid w:val="3B5615A4"/>
    <w:rsid w:val="3CC1304D"/>
    <w:rsid w:val="3D77617F"/>
    <w:rsid w:val="3D9377D7"/>
    <w:rsid w:val="3E4018C9"/>
    <w:rsid w:val="3EA507B3"/>
    <w:rsid w:val="3EE057D7"/>
    <w:rsid w:val="3F391946"/>
    <w:rsid w:val="3FD7792D"/>
    <w:rsid w:val="406B7540"/>
    <w:rsid w:val="410337F6"/>
    <w:rsid w:val="41AD6F3A"/>
    <w:rsid w:val="425C3F5F"/>
    <w:rsid w:val="42A82C96"/>
    <w:rsid w:val="42FC6AE7"/>
    <w:rsid w:val="435E5D8E"/>
    <w:rsid w:val="43AC18D6"/>
    <w:rsid w:val="43D806A1"/>
    <w:rsid w:val="441F711E"/>
    <w:rsid w:val="447859E1"/>
    <w:rsid w:val="45190B24"/>
    <w:rsid w:val="454E4478"/>
    <w:rsid w:val="45C33862"/>
    <w:rsid w:val="45F9270D"/>
    <w:rsid w:val="46C62947"/>
    <w:rsid w:val="480E595D"/>
    <w:rsid w:val="498B64A0"/>
    <w:rsid w:val="4ABB5AAE"/>
    <w:rsid w:val="4B400D47"/>
    <w:rsid w:val="4B932E57"/>
    <w:rsid w:val="4CF9748C"/>
    <w:rsid w:val="4D674C0C"/>
    <w:rsid w:val="4D795B27"/>
    <w:rsid w:val="4E4C54E6"/>
    <w:rsid w:val="4F2A20B7"/>
    <w:rsid w:val="4F5106B2"/>
    <w:rsid w:val="4FC41ECB"/>
    <w:rsid w:val="506A03B3"/>
    <w:rsid w:val="50723A69"/>
    <w:rsid w:val="507B7552"/>
    <w:rsid w:val="50872145"/>
    <w:rsid w:val="511C04E7"/>
    <w:rsid w:val="51D215FC"/>
    <w:rsid w:val="534F3BFE"/>
    <w:rsid w:val="5364534C"/>
    <w:rsid w:val="53EC3A82"/>
    <w:rsid w:val="55110320"/>
    <w:rsid w:val="56F42FED"/>
    <w:rsid w:val="57615F50"/>
    <w:rsid w:val="57BF0C9A"/>
    <w:rsid w:val="582230CE"/>
    <w:rsid w:val="586829E2"/>
    <w:rsid w:val="58E84B2C"/>
    <w:rsid w:val="59A0200E"/>
    <w:rsid w:val="5A36734D"/>
    <w:rsid w:val="5A541765"/>
    <w:rsid w:val="5A8374FA"/>
    <w:rsid w:val="5C187EB1"/>
    <w:rsid w:val="5D281D68"/>
    <w:rsid w:val="5D4152C9"/>
    <w:rsid w:val="5D975F74"/>
    <w:rsid w:val="5E56660D"/>
    <w:rsid w:val="5F5C43B6"/>
    <w:rsid w:val="5FE4089E"/>
    <w:rsid w:val="5FEF001B"/>
    <w:rsid w:val="60037B53"/>
    <w:rsid w:val="6140592C"/>
    <w:rsid w:val="61AE7D96"/>
    <w:rsid w:val="62E122E3"/>
    <w:rsid w:val="62FA4863"/>
    <w:rsid w:val="63341CE6"/>
    <w:rsid w:val="648A030E"/>
    <w:rsid w:val="652C3FF1"/>
    <w:rsid w:val="65340EC4"/>
    <w:rsid w:val="66D04587"/>
    <w:rsid w:val="672249DD"/>
    <w:rsid w:val="67A644CD"/>
    <w:rsid w:val="67C878B2"/>
    <w:rsid w:val="67D917F1"/>
    <w:rsid w:val="69E443E2"/>
    <w:rsid w:val="6A31288E"/>
    <w:rsid w:val="6A566120"/>
    <w:rsid w:val="6BC011B6"/>
    <w:rsid w:val="6BCB5285"/>
    <w:rsid w:val="6C6338A1"/>
    <w:rsid w:val="6D4F32CF"/>
    <w:rsid w:val="6E465EDC"/>
    <w:rsid w:val="6EB42EC0"/>
    <w:rsid w:val="6F5036D2"/>
    <w:rsid w:val="70786E43"/>
    <w:rsid w:val="71084261"/>
    <w:rsid w:val="717117FE"/>
    <w:rsid w:val="71833E4B"/>
    <w:rsid w:val="731546C8"/>
    <w:rsid w:val="73770C19"/>
    <w:rsid w:val="73D9596B"/>
    <w:rsid w:val="7444533D"/>
    <w:rsid w:val="75017422"/>
    <w:rsid w:val="76B6179F"/>
    <w:rsid w:val="76FF536B"/>
    <w:rsid w:val="77AD0EDA"/>
    <w:rsid w:val="78131C46"/>
    <w:rsid w:val="78B03F19"/>
    <w:rsid w:val="78C40E89"/>
    <w:rsid w:val="79503F48"/>
    <w:rsid w:val="79F03B75"/>
    <w:rsid w:val="7A183B02"/>
    <w:rsid w:val="7B150D98"/>
    <w:rsid w:val="7C486421"/>
    <w:rsid w:val="7CCB5637"/>
    <w:rsid w:val="7D076AB8"/>
    <w:rsid w:val="7D4925DB"/>
    <w:rsid w:val="7E3B12B7"/>
    <w:rsid w:val="7F26786C"/>
    <w:rsid w:val="7F936A45"/>
    <w:rsid w:val="7FD468DD"/>
    <w:rsid w:val="7FD7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989</Characters>
  <Lines>8</Lines>
  <Paragraphs>2</Paragraphs>
  <TotalTime>9</TotalTime>
  <ScaleCrop>false</ScaleCrop>
  <LinksUpToDate>false</LinksUpToDate>
  <CharactersWithSpaces>1160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2021-04-05T09:25:00Z</dcterms:created>
  <dc:creator>Administrator</dc:creator>
  <cp:lastModifiedBy>張毅</cp:lastModifiedBy>
  <cp:lastPrinted>2021-04-07T08:04:00Z</cp:lastPrinted>
  <dcterms:modified xsi:type="dcterms:W3CDTF">2021-05-21T01:44:44Z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718AC4B61DB84ECAA1B6AEEE9F479AB1</vt:lpwstr>
  </property>
</Properties>
</file>