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68" w:rsidRPr="00974E2E" w:rsidRDefault="00974E2E" w:rsidP="00974E2E">
      <w:pPr>
        <w:jc w:val="left"/>
        <w:rPr>
          <w:rFonts w:ascii="黑体" w:eastAsia="黑体" w:hAnsi="黑体"/>
          <w:spacing w:val="24"/>
          <w:sz w:val="32"/>
          <w:szCs w:val="32"/>
        </w:rPr>
      </w:pPr>
      <w:r w:rsidRPr="00974E2E">
        <w:rPr>
          <w:rFonts w:ascii="黑体" w:eastAsia="黑体" w:hAnsi="黑体" w:hint="eastAsia"/>
          <w:spacing w:val="24"/>
          <w:sz w:val="32"/>
          <w:szCs w:val="32"/>
        </w:rPr>
        <w:t>附件</w:t>
      </w:r>
      <w:r w:rsidR="0096167E">
        <w:rPr>
          <w:rFonts w:ascii="黑体" w:eastAsia="黑体" w:hAnsi="黑体" w:hint="eastAsia"/>
          <w:spacing w:val="24"/>
          <w:sz w:val="32"/>
          <w:szCs w:val="32"/>
        </w:rPr>
        <w:t>2</w:t>
      </w:r>
    </w:p>
    <w:p w:rsidR="00974E2E" w:rsidRDefault="00974E2E" w:rsidP="00F33630">
      <w:pPr>
        <w:jc w:val="center"/>
        <w:rPr>
          <w:rFonts w:ascii="仿宋" w:eastAsia="仿宋" w:hAnsi="仿宋"/>
          <w:b/>
          <w:spacing w:val="24"/>
          <w:sz w:val="36"/>
        </w:rPr>
      </w:pPr>
    </w:p>
    <w:p w:rsidR="004B5103" w:rsidRPr="0076597E" w:rsidRDefault="004B5103" w:rsidP="00F33630">
      <w:pPr>
        <w:jc w:val="center"/>
        <w:rPr>
          <w:rFonts w:ascii="仿宋" w:eastAsia="仿宋" w:hAnsi="仿宋"/>
          <w:b/>
          <w:spacing w:val="24"/>
          <w:sz w:val="36"/>
        </w:rPr>
      </w:pPr>
      <w:r w:rsidRPr="0076597E">
        <w:rPr>
          <w:rFonts w:ascii="仿宋" w:eastAsia="仿宋" w:hAnsi="仿宋" w:hint="eastAsia"/>
          <w:b/>
          <w:spacing w:val="24"/>
          <w:sz w:val="36"/>
        </w:rPr>
        <w:t>专业技术职务</w:t>
      </w:r>
      <w:r w:rsidR="00486C63" w:rsidRPr="0076597E">
        <w:rPr>
          <w:rFonts w:ascii="仿宋" w:eastAsia="仿宋" w:hAnsi="仿宋" w:hint="eastAsia"/>
          <w:b/>
          <w:spacing w:val="24"/>
          <w:sz w:val="36"/>
        </w:rPr>
        <w:t>任职资格</w:t>
      </w:r>
      <w:r w:rsidR="002A0518">
        <w:rPr>
          <w:rFonts w:ascii="仿宋" w:eastAsia="仿宋" w:hAnsi="仿宋" w:hint="eastAsia"/>
          <w:b/>
          <w:spacing w:val="24"/>
          <w:sz w:val="36"/>
        </w:rPr>
        <w:t>转评申报</w:t>
      </w:r>
      <w:r w:rsidR="00486C63" w:rsidRPr="0076597E">
        <w:rPr>
          <w:rFonts w:ascii="仿宋" w:eastAsia="仿宋" w:hAnsi="仿宋" w:hint="eastAsia"/>
          <w:b/>
          <w:spacing w:val="24"/>
          <w:sz w:val="36"/>
        </w:rPr>
        <w:t>表</w:t>
      </w:r>
    </w:p>
    <w:p w:rsidR="00486C63" w:rsidRPr="00DB0565" w:rsidRDefault="00486C63">
      <w:pPr>
        <w:jc w:val="center"/>
        <w:rPr>
          <w:rFonts w:ascii="仿宋" w:eastAsia="仿宋" w:hAnsi="仿宋"/>
          <w:b/>
          <w:spacing w:val="24"/>
          <w:sz w:val="36"/>
        </w:rPr>
      </w:pPr>
    </w:p>
    <w:p w:rsidR="00F33630" w:rsidRPr="0076597E" w:rsidRDefault="00F33630">
      <w:pPr>
        <w:jc w:val="center"/>
        <w:rPr>
          <w:rFonts w:ascii="仿宋" w:eastAsia="仿宋" w:hAnsi="仿宋"/>
          <w:b/>
          <w:spacing w:val="24"/>
          <w:sz w:val="36"/>
        </w:rPr>
      </w:pPr>
    </w:p>
    <w:p w:rsidR="004B5103" w:rsidRPr="0076597E" w:rsidRDefault="004B5103">
      <w:pPr>
        <w:rPr>
          <w:rFonts w:ascii="仿宋" w:eastAsia="仿宋" w:hAnsi="仿宋"/>
          <w:b/>
          <w:spacing w:val="32"/>
          <w:sz w:val="28"/>
          <w:u w:val="single"/>
        </w:rPr>
      </w:pPr>
      <w:r w:rsidRPr="0076597E">
        <w:rPr>
          <w:rFonts w:ascii="仿宋" w:eastAsia="仿宋" w:hAnsi="仿宋" w:hint="eastAsia"/>
          <w:b/>
          <w:sz w:val="28"/>
        </w:rPr>
        <w:t xml:space="preserve">         </w:t>
      </w:r>
      <w:r w:rsidRPr="0076597E">
        <w:rPr>
          <w:rFonts w:ascii="仿宋" w:eastAsia="仿宋" w:hAnsi="仿宋" w:hint="eastAsia"/>
          <w:b/>
          <w:spacing w:val="32"/>
          <w:sz w:val="28"/>
        </w:rPr>
        <w:t>所在单位</w:t>
      </w:r>
      <w:r w:rsidRPr="0076597E">
        <w:rPr>
          <w:rFonts w:ascii="仿宋" w:eastAsia="仿宋" w:hAnsi="仿宋" w:hint="eastAsia"/>
          <w:b/>
          <w:spacing w:val="32"/>
          <w:sz w:val="28"/>
          <w:u w:val="single"/>
        </w:rPr>
        <w:t xml:space="preserve">                 </w:t>
      </w:r>
    </w:p>
    <w:p w:rsidR="004B5103" w:rsidRPr="0076597E" w:rsidRDefault="004B5103">
      <w:pPr>
        <w:rPr>
          <w:rFonts w:ascii="仿宋" w:eastAsia="仿宋" w:hAnsi="仿宋"/>
          <w:b/>
          <w:u w:val="single"/>
        </w:rPr>
      </w:pPr>
    </w:p>
    <w:p w:rsidR="004B5103" w:rsidRPr="0076597E" w:rsidRDefault="004B5103">
      <w:pPr>
        <w:rPr>
          <w:rFonts w:ascii="仿宋" w:eastAsia="仿宋" w:hAnsi="仿宋"/>
          <w:b/>
          <w:sz w:val="28"/>
          <w:u w:val="single"/>
        </w:rPr>
      </w:pPr>
      <w:r w:rsidRPr="0076597E">
        <w:rPr>
          <w:rFonts w:ascii="仿宋" w:eastAsia="仿宋" w:hAnsi="仿宋" w:hint="eastAsia"/>
          <w:b/>
          <w:sz w:val="28"/>
        </w:rPr>
        <w:t xml:space="preserve">         申报人姓名</w:t>
      </w:r>
      <w:r w:rsidRPr="0076597E">
        <w:rPr>
          <w:rFonts w:ascii="仿宋" w:eastAsia="仿宋" w:hAnsi="仿宋" w:hint="eastAsia"/>
          <w:b/>
          <w:sz w:val="28"/>
          <w:u w:val="single"/>
        </w:rPr>
        <w:t xml:space="preserve">                         </w:t>
      </w:r>
    </w:p>
    <w:p w:rsidR="004B5103" w:rsidRPr="0076597E" w:rsidRDefault="004B5103">
      <w:pPr>
        <w:rPr>
          <w:rFonts w:ascii="仿宋" w:eastAsia="仿宋" w:hAnsi="仿宋"/>
          <w:b/>
        </w:rPr>
      </w:pPr>
    </w:p>
    <w:p w:rsidR="004B5103" w:rsidRPr="0076597E" w:rsidRDefault="004B5103">
      <w:pPr>
        <w:rPr>
          <w:rFonts w:ascii="仿宋" w:eastAsia="仿宋" w:hAnsi="仿宋"/>
          <w:b/>
          <w:spacing w:val="32"/>
          <w:sz w:val="28"/>
          <w:u w:val="single"/>
        </w:rPr>
      </w:pPr>
      <w:r w:rsidRPr="0076597E">
        <w:rPr>
          <w:rFonts w:ascii="仿宋" w:eastAsia="仿宋" w:hAnsi="仿宋" w:hint="eastAsia"/>
          <w:b/>
          <w:sz w:val="28"/>
        </w:rPr>
        <w:t xml:space="preserve">         </w:t>
      </w:r>
      <w:r w:rsidRPr="0076597E">
        <w:rPr>
          <w:rFonts w:ascii="仿宋" w:eastAsia="仿宋" w:hAnsi="仿宋" w:hint="eastAsia"/>
          <w:b/>
          <w:spacing w:val="32"/>
          <w:sz w:val="28"/>
        </w:rPr>
        <w:t>现任职务</w:t>
      </w:r>
      <w:r w:rsidRPr="0076597E">
        <w:rPr>
          <w:rFonts w:ascii="仿宋" w:eastAsia="仿宋" w:hAnsi="仿宋" w:hint="eastAsia"/>
          <w:b/>
          <w:spacing w:val="32"/>
          <w:sz w:val="28"/>
          <w:u w:val="single"/>
        </w:rPr>
        <w:t xml:space="preserve">                 </w:t>
      </w:r>
    </w:p>
    <w:p w:rsidR="004B5103" w:rsidRPr="0076597E" w:rsidRDefault="004B5103">
      <w:pPr>
        <w:rPr>
          <w:rFonts w:ascii="仿宋" w:eastAsia="仿宋" w:hAnsi="仿宋"/>
          <w:b/>
        </w:rPr>
      </w:pPr>
    </w:p>
    <w:p w:rsidR="0038256F" w:rsidRPr="0076597E" w:rsidRDefault="004B5103" w:rsidP="0038256F">
      <w:pPr>
        <w:spacing w:line="360" w:lineRule="auto"/>
        <w:rPr>
          <w:rFonts w:ascii="仿宋" w:eastAsia="仿宋" w:hAnsi="仿宋"/>
          <w:b/>
          <w:spacing w:val="32"/>
          <w:sz w:val="28"/>
          <w:u w:val="single"/>
        </w:rPr>
      </w:pPr>
      <w:r w:rsidRPr="0076597E">
        <w:rPr>
          <w:rFonts w:ascii="仿宋" w:eastAsia="仿宋" w:hAnsi="仿宋" w:hint="eastAsia"/>
          <w:b/>
          <w:sz w:val="28"/>
        </w:rPr>
        <w:t xml:space="preserve">         </w:t>
      </w:r>
      <w:r w:rsidRPr="0076597E">
        <w:rPr>
          <w:rFonts w:ascii="仿宋" w:eastAsia="仿宋" w:hAnsi="仿宋" w:hint="eastAsia"/>
          <w:b/>
          <w:spacing w:val="32"/>
          <w:sz w:val="28"/>
        </w:rPr>
        <w:t>申报学科</w:t>
      </w:r>
      <w:r w:rsidRPr="0076597E">
        <w:rPr>
          <w:rFonts w:ascii="仿宋" w:eastAsia="仿宋" w:hAnsi="仿宋" w:hint="eastAsia"/>
          <w:b/>
          <w:spacing w:val="32"/>
          <w:sz w:val="28"/>
          <w:u w:val="single"/>
        </w:rPr>
        <w:t xml:space="preserve">                 </w:t>
      </w:r>
    </w:p>
    <w:p w:rsidR="004B5103" w:rsidRPr="0076597E" w:rsidRDefault="004B5103" w:rsidP="0038256F">
      <w:pPr>
        <w:spacing w:line="360" w:lineRule="auto"/>
        <w:rPr>
          <w:rFonts w:ascii="仿宋" w:eastAsia="仿宋" w:hAnsi="仿宋"/>
          <w:b/>
        </w:rPr>
      </w:pPr>
      <w:r w:rsidRPr="0076597E">
        <w:rPr>
          <w:rFonts w:ascii="仿宋" w:eastAsia="仿宋" w:hAnsi="仿宋" w:hint="eastAsia"/>
          <w:b/>
        </w:rPr>
        <w:t xml:space="preserve">           </w:t>
      </w:r>
      <w:r w:rsidR="0038256F" w:rsidRPr="0076597E">
        <w:rPr>
          <w:rFonts w:ascii="仿宋" w:eastAsia="仿宋" w:hAnsi="仿宋" w:hint="eastAsia"/>
          <w:b/>
        </w:rPr>
        <w:t xml:space="preserve"> </w:t>
      </w:r>
      <w:r w:rsidRPr="0076597E">
        <w:rPr>
          <w:rFonts w:ascii="仿宋" w:eastAsia="仿宋" w:hAnsi="仿宋" w:hint="eastAsia"/>
          <w:b/>
        </w:rPr>
        <w:t>（</w:t>
      </w:r>
      <w:r w:rsidR="0038256F" w:rsidRPr="0076597E">
        <w:rPr>
          <w:rFonts w:ascii="仿宋" w:eastAsia="仿宋" w:hAnsi="仿宋" w:hint="eastAsia"/>
          <w:b/>
        </w:rPr>
        <w:t>一</w:t>
      </w:r>
      <w:r w:rsidRPr="0076597E">
        <w:rPr>
          <w:rFonts w:ascii="仿宋" w:eastAsia="仿宋" w:hAnsi="仿宋" w:hint="eastAsia"/>
          <w:b/>
        </w:rPr>
        <w:t xml:space="preserve">级学科）  </w:t>
      </w:r>
    </w:p>
    <w:p w:rsidR="0038256F" w:rsidRPr="0076597E" w:rsidRDefault="0038256F" w:rsidP="0038256F">
      <w:pPr>
        <w:spacing w:line="360" w:lineRule="auto"/>
        <w:rPr>
          <w:rFonts w:ascii="仿宋" w:eastAsia="仿宋" w:hAnsi="仿宋"/>
          <w:b/>
          <w:spacing w:val="32"/>
          <w:sz w:val="28"/>
          <w:u w:val="single"/>
        </w:rPr>
      </w:pPr>
      <w:r w:rsidRPr="0076597E">
        <w:rPr>
          <w:rFonts w:ascii="仿宋" w:eastAsia="仿宋" w:hAnsi="仿宋" w:hint="eastAsia"/>
          <w:b/>
          <w:spacing w:val="32"/>
          <w:sz w:val="28"/>
        </w:rPr>
        <w:t xml:space="preserve">      申报学科</w:t>
      </w:r>
      <w:r w:rsidRPr="0076597E">
        <w:rPr>
          <w:rFonts w:ascii="仿宋" w:eastAsia="仿宋" w:hAnsi="仿宋" w:hint="eastAsia"/>
          <w:b/>
          <w:spacing w:val="32"/>
          <w:sz w:val="28"/>
          <w:u w:val="single"/>
        </w:rPr>
        <w:t xml:space="preserve">                 </w:t>
      </w:r>
    </w:p>
    <w:p w:rsidR="0038256F" w:rsidRPr="0076597E" w:rsidRDefault="0038256F" w:rsidP="0038256F">
      <w:pPr>
        <w:spacing w:line="360" w:lineRule="auto"/>
        <w:rPr>
          <w:rFonts w:ascii="仿宋" w:eastAsia="仿宋" w:hAnsi="仿宋"/>
          <w:b/>
        </w:rPr>
      </w:pPr>
      <w:r w:rsidRPr="0076597E">
        <w:rPr>
          <w:rFonts w:ascii="仿宋" w:eastAsia="仿宋" w:hAnsi="仿宋" w:hint="eastAsia"/>
          <w:b/>
        </w:rPr>
        <w:t xml:space="preserve">            （二级学科）  </w:t>
      </w:r>
    </w:p>
    <w:p w:rsidR="004B5103" w:rsidRPr="0076597E" w:rsidRDefault="004B5103">
      <w:pPr>
        <w:rPr>
          <w:rFonts w:ascii="仿宋" w:eastAsia="仿宋" w:hAnsi="仿宋"/>
          <w:b/>
          <w:spacing w:val="32"/>
          <w:sz w:val="28"/>
          <w:u w:val="single"/>
        </w:rPr>
      </w:pPr>
      <w:r w:rsidRPr="0076597E">
        <w:rPr>
          <w:rFonts w:ascii="仿宋" w:eastAsia="仿宋" w:hAnsi="仿宋" w:hint="eastAsia"/>
          <w:b/>
          <w:sz w:val="28"/>
        </w:rPr>
        <w:t xml:space="preserve">         </w:t>
      </w:r>
      <w:r w:rsidRPr="0076597E">
        <w:rPr>
          <w:rFonts w:ascii="仿宋" w:eastAsia="仿宋" w:hAnsi="仿宋" w:hint="eastAsia"/>
          <w:b/>
          <w:spacing w:val="32"/>
          <w:sz w:val="28"/>
        </w:rPr>
        <w:t>申报职务</w:t>
      </w:r>
      <w:r w:rsidRPr="0076597E">
        <w:rPr>
          <w:rFonts w:ascii="仿宋" w:eastAsia="仿宋" w:hAnsi="仿宋" w:hint="eastAsia"/>
          <w:b/>
          <w:spacing w:val="32"/>
          <w:sz w:val="28"/>
          <w:u w:val="single"/>
        </w:rPr>
        <w:t xml:space="preserve">                 </w:t>
      </w:r>
    </w:p>
    <w:p w:rsidR="004B5103" w:rsidRPr="0076597E" w:rsidRDefault="00296F63">
      <w:pPr>
        <w:rPr>
          <w:rFonts w:ascii="仿宋" w:eastAsia="仿宋" w:hAnsi="仿宋"/>
          <w:b/>
          <w:sz w:val="28"/>
          <w:u w:val="single"/>
        </w:rPr>
      </w:pPr>
      <w:r w:rsidRPr="0076597E">
        <w:rPr>
          <w:rFonts w:ascii="仿宋" w:eastAsia="仿宋" w:hAnsi="仿宋" w:hint="eastAsia"/>
          <w:b/>
          <w:sz w:val="28"/>
        </w:rPr>
        <w:t xml:space="preserve"> </w:t>
      </w:r>
    </w:p>
    <w:p w:rsidR="004B5103" w:rsidRPr="0076597E" w:rsidRDefault="004B5103">
      <w:pPr>
        <w:rPr>
          <w:rFonts w:ascii="仿宋" w:eastAsia="仿宋" w:hAnsi="仿宋"/>
          <w:b/>
          <w:sz w:val="28"/>
        </w:rPr>
      </w:pPr>
    </w:p>
    <w:p w:rsidR="003A3368" w:rsidRDefault="003A3368">
      <w:pPr>
        <w:rPr>
          <w:rFonts w:ascii="仿宋" w:eastAsia="仿宋" w:hAnsi="仿宋"/>
          <w:b/>
          <w:sz w:val="28"/>
        </w:rPr>
      </w:pPr>
    </w:p>
    <w:p w:rsidR="00D6244B" w:rsidRDefault="00D6244B">
      <w:pPr>
        <w:rPr>
          <w:rFonts w:ascii="仿宋" w:eastAsia="仿宋" w:hAnsi="仿宋"/>
          <w:b/>
          <w:sz w:val="28"/>
        </w:rPr>
      </w:pPr>
    </w:p>
    <w:p w:rsidR="00D6244B" w:rsidRDefault="00D6244B">
      <w:pPr>
        <w:rPr>
          <w:rFonts w:ascii="仿宋" w:eastAsia="仿宋" w:hAnsi="仿宋"/>
          <w:b/>
          <w:sz w:val="28"/>
        </w:rPr>
      </w:pPr>
    </w:p>
    <w:p w:rsidR="003A3368" w:rsidRPr="0076597E" w:rsidRDefault="00E95DDE" w:rsidP="00E95DDE">
      <w:pPr>
        <w:ind w:firstLineChars="850" w:firstLine="2389"/>
        <w:rPr>
          <w:rFonts w:ascii="仿宋" w:eastAsia="仿宋" w:hAnsi="仿宋"/>
          <w:b/>
          <w:sz w:val="28"/>
        </w:rPr>
      </w:pPr>
      <w:r w:rsidRPr="0076597E">
        <w:rPr>
          <w:rFonts w:ascii="仿宋" w:eastAsia="仿宋" w:hAnsi="仿宋" w:hint="eastAsia"/>
          <w:b/>
          <w:sz w:val="28"/>
        </w:rPr>
        <w:t>填表时间：20   年   月   日</w:t>
      </w:r>
    </w:p>
    <w:p w:rsidR="004B5103" w:rsidRPr="0076597E" w:rsidRDefault="00E232CF">
      <w:pPr>
        <w:jc w:val="center"/>
        <w:rPr>
          <w:rFonts w:ascii="仿宋" w:eastAsia="仿宋" w:hAnsi="仿宋"/>
          <w:b/>
          <w:sz w:val="28"/>
        </w:rPr>
      </w:pPr>
      <w:r w:rsidRPr="0076597E">
        <w:rPr>
          <w:rFonts w:ascii="仿宋" w:eastAsia="仿宋" w:hAnsi="仿宋" w:hint="eastAsia"/>
          <w:b/>
          <w:sz w:val="28"/>
        </w:rPr>
        <w:t>合肥工业</w:t>
      </w:r>
      <w:r w:rsidR="004B5103" w:rsidRPr="0076597E">
        <w:rPr>
          <w:rFonts w:ascii="仿宋" w:eastAsia="仿宋" w:hAnsi="仿宋" w:hint="eastAsia"/>
          <w:b/>
          <w:sz w:val="28"/>
        </w:rPr>
        <w:t>大学人事</w:t>
      </w:r>
      <w:r w:rsidR="006E5DF2" w:rsidRPr="0076597E">
        <w:rPr>
          <w:rFonts w:ascii="仿宋" w:eastAsia="仿宋" w:hAnsi="仿宋" w:hint="eastAsia"/>
          <w:b/>
          <w:sz w:val="28"/>
        </w:rPr>
        <w:t>处</w:t>
      </w:r>
      <w:r w:rsidR="004B5103" w:rsidRPr="0076597E">
        <w:rPr>
          <w:rFonts w:ascii="仿宋" w:eastAsia="仿宋" w:hAnsi="仿宋" w:hint="eastAsia"/>
          <w:b/>
          <w:sz w:val="28"/>
        </w:rPr>
        <w:t>制</w:t>
      </w:r>
    </w:p>
    <w:p w:rsidR="004B5103" w:rsidRPr="0076597E" w:rsidRDefault="004B5103">
      <w:pPr>
        <w:jc w:val="center"/>
        <w:rPr>
          <w:rFonts w:ascii="仿宋" w:eastAsia="仿宋" w:hAnsi="仿宋"/>
          <w:b/>
          <w:sz w:val="32"/>
        </w:rPr>
      </w:pPr>
      <w:r w:rsidRPr="0076597E">
        <w:rPr>
          <w:rFonts w:ascii="仿宋" w:eastAsia="仿宋" w:hAnsi="仿宋"/>
          <w:b/>
          <w:sz w:val="28"/>
        </w:rPr>
        <w:br w:type="page"/>
      </w:r>
      <w:r w:rsidRPr="0076597E">
        <w:rPr>
          <w:rFonts w:ascii="仿宋" w:eastAsia="仿宋" w:hAnsi="仿宋" w:hint="eastAsia"/>
          <w:b/>
          <w:sz w:val="32"/>
        </w:rPr>
        <w:lastRenderedPageBreak/>
        <w:t>填  表  说  明</w:t>
      </w:r>
    </w:p>
    <w:p w:rsidR="004B5103" w:rsidRPr="0076597E" w:rsidRDefault="004B5103">
      <w:pPr>
        <w:rPr>
          <w:rFonts w:ascii="仿宋" w:eastAsia="仿宋" w:hAnsi="仿宋"/>
          <w:b/>
          <w:sz w:val="32"/>
        </w:rPr>
      </w:pPr>
    </w:p>
    <w:p w:rsidR="00DB0565" w:rsidRPr="00DB0565" w:rsidRDefault="00DB0565" w:rsidP="00DB0565">
      <w:pPr>
        <w:numPr>
          <w:ilvl w:val="0"/>
          <w:numId w:val="3"/>
        </w:numPr>
        <w:tabs>
          <w:tab w:val="clear" w:pos="720"/>
          <w:tab w:val="num" w:pos="851"/>
        </w:tabs>
        <w:spacing w:before="120" w:after="120" w:line="360" w:lineRule="auto"/>
        <w:ind w:leftChars="1" w:left="849" w:hangingChars="353" w:hanging="847"/>
        <w:rPr>
          <w:rFonts w:ascii="仿宋" w:eastAsia="仿宋" w:hAnsi="仿宋"/>
          <w:color w:val="000000" w:themeColor="text1"/>
          <w:sz w:val="24"/>
        </w:rPr>
      </w:pPr>
      <w:r w:rsidRPr="00DB0565">
        <w:rPr>
          <w:rFonts w:ascii="仿宋" w:eastAsia="仿宋" w:hAnsi="仿宋" w:hint="eastAsia"/>
          <w:color w:val="000000" w:themeColor="text1"/>
          <w:sz w:val="24"/>
        </w:rPr>
        <w:t>本表适用于我校各学院自然科学研究系列专业技术职务人员申请</w:t>
      </w:r>
      <w:r w:rsidRPr="00DB0565">
        <w:rPr>
          <w:rFonts w:ascii="仿宋" w:eastAsia="仿宋" w:hAnsi="仿宋" w:hint="eastAsia"/>
          <w:b/>
          <w:color w:val="000000" w:themeColor="text1"/>
          <w:sz w:val="24"/>
        </w:rPr>
        <w:t>转评</w:t>
      </w:r>
      <w:r w:rsidRPr="00DB0565">
        <w:rPr>
          <w:rFonts w:ascii="仿宋" w:eastAsia="仿宋" w:hAnsi="仿宋" w:hint="eastAsia"/>
          <w:color w:val="000000" w:themeColor="text1"/>
          <w:sz w:val="24"/>
        </w:rPr>
        <w:t>教师系列专业技术职务。表中各项内容务必据实填写，准确无误。第1</w:t>
      </w:r>
      <w:r w:rsidR="00F6493F">
        <w:rPr>
          <w:rFonts w:ascii="仿宋" w:eastAsia="仿宋" w:hAnsi="仿宋" w:hint="eastAsia"/>
          <w:color w:val="000000" w:themeColor="text1"/>
          <w:sz w:val="24"/>
        </w:rPr>
        <w:t>-</w:t>
      </w:r>
      <w:r w:rsidRPr="00DB0565">
        <w:rPr>
          <w:rFonts w:ascii="仿宋" w:eastAsia="仿宋" w:hAnsi="仿宋" w:hint="eastAsia"/>
          <w:color w:val="000000" w:themeColor="text1"/>
          <w:sz w:val="24"/>
        </w:rPr>
        <w:t>3页由申请人员填写。其余各页内容由所在学院、相关职能部门、评审组织填写并审核，无需申请人员本人填写。</w:t>
      </w:r>
    </w:p>
    <w:p w:rsidR="00DB0565" w:rsidRPr="00DB0565" w:rsidRDefault="00DB0565" w:rsidP="00DB0565">
      <w:pPr>
        <w:numPr>
          <w:ilvl w:val="0"/>
          <w:numId w:val="3"/>
        </w:numPr>
        <w:tabs>
          <w:tab w:val="clear" w:pos="720"/>
          <w:tab w:val="num" w:pos="851"/>
        </w:tabs>
        <w:spacing w:before="120" w:after="120" w:line="360" w:lineRule="auto"/>
        <w:ind w:leftChars="1" w:left="849" w:hangingChars="353" w:hanging="847"/>
        <w:rPr>
          <w:rFonts w:ascii="仿宋" w:eastAsia="仿宋" w:hAnsi="仿宋"/>
          <w:color w:val="000000" w:themeColor="text1"/>
          <w:sz w:val="24"/>
        </w:rPr>
      </w:pPr>
      <w:r w:rsidRPr="00DB0565">
        <w:rPr>
          <w:rFonts w:ascii="仿宋" w:eastAsia="仿宋" w:hAnsi="仿宋" w:hint="eastAsia"/>
          <w:color w:val="000000" w:themeColor="text1"/>
          <w:sz w:val="24"/>
        </w:rPr>
        <w:t>申请人员将相应内容填写完毕，</w:t>
      </w:r>
      <w:r w:rsidRPr="00DB0565">
        <w:rPr>
          <w:rFonts w:ascii="仿宋" w:eastAsia="仿宋" w:hAnsi="仿宋" w:hint="eastAsia"/>
          <w:b/>
          <w:color w:val="000000" w:themeColor="text1"/>
          <w:sz w:val="24"/>
        </w:rPr>
        <w:t>双面打印并签字后，</w:t>
      </w:r>
      <w:r w:rsidRPr="00DB0565">
        <w:rPr>
          <w:rFonts w:ascii="仿宋" w:eastAsia="仿宋" w:hAnsi="仿宋" w:hint="eastAsia"/>
          <w:color w:val="000000" w:themeColor="text1"/>
          <w:sz w:val="24"/>
        </w:rPr>
        <w:t xml:space="preserve">提交所在学院，学院将其他相关内容填写完毕后统一报送至人事处。 </w:t>
      </w:r>
    </w:p>
    <w:p w:rsidR="00484729" w:rsidRPr="00CF78C2" w:rsidRDefault="00484729" w:rsidP="00D6244B">
      <w:pPr>
        <w:spacing w:before="120" w:after="120" w:line="360" w:lineRule="auto"/>
        <w:rPr>
          <w:rFonts w:ascii="仿宋" w:eastAsia="仿宋" w:hAnsi="仿宋"/>
          <w:sz w:val="24"/>
        </w:rPr>
        <w:sectPr w:rsidR="00484729" w:rsidRPr="00CF78C2" w:rsidSect="008F6110">
          <w:headerReference w:type="default" r:id="rId7"/>
          <w:footerReference w:type="even" r:id="rId8"/>
          <w:footerReference w:type="default" r:id="rId9"/>
          <w:type w:val="oddPage"/>
          <w:pgSz w:w="11907" w:h="16840" w:code="9"/>
          <w:pgMar w:top="1440" w:right="1644" w:bottom="1247" w:left="1797" w:header="851" w:footer="992" w:gutter="0"/>
          <w:cols w:space="425"/>
          <w:titlePg/>
          <w:docGrid w:type="lines" w:linePitch="312"/>
        </w:sect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434"/>
        <w:gridCol w:w="298"/>
        <w:gridCol w:w="977"/>
        <w:gridCol w:w="709"/>
        <w:gridCol w:w="47"/>
        <w:gridCol w:w="735"/>
        <w:gridCol w:w="69"/>
        <w:gridCol w:w="850"/>
        <w:gridCol w:w="78"/>
        <w:gridCol w:w="1733"/>
      </w:tblGrid>
      <w:tr w:rsidR="00082C1B" w:rsidRPr="0076597E" w:rsidTr="006768ED">
        <w:trPr>
          <w:cantSplit/>
          <w:trHeight w:hRule="exact" w:val="851"/>
          <w:jc w:val="center"/>
        </w:trPr>
        <w:tc>
          <w:tcPr>
            <w:tcW w:w="1260" w:type="dxa"/>
            <w:vAlign w:val="center"/>
          </w:tcPr>
          <w:p w:rsidR="00082C1B" w:rsidRPr="0076597E" w:rsidRDefault="00082C1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/>
                <w:szCs w:val="21"/>
              </w:rPr>
              <w:lastRenderedPageBreak/>
              <w:br w:type="page"/>
            </w:r>
            <w:r w:rsidRPr="0076597E">
              <w:rPr>
                <w:rFonts w:ascii="仿宋" w:eastAsia="仿宋" w:hAnsi="仿宋" w:hint="eastAsia"/>
                <w:szCs w:val="21"/>
              </w:rPr>
              <w:t>姓 名</w:t>
            </w:r>
          </w:p>
        </w:tc>
        <w:tc>
          <w:tcPr>
            <w:tcW w:w="1434" w:type="dxa"/>
            <w:vAlign w:val="center"/>
          </w:tcPr>
          <w:p w:rsidR="00082C1B" w:rsidRPr="0076597E" w:rsidRDefault="00082C1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82C1B" w:rsidRPr="0076597E" w:rsidRDefault="00082C1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性 别</w:t>
            </w:r>
          </w:p>
        </w:tc>
        <w:tc>
          <w:tcPr>
            <w:tcW w:w="709" w:type="dxa"/>
            <w:vAlign w:val="center"/>
          </w:tcPr>
          <w:p w:rsidR="00082C1B" w:rsidRPr="0076597E" w:rsidRDefault="00082C1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082C1B" w:rsidRPr="0076597E" w:rsidRDefault="00082C1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民 族</w:t>
            </w:r>
          </w:p>
        </w:tc>
        <w:tc>
          <w:tcPr>
            <w:tcW w:w="850" w:type="dxa"/>
            <w:vAlign w:val="center"/>
          </w:tcPr>
          <w:p w:rsidR="00082C1B" w:rsidRPr="0076597E" w:rsidRDefault="00082C1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1" w:type="dxa"/>
            <w:gridSpan w:val="2"/>
            <w:vMerge w:val="restart"/>
            <w:vAlign w:val="center"/>
          </w:tcPr>
          <w:p w:rsidR="00082C1B" w:rsidRPr="0076597E" w:rsidRDefault="00082C1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照</w:t>
            </w:r>
          </w:p>
          <w:p w:rsidR="00082C1B" w:rsidRPr="0076597E" w:rsidRDefault="00082C1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片</w:t>
            </w:r>
          </w:p>
        </w:tc>
      </w:tr>
      <w:tr w:rsidR="00082C1B" w:rsidRPr="0076597E" w:rsidTr="006768ED">
        <w:trPr>
          <w:cantSplit/>
          <w:trHeight w:hRule="exact" w:val="851"/>
          <w:jc w:val="center"/>
        </w:trPr>
        <w:tc>
          <w:tcPr>
            <w:tcW w:w="1260" w:type="dxa"/>
            <w:vAlign w:val="center"/>
          </w:tcPr>
          <w:p w:rsidR="00082C1B" w:rsidRPr="0076597E" w:rsidRDefault="00082C1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434" w:type="dxa"/>
            <w:vAlign w:val="center"/>
          </w:tcPr>
          <w:p w:rsidR="00082C1B" w:rsidRPr="0076597E" w:rsidRDefault="00082C1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82C1B" w:rsidRPr="0076597E" w:rsidRDefault="00597E62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trike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担（兼）任党政职务</w:t>
            </w:r>
          </w:p>
        </w:tc>
        <w:tc>
          <w:tcPr>
            <w:tcW w:w="2410" w:type="dxa"/>
            <w:gridSpan w:val="5"/>
            <w:vAlign w:val="center"/>
          </w:tcPr>
          <w:p w:rsidR="00082C1B" w:rsidRPr="0076597E" w:rsidRDefault="00082C1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1" w:type="dxa"/>
            <w:gridSpan w:val="2"/>
            <w:vMerge/>
            <w:vAlign w:val="center"/>
          </w:tcPr>
          <w:p w:rsidR="00082C1B" w:rsidRPr="0076597E" w:rsidRDefault="00082C1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97E62" w:rsidRPr="0076597E" w:rsidTr="006768ED">
        <w:trPr>
          <w:cantSplit/>
          <w:trHeight w:hRule="exact" w:val="677"/>
          <w:jc w:val="center"/>
        </w:trPr>
        <w:tc>
          <w:tcPr>
            <w:tcW w:w="1260" w:type="dxa"/>
            <w:vAlign w:val="center"/>
          </w:tcPr>
          <w:p w:rsidR="00597E62" w:rsidRPr="0076597E" w:rsidRDefault="00597E62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何时参加何党派</w:t>
            </w:r>
          </w:p>
        </w:tc>
        <w:tc>
          <w:tcPr>
            <w:tcW w:w="5119" w:type="dxa"/>
            <w:gridSpan w:val="8"/>
            <w:vAlign w:val="center"/>
          </w:tcPr>
          <w:p w:rsidR="00597E62" w:rsidRPr="0076597E" w:rsidRDefault="00597E62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1" w:type="dxa"/>
            <w:gridSpan w:val="2"/>
            <w:vMerge/>
            <w:vAlign w:val="center"/>
          </w:tcPr>
          <w:p w:rsidR="00597E62" w:rsidRPr="0076597E" w:rsidRDefault="00597E62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75DB7" w:rsidRPr="0076597E" w:rsidTr="006768ED">
        <w:trPr>
          <w:cantSplit/>
          <w:trHeight w:hRule="exact" w:val="851"/>
          <w:jc w:val="center"/>
        </w:trPr>
        <w:tc>
          <w:tcPr>
            <w:tcW w:w="1260" w:type="dxa"/>
            <w:vAlign w:val="center"/>
          </w:tcPr>
          <w:p w:rsidR="00875DB7" w:rsidRPr="0076597E" w:rsidRDefault="00875DB7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参加工作时间</w:t>
            </w:r>
          </w:p>
        </w:tc>
        <w:tc>
          <w:tcPr>
            <w:tcW w:w="1434" w:type="dxa"/>
            <w:vAlign w:val="center"/>
          </w:tcPr>
          <w:p w:rsidR="00875DB7" w:rsidRPr="0076597E" w:rsidRDefault="00875DB7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75DB7" w:rsidRPr="0076597E" w:rsidRDefault="00875DB7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进校工</w:t>
            </w:r>
          </w:p>
          <w:p w:rsidR="00875DB7" w:rsidRPr="0076597E" w:rsidRDefault="00875DB7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作时间</w:t>
            </w:r>
          </w:p>
        </w:tc>
        <w:tc>
          <w:tcPr>
            <w:tcW w:w="1491" w:type="dxa"/>
            <w:gridSpan w:val="3"/>
            <w:vAlign w:val="center"/>
          </w:tcPr>
          <w:p w:rsidR="00875DB7" w:rsidRPr="0076597E" w:rsidRDefault="00875DB7" w:rsidP="00597E62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082C1B" w:rsidRPr="0076597E" w:rsidRDefault="00082C1B" w:rsidP="00082C1B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6597E">
              <w:rPr>
                <w:rFonts w:ascii="仿宋" w:eastAsia="仿宋" w:hAnsi="仿宋" w:hint="eastAsia"/>
                <w:color w:val="000000"/>
                <w:szCs w:val="21"/>
              </w:rPr>
              <w:t>现从事</w:t>
            </w:r>
          </w:p>
          <w:p w:rsidR="00875DB7" w:rsidRPr="0076597E" w:rsidRDefault="00082C1B" w:rsidP="00082C1B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6597E">
              <w:rPr>
                <w:rFonts w:ascii="仿宋" w:eastAsia="仿宋" w:hAnsi="仿宋" w:hint="eastAsia"/>
                <w:color w:val="000000"/>
                <w:szCs w:val="21"/>
              </w:rPr>
              <w:t>专业</w:t>
            </w:r>
          </w:p>
        </w:tc>
        <w:tc>
          <w:tcPr>
            <w:tcW w:w="1811" w:type="dxa"/>
            <w:gridSpan w:val="2"/>
            <w:vAlign w:val="center"/>
          </w:tcPr>
          <w:p w:rsidR="00875DB7" w:rsidRPr="0076597E" w:rsidRDefault="00875DB7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B123F7" w:rsidRPr="0076597E" w:rsidTr="006768ED">
        <w:trPr>
          <w:cantSplit/>
          <w:trHeight w:val="550"/>
          <w:jc w:val="center"/>
        </w:trPr>
        <w:tc>
          <w:tcPr>
            <w:tcW w:w="1260" w:type="dxa"/>
            <w:vMerge w:val="restart"/>
            <w:vAlign w:val="center"/>
          </w:tcPr>
          <w:p w:rsidR="00B123F7" w:rsidRPr="0076597E" w:rsidRDefault="00B123F7" w:rsidP="00597E62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现任专业技术职务</w:t>
            </w:r>
          </w:p>
        </w:tc>
        <w:tc>
          <w:tcPr>
            <w:tcW w:w="1434" w:type="dxa"/>
            <w:vMerge w:val="restart"/>
            <w:vAlign w:val="center"/>
          </w:tcPr>
          <w:p w:rsidR="00B123F7" w:rsidRPr="0076597E" w:rsidRDefault="00B123F7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B123F7" w:rsidRPr="0076597E" w:rsidRDefault="00B123F7" w:rsidP="00E628A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现任专技</w:t>
            </w:r>
          </w:p>
          <w:p w:rsidR="00B123F7" w:rsidRPr="0076597E" w:rsidRDefault="00B123F7" w:rsidP="00E628A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评聘时间</w:t>
            </w:r>
          </w:p>
        </w:tc>
        <w:tc>
          <w:tcPr>
            <w:tcW w:w="1491" w:type="dxa"/>
            <w:gridSpan w:val="3"/>
            <w:vMerge w:val="restart"/>
            <w:vAlign w:val="center"/>
          </w:tcPr>
          <w:p w:rsidR="00B123F7" w:rsidRPr="0076597E" w:rsidRDefault="00B123F7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730" w:type="dxa"/>
            <w:gridSpan w:val="4"/>
            <w:vAlign w:val="center"/>
          </w:tcPr>
          <w:p w:rsidR="00C2314A" w:rsidRDefault="00B123F7" w:rsidP="00C2314A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6597E">
              <w:rPr>
                <w:rFonts w:ascii="仿宋" w:eastAsia="仿宋" w:hAnsi="仿宋" w:hint="eastAsia"/>
                <w:color w:val="000000"/>
                <w:szCs w:val="21"/>
              </w:rPr>
              <w:t>曾任低一级专业技术</w:t>
            </w:r>
          </w:p>
          <w:p w:rsidR="00B123F7" w:rsidRPr="0076597E" w:rsidRDefault="00B123F7" w:rsidP="00C2314A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6597E">
              <w:rPr>
                <w:rFonts w:ascii="仿宋" w:eastAsia="仿宋" w:hAnsi="仿宋" w:hint="eastAsia"/>
                <w:color w:val="000000"/>
                <w:szCs w:val="21"/>
              </w:rPr>
              <w:t>职务</w:t>
            </w:r>
            <w:r w:rsidR="00C2314A">
              <w:rPr>
                <w:rFonts w:ascii="仿宋" w:eastAsia="仿宋" w:hAnsi="仿宋" w:hint="eastAsia"/>
                <w:color w:val="000000"/>
                <w:szCs w:val="21"/>
              </w:rPr>
              <w:t>及评聘时间</w:t>
            </w:r>
          </w:p>
        </w:tc>
      </w:tr>
      <w:tr w:rsidR="00B123F7" w:rsidRPr="0076597E" w:rsidTr="006768ED">
        <w:trPr>
          <w:cantSplit/>
          <w:trHeight w:hRule="exact" w:val="506"/>
          <w:jc w:val="center"/>
        </w:trPr>
        <w:tc>
          <w:tcPr>
            <w:tcW w:w="1260" w:type="dxa"/>
            <w:vMerge/>
            <w:vAlign w:val="center"/>
          </w:tcPr>
          <w:p w:rsidR="00B123F7" w:rsidRPr="0076597E" w:rsidRDefault="00B123F7" w:rsidP="00597E62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34" w:type="dxa"/>
            <w:vMerge/>
            <w:vAlign w:val="center"/>
          </w:tcPr>
          <w:p w:rsidR="00B123F7" w:rsidRPr="0076597E" w:rsidRDefault="00B123F7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B123F7" w:rsidRPr="0076597E" w:rsidRDefault="00B123F7" w:rsidP="00E628A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1" w:type="dxa"/>
            <w:gridSpan w:val="3"/>
            <w:vMerge/>
            <w:vAlign w:val="center"/>
          </w:tcPr>
          <w:p w:rsidR="00B123F7" w:rsidRPr="0076597E" w:rsidRDefault="00B123F7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30" w:type="dxa"/>
            <w:gridSpan w:val="4"/>
            <w:vAlign w:val="center"/>
          </w:tcPr>
          <w:p w:rsidR="00B123F7" w:rsidRPr="00C2314A" w:rsidRDefault="00B123F7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color w:val="FF0000"/>
                <w:szCs w:val="21"/>
              </w:rPr>
            </w:pPr>
          </w:p>
        </w:tc>
      </w:tr>
      <w:tr w:rsidR="006C24FB" w:rsidRPr="0076597E" w:rsidTr="006768ED">
        <w:trPr>
          <w:cantSplit/>
          <w:trHeight w:hRule="exact" w:val="564"/>
          <w:jc w:val="center"/>
        </w:trPr>
        <w:tc>
          <w:tcPr>
            <w:tcW w:w="1260" w:type="dxa"/>
            <w:vMerge w:val="restart"/>
            <w:vAlign w:val="center"/>
          </w:tcPr>
          <w:p w:rsidR="006C24FB" w:rsidRPr="0076597E" w:rsidRDefault="006C24F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最高学历（学位）</w:t>
            </w:r>
          </w:p>
        </w:tc>
        <w:tc>
          <w:tcPr>
            <w:tcW w:w="2709" w:type="dxa"/>
            <w:gridSpan w:val="3"/>
            <w:vAlign w:val="center"/>
          </w:tcPr>
          <w:p w:rsidR="006C24FB" w:rsidRPr="0076597E" w:rsidRDefault="002D6EDA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毕业</w:t>
            </w:r>
            <w:r w:rsidR="006C24FB" w:rsidRPr="0076597E">
              <w:rPr>
                <w:rFonts w:ascii="仿宋" w:eastAsia="仿宋" w:hAnsi="仿宋" w:hint="eastAsia"/>
                <w:szCs w:val="21"/>
              </w:rPr>
              <w:t>学校</w:t>
            </w:r>
          </w:p>
        </w:tc>
        <w:tc>
          <w:tcPr>
            <w:tcW w:w="4221" w:type="dxa"/>
            <w:gridSpan w:val="7"/>
            <w:vAlign w:val="center"/>
          </w:tcPr>
          <w:p w:rsidR="006C24FB" w:rsidRPr="0076597E" w:rsidRDefault="006C24FB" w:rsidP="003F768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专</w:t>
            </w:r>
            <w:r w:rsidR="0095344F" w:rsidRPr="0076597E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76597E">
              <w:rPr>
                <w:rFonts w:ascii="仿宋" w:eastAsia="仿宋" w:hAnsi="仿宋" w:hint="eastAsia"/>
                <w:szCs w:val="21"/>
              </w:rPr>
              <w:t>业</w:t>
            </w:r>
          </w:p>
        </w:tc>
      </w:tr>
      <w:tr w:rsidR="006C24FB" w:rsidRPr="0076597E" w:rsidTr="006768ED">
        <w:trPr>
          <w:cantSplit/>
          <w:trHeight w:hRule="exact" w:val="806"/>
          <w:jc w:val="center"/>
        </w:trPr>
        <w:tc>
          <w:tcPr>
            <w:tcW w:w="1260" w:type="dxa"/>
            <w:vMerge/>
            <w:vAlign w:val="center"/>
          </w:tcPr>
          <w:p w:rsidR="006C24FB" w:rsidRPr="0076597E" w:rsidRDefault="006C24F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09" w:type="dxa"/>
            <w:gridSpan w:val="3"/>
            <w:vAlign w:val="center"/>
          </w:tcPr>
          <w:p w:rsidR="006C24FB" w:rsidRPr="0076597E" w:rsidRDefault="006C24F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21" w:type="dxa"/>
            <w:gridSpan w:val="7"/>
            <w:vAlign w:val="center"/>
          </w:tcPr>
          <w:p w:rsidR="006C24FB" w:rsidRPr="0076597E" w:rsidRDefault="006C24F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8357B" w:rsidRPr="0076597E" w:rsidTr="006768ED">
        <w:trPr>
          <w:cantSplit/>
          <w:trHeight w:hRule="exact" w:val="851"/>
          <w:jc w:val="center"/>
        </w:trPr>
        <w:tc>
          <w:tcPr>
            <w:tcW w:w="1260" w:type="dxa"/>
            <w:vMerge/>
            <w:vAlign w:val="center"/>
          </w:tcPr>
          <w:p w:rsidR="00D8357B" w:rsidRPr="0076597E" w:rsidRDefault="00D8357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D8357B" w:rsidRPr="0076597E" w:rsidRDefault="00D8357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最高学历</w:t>
            </w:r>
          </w:p>
        </w:tc>
        <w:tc>
          <w:tcPr>
            <w:tcW w:w="1733" w:type="dxa"/>
            <w:gridSpan w:val="3"/>
            <w:vAlign w:val="center"/>
          </w:tcPr>
          <w:p w:rsidR="00D8357B" w:rsidRPr="0076597E" w:rsidRDefault="00D8357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毕业证书时间</w:t>
            </w:r>
          </w:p>
        </w:tc>
        <w:tc>
          <w:tcPr>
            <w:tcW w:w="1732" w:type="dxa"/>
            <w:gridSpan w:val="4"/>
            <w:vAlign w:val="center"/>
          </w:tcPr>
          <w:p w:rsidR="00D8357B" w:rsidRPr="0076597E" w:rsidRDefault="00D8357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最高学位</w:t>
            </w:r>
          </w:p>
        </w:tc>
        <w:tc>
          <w:tcPr>
            <w:tcW w:w="1733" w:type="dxa"/>
            <w:vAlign w:val="center"/>
          </w:tcPr>
          <w:p w:rsidR="00D8357B" w:rsidRPr="0076597E" w:rsidRDefault="00D8357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学位证书时间</w:t>
            </w:r>
          </w:p>
        </w:tc>
      </w:tr>
      <w:tr w:rsidR="00D8357B" w:rsidRPr="0076597E" w:rsidTr="006768ED">
        <w:trPr>
          <w:cantSplit/>
          <w:trHeight w:hRule="exact" w:val="844"/>
          <w:jc w:val="center"/>
        </w:trPr>
        <w:tc>
          <w:tcPr>
            <w:tcW w:w="1260" w:type="dxa"/>
            <w:vMerge/>
            <w:vAlign w:val="center"/>
          </w:tcPr>
          <w:p w:rsidR="00D8357B" w:rsidRPr="0076597E" w:rsidRDefault="00D8357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D8357B" w:rsidRPr="0076597E" w:rsidRDefault="00D8357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3" w:type="dxa"/>
            <w:gridSpan w:val="3"/>
            <w:vAlign w:val="center"/>
          </w:tcPr>
          <w:p w:rsidR="00D8357B" w:rsidRPr="0076597E" w:rsidRDefault="00D8357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2" w:type="dxa"/>
            <w:gridSpan w:val="4"/>
            <w:vAlign w:val="center"/>
          </w:tcPr>
          <w:p w:rsidR="00D8357B" w:rsidRPr="0076597E" w:rsidRDefault="00D8357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D8357B" w:rsidRPr="0076597E" w:rsidRDefault="00D8357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24FB" w:rsidRPr="0076597E" w:rsidTr="006768ED">
        <w:trPr>
          <w:cantSplit/>
          <w:trHeight w:hRule="exact" w:val="2567"/>
          <w:jc w:val="center"/>
        </w:trPr>
        <w:tc>
          <w:tcPr>
            <w:tcW w:w="1260" w:type="dxa"/>
            <w:vAlign w:val="center"/>
          </w:tcPr>
          <w:p w:rsidR="006C24FB" w:rsidRPr="0076597E" w:rsidRDefault="00F70342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参加何学术团体，任何职务</w:t>
            </w:r>
            <w:r w:rsidR="009C277E" w:rsidRPr="0076597E">
              <w:rPr>
                <w:rFonts w:ascii="仿宋" w:eastAsia="仿宋" w:hAnsi="仿宋" w:hint="eastAsia"/>
                <w:szCs w:val="21"/>
              </w:rPr>
              <w:t>，有何社会兼职</w:t>
            </w:r>
          </w:p>
        </w:tc>
        <w:tc>
          <w:tcPr>
            <w:tcW w:w="6930" w:type="dxa"/>
            <w:gridSpan w:val="10"/>
            <w:vAlign w:val="center"/>
          </w:tcPr>
          <w:p w:rsidR="006C24FB" w:rsidRDefault="006C24F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D6244B" w:rsidRDefault="00D6244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D6244B" w:rsidRDefault="00D6244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D6244B" w:rsidRDefault="00D6244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D6244B" w:rsidRDefault="00D6244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D6244B" w:rsidRDefault="00D6244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D6244B" w:rsidRDefault="00D6244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D6244B" w:rsidRPr="0076597E" w:rsidRDefault="00D6244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6C24FB" w:rsidRPr="0076597E" w:rsidRDefault="006C24F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6C24FB" w:rsidRPr="0076597E" w:rsidRDefault="006C24F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70342" w:rsidRPr="0076597E" w:rsidTr="006768ED">
        <w:trPr>
          <w:cantSplit/>
          <w:trHeight w:hRule="exact" w:val="2557"/>
          <w:jc w:val="center"/>
        </w:trPr>
        <w:tc>
          <w:tcPr>
            <w:tcW w:w="1260" w:type="dxa"/>
            <w:vAlign w:val="center"/>
          </w:tcPr>
          <w:p w:rsidR="00F70342" w:rsidRPr="0076597E" w:rsidRDefault="009C277E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为学院、学校</w:t>
            </w:r>
            <w:r w:rsidR="00DD47D2">
              <w:rPr>
                <w:rFonts w:ascii="仿宋" w:eastAsia="仿宋" w:hAnsi="仿宋" w:hint="eastAsia"/>
                <w:szCs w:val="21"/>
              </w:rPr>
              <w:t>所做</w:t>
            </w:r>
            <w:r w:rsidRPr="0076597E">
              <w:rPr>
                <w:rFonts w:ascii="仿宋" w:eastAsia="仿宋" w:hAnsi="仿宋" w:hint="eastAsia"/>
                <w:szCs w:val="21"/>
              </w:rPr>
              <w:t>的公益服务工作</w:t>
            </w:r>
          </w:p>
        </w:tc>
        <w:tc>
          <w:tcPr>
            <w:tcW w:w="6930" w:type="dxa"/>
            <w:gridSpan w:val="10"/>
            <w:vAlign w:val="center"/>
          </w:tcPr>
          <w:p w:rsidR="00F70342" w:rsidRPr="0076597E" w:rsidRDefault="00F70342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24FB" w:rsidRPr="0076597E" w:rsidTr="00986DB6">
        <w:trPr>
          <w:cantSplit/>
          <w:trHeight w:hRule="exact" w:val="1265"/>
          <w:jc w:val="center"/>
        </w:trPr>
        <w:tc>
          <w:tcPr>
            <w:tcW w:w="1260" w:type="dxa"/>
            <w:vAlign w:val="center"/>
          </w:tcPr>
          <w:p w:rsidR="006C24FB" w:rsidRPr="0076597E" w:rsidRDefault="006C24FB" w:rsidP="00DD47D2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何时何地受何种处    分</w:t>
            </w:r>
          </w:p>
        </w:tc>
        <w:tc>
          <w:tcPr>
            <w:tcW w:w="6930" w:type="dxa"/>
            <w:gridSpan w:val="10"/>
            <w:vAlign w:val="center"/>
          </w:tcPr>
          <w:p w:rsidR="006C24FB" w:rsidRPr="0076597E" w:rsidRDefault="006C24F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DB0565" w:rsidRDefault="00DB0565" w:rsidP="002A0518">
      <w:pPr>
        <w:spacing w:before="120" w:after="120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任现职以来思想政治、师德师风表现情况</w:t>
      </w:r>
    </w:p>
    <w:tbl>
      <w:tblPr>
        <w:tblStyle w:val="ab"/>
        <w:tblW w:w="0" w:type="auto"/>
        <w:tblLook w:val="04A0"/>
      </w:tblPr>
      <w:tblGrid>
        <w:gridCol w:w="8682"/>
      </w:tblGrid>
      <w:tr w:rsidR="00DB0565" w:rsidTr="00DB0565">
        <w:trPr>
          <w:trHeight w:val="5770"/>
        </w:trPr>
        <w:tc>
          <w:tcPr>
            <w:tcW w:w="8682" w:type="dxa"/>
          </w:tcPr>
          <w:p w:rsidR="00DB0565" w:rsidRDefault="00DB0565" w:rsidP="002A0518">
            <w:pPr>
              <w:spacing w:before="120" w:after="12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:rsidR="005B59C1" w:rsidRPr="005B59C1" w:rsidRDefault="005B59C1" w:rsidP="002A0518">
      <w:pPr>
        <w:spacing w:before="120" w:after="120"/>
        <w:jc w:val="center"/>
        <w:rPr>
          <w:rFonts w:ascii="仿宋" w:eastAsia="仿宋" w:hAnsi="仿宋"/>
          <w:b/>
          <w:bCs/>
          <w:sz w:val="28"/>
          <w:szCs w:val="28"/>
        </w:rPr>
      </w:pPr>
      <w:r w:rsidRPr="005B59C1">
        <w:rPr>
          <w:rFonts w:ascii="仿宋" w:eastAsia="仿宋" w:hAnsi="仿宋" w:hint="eastAsia"/>
          <w:b/>
          <w:bCs/>
          <w:sz w:val="28"/>
          <w:szCs w:val="28"/>
        </w:rPr>
        <w:t>任现职以来</w:t>
      </w:r>
      <w:r w:rsidR="00DB0565">
        <w:rPr>
          <w:rFonts w:ascii="仿宋" w:eastAsia="仿宋" w:hAnsi="仿宋" w:hint="eastAsia"/>
          <w:b/>
          <w:bCs/>
          <w:sz w:val="28"/>
          <w:szCs w:val="28"/>
        </w:rPr>
        <w:t>教育</w:t>
      </w:r>
      <w:r w:rsidRPr="005B59C1">
        <w:rPr>
          <w:rFonts w:ascii="仿宋" w:eastAsia="仿宋" w:hAnsi="仿宋" w:hint="eastAsia"/>
          <w:b/>
          <w:bCs/>
          <w:sz w:val="28"/>
          <w:szCs w:val="28"/>
        </w:rPr>
        <w:t>教学情况</w:t>
      </w:r>
    </w:p>
    <w:tbl>
      <w:tblPr>
        <w:tblStyle w:val="ab"/>
        <w:tblW w:w="0" w:type="auto"/>
        <w:tblLook w:val="04A0"/>
      </w:tblPr>
      <w:tblGrid>
        <w:gridCol w:w="8682"/>
      </w:tblGrid>
      <w:tr w:rsidR="005B59C1" w:rsidTr="00DB0565">
        <w:trPr>
          <w:trHeight w:val="6630"/>
        </w:trPr>
        <w:tc>
          <w:tcPr>
            <w:tcW w:w="8682" w:type="dxa"/>
          </w:tcPr>
          <w:p w:rsidR="005B59C1" w:rsidRDefault="005B59C1" w:rsidP="002A0518">
            <w:pPr>
              <w:spacing w:before="120" w:after="120"/>
              <w:jc w:val="center"/>
              <w:rPr>
                <w:rFonts w:ascii="仿宋" w:eastAsia="仿宋" w:hAnsi="仿宋"/>
              </w:rPr>
            </w:pPr>
          </w:p>
        </w:tc>
      </w:tr>
    </w:tbl>
    <w:p w:rsidR="005B59C1" w:rsidRPr="005B59C1" w:rsidRDefault="005B59C1" w:rsidP="002A0518">
      <w:pPr>
        <w:spacing w:before="120" w:after="120"/>
        <w:jc w:val="center"/>
        <w:rPr>
          <w:rFonts w:ascii="仿宋" w:eastAsia="仿宋" w:hAnsi="仿宋"/>
          <w:b/>
          <w:bCs/>
          <w:sz w:val="28"/>
          <w:szCs w:val="28"/>
        </w:rPr>
      </w:pPr>
      <w:r w:rsidRPr="005B59C1">
        <w:rPr>
          <w:rFonts w:ascii="仿宋" w:eastAsia="仿宋" w:hAnsi="仿宋" w:hint="eastAsia"/>
          <w:b/>
          <w:bCs/>
          <w:sz w:val="28"/>
          <w:szCs w:val="28"/>
        </w:rPr>
        <w:lastRenderedPageBreak/>
        <w:t>任现职以来</w:t>
      </w:r>
      <w:r w:rsidR="00DB0565">
        <w:rPr>
          <w:rFonts w:ascii="仿宋" w:eastAsia="仿宋" w:hAnsi="仿宋" w:hint="eastAsia"/>
          <w:b/>
          <w:bCs/>
          <w:sz w:val="28"/>
          <w:szCs w:val="28"/>
        </w:rPr>
        <w:t>科学研究、人才培养</w:t>
      </w:r>
      <w:r w:rsidRPr="005B59C1">
        <w:rPr>
          <w:rFonts w:ascii="仿宋" w:eastAsia="仿宋" w:hAnsi="仿宋" w:hint="eastAsia"/>
          <w:b/>
          <w:bCs/>
          <w:sz w:val="28"/>
          <w:szCs w:val="28"/>
        </w:rPr>
        <w:t>情况</w:t>
      </w:r>
    </w:p>
    <w:tbl>
      <w:tblPr>
        <w:tblStyle w:val="ab"/>
        <w:tblW w:w="0" w:type="auto"/>
        <w:tblLook w:val="04A0"/>
      </w:tblPr>
      <w:tblGrid>
        <w:gridCol w:w="8682"/>
      </w:tblGrid>
      <w:tr w:rsidR="005B59C1" w:rsidTr="00DB0565">
        <w:trPr>
          <w:trHeight w:val="11156"/>
        </w:trPr>
        <w:tc>
          <w:tcPr>
            <w:tcW w:w="8682" w:type="dxa"/>
          </w:tcPr>
          <w:p w:rsidR="005B59C1" w:rsidRDefault="005B59C1" w:rsidP="002A0518">
            <w:pPr>
              <w:spacing w:before="120" w:after="120"/>
              <w:jc w:val="center"/>
              <w:rPr>
                <w:rFonts w:ascii="仿宋" w:eastAsia="仿宋" w:hAnsi="仿宋"/>
              </w:rPr>
            </w:pPr>
          </w:p>
        </w:tc>
      </w:tr>
    </w:tbl>
    <w:p w:rsidR="005B59C1" w:rsidRPr="005B59C1" w:rsidRDefault="00D12587" w:rsidP="005B59C1">
      <w:pPr>
        <w:spacing w:before="120" w:after="12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申请人员</w:t>
      </w:r>
      <w:r w:rsidR="005B59C1" w:rsidRPr="005B59C1">
        <w:rPr>
          <w:rFonts w:ascii="仿宋" w:eastAsia="仿宋" w:hAnsi="仿宋" w:hint="eastAsia"/>
          <w:bCs/>
          <w:sz w:val="28"/>
          <w:szCs w:val="28"/>
        </w:rPr>
        <w:t>承诺</w:t>
      </w:r>
      <w:r>
        <w:rPr>
          <w:rFonts w:ascii="仿宋" w:eastAsia="仿宋" w:hAnsi="仿宋" w:hint="eastAsia"/>
          <w:bCs/>
          <w:sz w:val="28"/>
          <w:szCs w:val="28"/>
        </w:rPr>
        <w:t>：</w:t>
      </w:r>
      <w:r w:rsidR="005B59C1" w:rsidRPr="005B59C1">
        <w:rPr>
          <w:rFonts w:ascii="仿宋" w:eastAsia="仿宋" w:hAnsi="仿宋" w:hint="eastAsia"/>
          <w:bCs/>
          <w:sz w:val="28"/>
          <w:szCs w:val="28"/>
        </w:rPr>
        <w:t>以上</w:t>
      </w:r>
      <w:r>
        <w:rPr>
          <w:rFonts w:ascii="仿宋" w:eastAsia="仿宋" w:hAnsi="仿宋" w:hint="eastAsia"/>
          <w:bCs/>
          <w:sz w:val="28"/>
          <w:szCs w:val="28"/>
        </w:rPr>
        <w:t>所填写内容真实、准确</w:t>
      </w:r>
      <w:r w:rsidR="005B59C1" w:rsidRPr="005B59C1">
        <w:rPr>
          <w:rFonts w:ascii="仿宋" w:eastAsia="仿宋" w:hAnsi="仿宋" w:hint="eastAsia"/>
          <w:bCs/>
          <w:sz w:val="28"/>
          <w:szCs w:val="28"/>
        </w:rPr>
        <w:t>。</w:t>
      </w:r>
    </w:p>
    <w:p w:rsidR="005B59C1" w:rsidRDefault="005B59C1" w:rsidP="005B59C1">
      <w:pPr>
        <w:spacing w:before="120" w:after="120"/>
        <w:jc w:val="center"/>
        <w:rPr>
          <w:rFonts w:ascii="仿宋" w:eastAsia="仿宋" w:hAnsi="仿宋"/>
          <w:bCs/>
          <w:sz w:val="28"/>
          <w:szCs w:val="28"/>
        </w:rPr>
      </w:pPr>
      <w:r w:rsidRPr="005B59C1">
        <w:rPr>
          <w:rFonts w:ascii="仿宋" w:eastAsia="仿宋" w:hAnsi="仿宋" w:hint="eastAsia"/>
          <w:bCs/>
          <w:sz w:val="28"/>
          <w:szCs w:val="28"/>
        </w:rPr>
        <w:t xml:space="preserve">                  申请人员签字：</w:t>
      </w:r>
    </w:p>
    <w:p w:rsidR="00D12587" w:rsidRPr="005B59C1" w:rsidRDefault="00D12587" w:rsidP="00D12587">
      <w:pPr>
        <w:spacing w:before="120" w:after="12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                                               年   月   日</w:t>
      </w:r>
    </w:p>
    <w:p w:rsidR="0097598A" w:rsidRPr="00E62882" w:rsidRDefault="007B5BC4" w:rsidP="002A0518">
      <w:pPr>
        <w:spacing w:before="120" w:after="120"/>
        <w:jc w:val="center"/>
        <w:rPr>
          <w:rFonts w:ascii="仿宋" w:eastAsia="仿宋" w:hAnsi="仿宋"/>
          <w:b/>
          <w:bCs/>
          <w:sz w:val="28"/>
          <w:szCs w:val="28"/>
        </w:rPr>
      </w:pPr>
      <w:r w:rsidRPr="00E62882">
        <w:rPr>
          <w:rFonts w:ascii="仿宋" w:eastAsia="仿宋" w:hAnsi="仿宋" w:hint="eastAsia"/>
          <w:b/>
          <w:bCs/>
          <w:sz w:val="28"/>
          <w:szCs w:val="28"/>
        </w:rPr>
        <w:lastRenderedPageBreak/>
        <w:t xml:space="preserve">师 德 师 风 </w:t>
      </w:r>
      <w:r w:rsidR="005A260F" w:rsidRPr="00E62882">
        <w:rPr>
          <w:rFonts w:ascii="仿宋" w:eastAsia="仿宋" w:hAnsi="仿宋" w:hint="eastAsia"/>
          <w:b/>
          <w:bCs/>
          <w:sz w:val="28"/>
          <w:szCs w:val="28"/>
        </w:rPr>
        <w:t>意 见</w:t>
      </w:r>
      <w:r w:rsidR="00051B7B" w:rsidRPr="00E62882">
        <w:rPr>
          <w:rFonts w:ascii="仿宋" w:eastAsia="仿宋" w:hAnsi="仿宋" w:hint="eastAsia"/>
          <w:b/>
          <w:bCs/>
          <w:sz w:val="28"/>
          <w:szCs w:val="28"/>
        </w:rPr>
        <w:t xml:space="preserve"> 表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18"/>
      </w:tblGrid>
      <w:tr w:rsidR="0097598A" w:rsidRPr="0076597E" w:rsidTr="00D6244B">
        <w:trPr>
          <w:trHeight w:hRule="exact" w:val="671"/>
        </w:trPr>
        <w:tc>
          <w:tcPr>
            <w:tcW w:w="8718" w:type="dxa"/>
            <w:vAlign w:val="center"/>
          </w:tcPr>
          <w:p w:rsidR="0097598A" w:rsidRPr="00E62882" w:rsidRDefault="00CB7A39" w:rsidP="009B410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基层党支部</w:t>
            </w:r>
            <w:r w:rsidR="0048076E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评价</w:t>
            </w:r>
            <w:r w:rsidR="0097598A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意见</w:t>
            </w:r>
          </w:p>
        </w:tc>
      </w:tr>
      <w:tr w:rsidR="0097598A" w:rsidRPr="0076597E" w:rsidTr="000A5E84">
        <w:trPr>
          <w:trHeight w:val="3400"/>
        </w:trPr>
        <w:tc>
          <w:tcPr>
            <w:tcW w:w="8718" w:type="dxa"/>
            <w:vAlign w:val="center"/>
          </w:tcPr>
          <w:p w:rsidR="007B5BC4" w:rsidRDefault="000441E0" w:rsidP="00F6493F">
            <w:pPr>
              <w:wordWrap w:val="0"/>
              <w:spacing w:afterLines="50" w:line="48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</w:t>
            </w:r>
          </w:p>
          <w:p w:rsidR="006A7AD6" w:rsidRDefault="006A7AD6" w:rsidP="00F6493F">
            <w:pPr>
              <w:wordWrap w:val="0"/>
              <w:spacing w:afterLines="50" w:line="48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6A7AD6" w:rsidRPr="00E62882" w:rsidRDefault="006A7AD6" w:rsidP="00F6493F">
            <w:pPr>
              <w:wordWrap w:val="0"/>
              <w:spacing w:afterLines="50" w:line="48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97598A" w:rsidRPr="00E62882" w:rsidRDefault="000441E0" w:rsidP="00F6493F">
            <w:pPr>
              <w:wordWrap w:val="0"/>
              <w:spacing w:afterLines="50" w:line="48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</w:t>
            </w:r>
            <w:r w:rsidR="0097598A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负责人：     </w:t>
            </w:r>
            <w:r w:rsidR="00CC5B80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</w:t>
            </w:r>
            <w:r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             </w:t>
            </w:r>
            <w:r w:rsidR="0097598A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年   月</w:t>
            </w:r>
            <w:r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</w:t>
            </w:r>
            <w:r w:rsidR="0097598A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97598A" w:rsidRPr="0076597E" w:rsidTr="00D6244B">
        <w:trPr>
          <w:trHeight w:hRule="exact" w:val="558"/>
        </w:trPr>
        <w:tc>
          <w:tcPr>
            <w:tcW w:w="8718" w:type="dxa"/>
            <w:vAlign w:val="center"/>
          </w:tcPr>
          <w:p w:rsidR="0097598A" w:rsidRPr="00E62882" w:rsidRDefault="00CB7A39" w:rsidP="009B410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基层</w:t>
            </w:r>
            <w:r w:rsidR="007B5BC4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党委审查意见</w:t>
            </w:r>
          </w:p>
        </w:tc>
      </w:tr>
      <w:tr w:rsidR="0097598A" w:rsidRPr="0076597E" w:rsidTr="006A7AD6">
        <w:trPr>
          <w:trHeight w:val="3777"/>
        </w:trPr>
        <w:tc>
          <w:tcPr>
            <w:tcW w:w="8718" w:type="dxa"/>
            <w:vAlign w:val="center"/>
          </w:tcPr>
          <w:p w:rsidR="007B5BC4" w:rsidRDefault="007B5BC4" w:rsidP="007B5BC4">
            <w:pPr>
              <w:wordWrap w:val="0"/>
              <w:spacing w:line="48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6A7AD6" w:rsidRDefault="006A7AD6" w:rsidP="007B5BC4">
            <w:pPr>
              <w:wordWrap w:val="0"/>
              <w:spacing w:line="48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6A7AD6" w:rsidRDefault="006A7AD6" w:rsidP="007B5BC4">
            <w:pPr>
              <w:wordWrap w:val="0"/>
              <w:spacing w:line="48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6A7AD6" w:rsidRPr="00E62882" w:rsidRDefault="006A7AD6" w:rsidP="006A7AD6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441E0" w:rsidRPr="00E62882" w:rsidRDefault="007B5BC4" w:rsidP="000441E0">
            <w:pPr>
              <w:wordWrap w:val="0"/>
              <w:spacing w:line="48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                            公</w:t>
            </w:r>
            <w:r w:rsidR="000441E0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</w:t>
            </w:r>
            <w:r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章</w:t>
            </w:r>
          </w:p>
          <w:p w:rsidR="0097598A" w:rsidRPr="00E62882" w:rsidRDefault="000441E0" w:rsidP="000441E0">
            <w:pPr>
              <w:wordWrap w:val="0"/>
              <w:spacing w:line="48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</w:t>
            </w:r>
            <w:r w:rsidR="0097598A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负责人：</w:t>
            </w:r>
            <w:r w:rsidR="007B5BC4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                     </w:t>
            </w:r>
            <w:r w:rsidR="0097598A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年   月   日</w:t>
            </w:r>
          </w:p>
        </w:tc>
      </w:tr>
      <w:tr w:rsidR="007B5BC4" w:rsidRPr="0076597E" w:rsidTr="00D6244B">
        <w:trPr>
          <w:trHeight w:val="573"/>
        </w:trPr>
        <w:tc>
          <w:tcPr>
            <w:tcW w:w="8718" w:type="dxa"/>
            <w:vAlign w:val="center"/>
          </w:tcPr>
          <w:p w:rsidR="007B5BC4" w:rsidRPr="00E62882" w:rsidRDefault="007B5BC4" w:rsidP="000441E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学校党委教师工作部</w:t>
            </w:r>
            <w:r w:rsidR="000441E0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审查</w:t>
            </w:r>
            <w:r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意见</w:t>
            </w:r>
          </w:p>
        </w:tc>
      </w:tr>
      <w:tr w:rsidR="007B5BC4" w:rsidRPr="0076597E" w:rsidTr="006A7AD6">
        <w:trPr>
          <w:trHeight w:val="3198"/>
        </w:trPr>
        <w:tc>
          <w:tcPr>
            <w:tcW w:w="8718" w:type="dxa"/>
            <w:vAlign w:val="center"/>
          </w:tcPr>
          <w:p w:rsidR="007B5BC4" w:rsidRDefault="007B5BC4" w:rsidP="007B5BC4">
            <w:pPr>
              <w:wordWrap w:val="0"/>
              <w:spacing w:line="48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6A7AD6" w:rsidRPr="00E62882" w:rsidRDefault="006A7AD6" w:rsidP="006A7AD6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7B5BC4" w:rsidRPr="00E62882" w:rsidRDefault="007B5BC4" w:rsidP="007B5BC4">
            <w:pPr>
              <w:wordWrap w:val="0"/>
              <w:spacing w:line="48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                            公</w:t>
            </w:r>
            <w:r w:rsidR="000441E0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</w:t>
            </w:r>
            <w:r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章</w:t>
            </w:r>
          </w:p>
          <w:p w:rsidR="007B5BC4" w:rsidRPr="00E62882" w:rsidRDefault="000441E0" w:rsidP="007B5BC4">
            <w:pPr>
              <w:wordWrap w:val="0"/>
              <w:spacing w:line="48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</w:t>
            </w:r>
            <w:r w:rsidR="007B5BC4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负责人：                          </w:t>
            </w:r>
            <w:r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 w:rsidR="007B5BC4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年</w:t>
            </w:r>
            <w:r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</w:t>
            </w:r>
            <w:r w:rsidR="007B5BC4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月   日</w:t>
            </w:r>
          </w:p>
        </w:tc>
      </w:tr>
    </w:tbl>
    <w:p w:rsidR="000A5E84" w:rsidRDefault="000A5E84" w:rsidP="00F6493F">
      <w:pPr>
        <w:spacing w:afterLines="50"/>
        <w:jc w:val="center"/>
        <w:rPr>
          <w:rFonts w:ascii="仿宋" w:eastAsia="仿宋" w:hAnsi="仿宋"/>
          <w:b/>
          <w:bCs/>
          <w:sz w:val="28"/>
          <w:szCs w:val="28"/>
        </w:rPr>
      </w:pPr>
    </w:p>
    <w:p w:rsidR="00D140C5" w:rsidRPr="00E62882" w:rsidRDefault="00F6493F" w:rsidP="00F6493F">
      <w:pPr>
        <w:spacing w:afterLines="50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 xml:space="preserve">学 院 推 荐 </w:t>
      </w:r>
      <w:r w:rsidR="00D140C5" w:rsidRPr="00E62882">
        <w:rPr>
          <w:rFonts w:ascii="仿宋" w:eastAsia="仿宋" w:hAnsi="仿宋" w:hint="eastAsia"/>
          <w:b/>
          <w:bCs/>
          <w:sz w:val="28"/>
          <w:szCs w:val="28"/>
        </w:rPr>
        <w:t>意 见</w:t>
      </w:r>
      <w:r w:rsidR="00051B7B" w:rsidRPr="00E62882">
        <w:rPr>
          <w:rFonts w:ascii="仿宋" w:eastAsia="仿宋" w:hAnsi="仿宋" w:hint="eastAsia"/>
          <w:b/>
          <w:bCs/>
          <w:sz w:val="28"/>
          <w:szCs w:val="28"/>
        </w:rPr>
        <w:t xml:space="preserve"> 表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18"/>
      </w:tblGrid>
      <w:tr w:rsidR="00D140C5" w:rsidRPr="0076597E" w:rsidTr="00DC07EE">
        <w:trPr>
          <w:trHeight w:val="12186"/>
        </w:trPr>
        <w:tc>
          <w:tcPr>
            <w:tcW w:w="8718" w:type="dxa"/>
          </w:tcPr>
          <w:p w:rsidR="001A21C6" w:rsidRPr="00E62882" w:rsidRDefault="00DC07EE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   对申报转评人员任现职以来的教学、科研、公共服务等方面进行全面评价，并给出明确推荐意见。</w:t>
            </w:r>
          </w:p>
          <w:p w:rsidR="001A21C6" w:rsidRPr="00DC07EE" w:rsidRDefault="001A21C6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1A21C6" w:rsidRPr="00DC07EE" w:rsidRDefault="001A21C6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1A21C6" w:rsidRPr="00F6493F" w:rsidRDefault="001A21C6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1A21C6" w:rsidRPr="00E62882" w:rsidRDefault="001A21C6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1A21C6" w:rsidRPr="00E62882" w:rsidRDefault="001A21C6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1A21C6" w:rsidRDefault="001A21C6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DC07EE" w:rsidRDefault="00DC07EE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DC07EE" w:rsidRDefault="00DC07EE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DC07EE" w:rsidRDefault="00DC07EE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DC07EE" w:rsidRDefault="00DC07EE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DC07EE" w:rsidRDefault="00DC07EE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DC07EE" w:rsidRDefault="00DC07EE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DC07EE" w:rsidRDefault="00DC07EE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DC07EE" w:rsidRDefault="00DC07EE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DC07EE" w:rsidRPr="00E62882" w:rsidRDefault="00DC07EE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D140C5" w:rsidRPr="00E62882" w:rsidRDefault="001A21C6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年度考核结果</w:t>
            </w:r>
            <w:r w:rsidR="009470A4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20</w:t>
            </w:r>
            <w:r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1</w:t>
            </w:r>
            <w:r w:rsidR="00150DD7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8</w:t>
            </w:r>
            <w:r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年[ </w:t>
            </w:r>
            <w:r w:rsidR="000A7B76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ED07F9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] </w:t>
            </w:r>
            <w:r w:rsidR="009470A4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20</w:t>
            </w:r>
            <w:r w:rsidR="00150DD7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19</w:t>
            </w:r>
            <w:r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年[  </w:t>
            </w:r>
            <w:r w:rsidR="000A7B76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ED07F9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]</w:t>
            </w:r>
            <w:r w:rsidR="00D140C5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470A4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20</w:t>
            </w:r>
            <w:r w:rsidR="000965E4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2</w:t>
            </w:r>
            <w:r w:rsidR="00150DD7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0</w:t>
            </w:r>
            <w:r w:rsidR="000A7B76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年[       ]</w:t>
            </w:r>
            <w:r w:rsidR="00D140C5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                             </w:t>
            </w:r>
            <w:r w:rsidR="00D140C5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43F2B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0441E0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               </w:t>
            </w:r>
            <w:r w:rsidR="00D140C5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公</w:t>
            </w:r>
            <w:r w:rsidR="000441E0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D140C5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章</w:t>
            </w:r>
          </w:p>
          <w:p w:rsidR="00D140C5" w:rsidRPr="00E62882" w:rsidRDefault="000441E0" w:rsidP="00F6493F">
            <w:pPr>
              <w:spacing w:afterLines="50"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D140C5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负责人：                          </w:t>
            </w:r>
            <w:r w:rsidR="00D43F2B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140C5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年 </w:t>
            </w:r>
            <w:r w:rsidR="0061100B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140C5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月  </w:t>
            </w:r>
            <w:r w:rsidR="0061100B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140C5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 w:rsidR="00F6493F" w:rsidRDefault="00F6493F" w:rsidP="001A1ACE">
      <w:pPr>
        <w:jc w:val="center"/>
        <w:rPr>
          <w:rFonts w:ascii="仿宋" w:eastAsia="仿宋" w:hAnsi="仿宋" w:cs="宋体" w:hint="eastAsia"/>
          <w:b/>
          <w:bCs/>
          <w:kern w:val="0"/>
          <w:sz w:val="28"/>
          <w:szCs w:val="28"/>
        </w:rPr>
      </w:pPr>
    </w:p>
    <w:p w:rsidR="001A1ACE" w:rsidRPr="00E62882" w:rsidRDefault="001A1ACE" w:rsidP="001A1ACE">
      <w:pPr>
        <w:jc w:val="center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E6288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lastRenderedPageBreak/>
        <w:t>评</w:t>
      </w:r>
      <w:r w:rsidRPr="00E62882">
        <w:rPr>
          <w:rFonts w:ascii="仿宋" w:eastAsia="仿宋" w:hAnsi="仿宋"/>
          <w:b/>
          <w:bCs/>
          <w:kern w:val="0"/>
          <w:sz w:val="28"/>
          <w:szCs w:val="28"/>
        </w:rPr>
        <w:t xml:space="preserve"> </w:t>
      </w:r>
      <w:r w:rsidRPr="00E6288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审</w:t>
      </w:r>
      <w:r w:rsidRPr="00E62882">
        <w:rPr>
          <w:rFonts w:ascii="仿宋" w:eastAsia="仿宋" w:hAnsi="仿宋"/>
          <w:b/>
          <w:bCs/>
          <w:kern w:val="0"/>
          <w:sz w:val="28"/>
          <w:szCs w:val="28"/>
        </w:rPr>
        <w:t xml:space="preserve"> </w:t>
      </w:r>
      <w:r w:rsidRPr="00E6288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审</w:t>
      </w:r>
      <w:r w:rsidRPr="00E62882">
        <w:rPr>
          <w:rFonts w:ascii="仿宋" w:eastAsia="仿宋" w:hAnsi="仿宋"/>
          <w:b/>
          <w:bCs/>
          <w:kern w:val="0"/>
          <w:sz w:val="28"/>
          <w:szCs w:val="28"/>
        </w:rPr>
        <w:t xml:space="preserve"> </w:t>
      </w:r>
      <w:r w:rsidRPr="00E6288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批</w:t>
      </w:r>
      <w:r w:rsidRPr="00E62882">
        <w:rPr>
          <w:rFonts w:ascii="仿宋" w:eastAsia="仿宋" w:hAnsi="仿宋"/>
          <w:b/>
          <w:bCs/>
          <w:kern w:val="0"/>
          <w:sz w:val="28"/>
          <w:szCs w:val="28"/>
        </w:rPr>
        <w:t xml:space="preserve"> </w:t>
      </w:r>
      <w:r w:rsidRPr="00E6288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意</w:t>
      </w:r>
      <w:r w:rsidRPr="00E62882">
        <w:rPr>
          <w:rFonts w:ascii="仿宋" w:eastAsia="仿宋" w:hAnsi="仿宋"/>
          <w:b/>
          <w:bCs/>
          <w:kern w:val="0"/>
          <w:sz w:val="28"/>
          <w:szCs w:val="28"/>
        </w:rPr>
        <w:t xml:space="preserve"> </w:t>
      </w:r>
      <w:r w:rsidRPr="00E6288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见</w:t>
      </w:r>
      <w:r w:rsidR="00051B7B" w:rsidRPr="00E6288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 xml:space="preserve"> 表</w:t>
      </w: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1130"/>
        <w:gridCol w:w="1396"/>
        <w:gridCol w:w="896"/>
        <w:gridCol w:w="1092"/>
        <w:gridCol w:w="901"/>
        <w:gridCol w:w="1061"/>
        <w:gridCol w:w="1247"/>
      </w:tblGrid>
      <w:tr w:rsidR="001A1ACE" w:rsidRPr="0076597E" w:rsidTr="00EB2094">
        <w:trPr>
          <w:trHeight w:val="769"/>
        </w:trPr>
        <w:tc>
          <w:tcPr>
            <w:tcW w:w="552" w:type="pct"/>
            <w:vMerge w:val="restart"/>
            <w:vAlign w:val="center"/>
          </w:tcPr>
          <w:p w:rsidR="001A1ACE" w:rsidRPr="00E62882" w:rsidRDefault="000441E0" w:rsidP="00B5339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学校</w:t>
            </w:r>
            <w:r w:rsidR="001A1ACE" w:rsidRPr="00E6288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评审组织意见</w:t>
            </w:r>
          </w:p>
        </w:tc>
        <w:tc>
          <w:tcPr>
            <w:tcW w:w="651" w:type="pct"/>
            <w:vAlign w:val="center"/>
          </w:tcPr>
          <w:p w:rsidR="001A1ACE" w:rsidRPr="00E62882" w:rsidRDefault="001A1ACE" w:rsidP="00B5339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总人数</w:t>
            </w:r>
          </w:p>
        </w:tc>
        <w:tc>
          <w:tcPr>
            <w:tcW w:w="804" w:type="pct"/>
            <w:vAlign w:val="center"/>
          </w:tcPr>
          <w:p w:rsidR="001A1ACE" w:rsidRPr="00E62882" w:rsidRDefault="001A1ACE" w:rsidP="00B5339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2275" w:type="pct"/>
            <w:gridSpan w:val="4"/>
            <w:vAlign w:val="center"/>
          </w:tcPr>
          <w:p w:rsidR="001A1ACE" w:rsidRPr="00E62882" w:rsidRDefault="001A1ACE" w:rsidP="00B5339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表</w:t>
            </w:r>
            <w:r w:rsidRPr="00E62882">
              <w:rPr>
                <w:rFonts w:ascii="仿宋" w:eastAsia="仿宋" w:hAnsi="仿宋"/>
                <w:b/>
                <w:kern w:val="0"/>
                <w:sz w:val="24"/>
                <w:szCs w:val="24"/>
              </w:rPr>
              <w:t xml:space="preserve">  </w:t>
            </w:r>
            <w:r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决 </w:t>
            </w:r>
            <w:r w:rsidRPr="00E62882">
              <w:rPr>
                <w:rFonts w:ascii="仿宋" w:eastAsia="仿宋" w:hAnsi="仿宋"/>
                <w:b/>
                <w:kern w:val="0"/>
                <w:sz w:val="24"/>
                <w:szCs w:val="24"/>
              </w:rPr>
              <w:t xml:space="preserve"> </w:t>
            </w:r>
            <w:r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结</w:t>
            </w:r>
            <w:r w:rsidRPr="00E62882">
              <w:rPr>
                <w:rFonts w:ascii="仿宋" w:eastAsia="仿宋" w:hAnsi="仿宋"/>
                <w:b/>
                <w:kern w:val="0"/>
                <w:sz w:val="24"/>
                <w:szCs w:val="24"/>
              </w:rPr>
              <w:t xml:space="preserve">  </w:t>
            </w:r>
            <w:r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果</w:t>
            </w:r>
          </w:p>
        </w:tc>
        <w:tc>
          <w:tcPr>
            <w:tcW w:w="718" w:type="pct"/>
            <w:vAlign w:val="center"/>
          </w:tcPr>
          <w:p w:rsidR="001A1ACE" w:rsidRPr="00E62882" w:rsidRDefault="001A1ACE" w:rsidP="00B5339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1A1ACE" w:rsidRPr="0076597E" w:rsidTr="00EB2094">
        <w:trPr>
          <w:trHeight w:val="778"/>
        </w:trPr>
        <w:tc>
          <w:tcPr>
            <w:tcW w:w="552" w:type="pct"/>
            <w:vMerge/>
          </w:tcPr>
          <w:p w:rsidR="001A1ACE" w:rsidRPr="00E62882" w:rsidRDefault="001A1ACE" w:rsidP="00B53396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1A1ACE" w:rsidRPr="00E62882" w:rsidRDefault="001A1ACE" w:rsidP="00B5339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:rsidR="001A1ACE" w:rsidRPr="00E62882" w:rsidRDefault="001A1ACE" w:rsidP="00B5339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1A1ACE" w:rsidRPr="00E62882" w:rsidRDefault="001A1ACE" w:rsidP="00B53396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赞成</w:t>
            </w:r>
          </w:p>
          <w:p w:rsidR="001A1ACE" w:rsidRPr="00E62882" w:rsidRDefault="001A1ACE" w:rsidP="00B5339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629" w:type="pct"/>
            <w:vAlign w:val="center"/>
          </w:tcPr>
          <w:p w:rsidR="001A1ACE" w:rsidRPr="00E62882" w:rsidRDefault="001A1ACE" w:rsidP="00B5339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1A1ACE" w:rsidRPr="00E62882" w:rsidRDefault="001A1ACE" w:rsidP="00B53396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反对</w:t>
            </w:r>
          </w:p>
          <w:p w:rsidR="001A1ACE" w:rsidRPr="00E62882" w:rsidRDefault="001A1ACE" w:rsidP="00B5339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611" w:type="pct"/>
            <w:vAlign w:val="center"/>
          </w:tcPr>
          <w:p w:rsidR="001A1ACE" w:rsidRPr="00E62882" w:rsidRDefault="001A1ACE" w:rsidP="00B5339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1A1ACE" w:rsidRPr="00E62882" w:rsidRDefault="001A1ACE" w:rsidP="00B5339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1ACE" w:rsidRPr="0076597E" w:rsidTr="00EB2094">
        <w:trPr>
          <w:trHeight w:val="2787"/>
        </w:trPr>
        <w:tc>
          <w:tcPr>
            <w:tcW w:w="552" w:type="pct"/>
            <w:vMerge/>
          </w:tcPr>
          <w:p w:rsidR="001A1ACE" w:rsidRPr="00E62882" w:rsidRDefault="001A1ACE" w:rsidP="00B53396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48" w:type="pct"/>
            <w:gridSpan w:val="7"/>
          </w:tcPr>
          <w:p w:rsidR="001A1ACE" w:rsidRPr="00E62882" w:rsidRDefault="001A1ACE" w:rsidP="003352D7">
            <w:pPr>
              <w:spacing w:line="660" w:lineRule="exact"/>
              <w:ind w:left="45" w:rightChars="100" w:right="210" w:firstLine="743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经考核评审</w:t>
            </w:r>
            <w:r w:rsidRPr="00E62882">
              <w:rPr>
                <w:rFonts w:ascii="仿宋" w:eastAsia="仿宋" w:hAnsi="仿宋" w:hint="eastAsia"/>
                <w:kern w:val="0"/>
                <w:sz w:val="24"/>
                <w:szCs w:val="24"/>
              </w:rPr>
              <w:t>，_____________</w:t>
            </w:r>
            <w:r w:rsidRPr="00E6288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</w:t>
            </w:r>
            <w:r w:rsidR="002E2384" w:rsidRPr="00E62882">
              <w:rPr>
                <w:rFonts w:ascii="仿宋" w:eastAsia="仿宋" w:hAnsi="仿宋" w:hint="eastAsia"/>
                <w:kern w:val="0"/>
                <w:sz w:val="24"/>
                <w:szCs w:val="24"/>
              </w:rPr>
              <w:t>_____</w:t>
            </w:r>
            <w:r w:rsidR="003352D7" w:rsidRPr="00E62882">
              <w:rPr>
                <w:rFonts w:ascii="仿宋" w:eastAsia="仿宋" w:hAnsi="仿宋" w:hint="eastAsia"/>
                <w:kern w:val="0"/>
                <w:sz w:val="24"/>
                <w:szCs w:val="24"/>
              </w:rPr>
              <w:t>__</w:t>
            </w:r>
            <w:r w:rsidRPr="00E62882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年</w:t>
            </w:r>
            <w:r w:rsidR="003352D7" w:rsidRPr="00E62882">
              <w:rPr>
                <w:rFonts w:ascii="仿宋" w:eastAsia="仿宋" w:hAnsi="仿宋" w:hint="eastAsia"/>
                <w:kern w:val="0"/>
                <w:sz w:val="24"/>
                <w:szCs w:val="24"/>
              </w:rPr>
              <w:t>______</w:t>
            </w:r>
            <w:r w:rsidRPr="00E62882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月</w:t>
            </w:r>
            <w:r w:rsidRPr="00E6288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起具备</w:t>
            </w:r>
            <w:r w:rsidR="003352D7" w:rsidRPr="00E62882">
              <w:rPr>
                <w:rFonts w:ascii="仿宋" w:eastAsia="仿宋" w:hAnsi="仿宋" w:hint="eastAsia"/>
                <w:kern w:val="0"/>
                <w:sz w:val="24"/>
                <w:szCs w:val="24"/>
              </w:rPr>
              <w:t>_____________</w:t>
            </w:r>
            <w:r w:rsidRPr="00E6288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任职资格。</w:t>
            </w:r>
          </w:p>
          <w:p w:rsidR="001A1ACE" w:rsidRPr="00E62882" w:rsidRDefault="001A1ACE" w:rsidP="00B53396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</w:t>
            </w:r>
          </w:p>
          <w:p w:rsidR="001A1ACE" w:rsidRPr="00E62882" w:rsidRDefault="001A1ACE" w:rsidP="00F6493F">
            <w:pPr>
              <w:spacing w:afterLines="50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</w:t>
            </w:r>
            <w:r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                  公</w:t>
            </w:r>
            <w:r w:rsidRPr="00E62882">
              <w:rPr>
                <w:rFonts w:ascii="仿宋" w:eastAsia="仿宋" w:hAnsi="仿宋"/>
                <w:b/>
                <w:kern w:val="0"/>
                <w:sz w:val="24"/>
                <w:szCs w:val="24"/>
              </w:rPr>
              <w:t xml:space="preserve">   </w:t>
            </w:r>
            <w:r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章</w:t>
            </w:r>
          </w:p>
          <w:p w:rsidR="001A1ACE" w:rsidRPr="00E62882" w:rsidRDefault="001A1ACE" w:rsidP="00F6493F">
            <w:pPr>
              <w:spacing w:after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主任签字：                                 </w:t>
            </w:r>
            <w:r w:rsidRPr="00E62882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 xml:space="preserve"> </w:t>
            </w:r>
            <w:r w:rsidRPr="00E62882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年</w:t>
            </w:r>
            <w:r w:rsidRPr="00E62882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 xml:space="preserve">    </w:t>
            </w:r>
            <w:r w:rsidRPr="00E62882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月</w:t>
            </w:r>
            <w:r w:rsidRPr="00E62882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 xml:space="preserve">    </w:t>
            </w:r>
            <w:r w:rsidRPr="00E62882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日</w:t>
            </w:r>
          </w:p>
        </w:tc>
      </w:tr>
      <w:tr w:rsidR="001A1ACE" w:rsidRPr="0076597E" w:rsidTr="0076597E">
        <w:trPr>
          <w:trHeight w:val="3473"/>
        </w:trPr>
        <w:tc>
          <w:tcPr>
            <w:tcW w:w="552" w:type="pct"/>
            <w:vAlign w:val="center"/>
          </w:tcPr>
          <w:p w:rsidR="001A1ACE" w:rsidRPr="00E62882" w:rsidRDefault="00792B71" w:rsidP="00B5339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学校</w:t>
            </w:r>
            <w:r w:rsidR="00F40B65" w:rsidRPr="00E6288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聘任工作领导小组</w:t>
            </w:r>
            <w:r w:rsidR="001A1ACE" w:rsidRPr="00E6288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4448" w:type="pct"/>
            <w:gridSpan w:val="7"/>
          </w:tcPr>
          <w:p w:rsidR="001A1ACE" w:rsidRPr="00E62882" w:rsidRDefault="001A1ACE" w:rsidP="00E62882">
            <w:pPr>
              <w:spacing w:before="480"/>
              <w:ind w:left="2523" w:hanging="1746"/>
              <w:jc w:val="lef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同意评委会意见，</w:t>
            </w:r>
            <w:r w:rsidR="004E7D0E" w:rsidRPr="00E6288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从</w:t>
            </w:r>
            <w:r w:rsidR="00920C50" w:rsidRPr="00E6288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_</w:t>
            </w:r>
            <w:r w:rsidR="00920C50" w:rsidRPr="00E62882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__</w:t>
            </w:r>
            <w:r w:rsidR="004E7D0E" w:rsidRPr="00E6288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_</w:t>
            </w:r>
            <w:r w:rsidR="004E7D0E" w:rsidRPr="00E62882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_____</w:t>
            </w:r>
            <w:r w:rsidR="00920C50" w:rsidRPr="00E62882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年</w:t>
            </w:r>
            <w:r w:rsidR="004E7D0E" w:rsidRPr="00E62882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____</w:t>
            </w:r>
            <w:r w:rsidR="00920C50" w:rsidRPr="00E62882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__</w:t>
            </w:r>
            <w:r w:rsidR="004E7D0E" w:rsidRPr="00E6288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 w:rsidRPr="00E6288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起聘任相应职务。</w:t>
            </w:r>
          </w:p>
          <w:p w:rsidR="001A1ACE" w:rsidRPr="00E62882" w:rsidRDefault="001A1ACE" w:rsidP="00B53396">
            <w:pPr>
              <w:tabs>
                <w:tab w:val="left" w:pos="3680"/>
              </w:tabs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1A1ACE" w:rsidRPr="00E62882" w:rsidRDefault="001A1ACE" w:rsidP="00B53396">
            <w:pPr>
              <w:tabs>
                <w:tab w:val="left" w:pos="3680"/>
              </w:tabs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1A1ACE" w:rsidRPr="00E62882" w:rsidRDefault="001A1ACE" w:rsidP="00B53396">
            <w:pPr>
              <w:tabs>
                <w:tab w:val="left" w:pos="3680"/>
              </w:tabs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6768ED" w:rsidRDefault="001A1ACE" w:rsidP="00F6493F">
            <w:pPr>
              <w:tabs>
                <w:tab w:val="left" w:pos="3680"/>
              </w:tabs>
              <w:spacing w:afterLines="50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</w:t>
            </w:r>
            <w:r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          </w:t>
            </w:r>
          </w:p>
          <w:p w:rsidR="001A1ACE" w:rsidRPr="00E62882" w:rsidRDefault="006768ED" w:rsidP="00F6493F">
            <w:pPr>
              <w:tabs>
                <w:tab w:val="left" w:pos="3680"/>
              </w:tabs>
              <w:spacing w:afterLines="50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                                        </w:t>
            </w:r>
            <w:r w:rsidR="001A1ACE"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  公</w:t>
            </w:r>
            <w:r w:rsidR="001A1ACE" w:rsidRPr="00E62882">
              <w:rPr>
                <w:rFonts w:ascii="仿宋" w:eastAsia="仿宋" w:hAnsi="仿宋"/>
                <w:b/>
                <w:kern w:val="0"/>
                <w:sz w:val="24"/>
                <w:szCs w:val="24"/>
              </w:rPr>
              <w:t xml:space="preserve">   </w:t>
            </w:r>
            <w:r w:rsidR="001A1ACE"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章</w:t>
            </w:r>
          </w:p>
          <w:p w:rsidR="001A1ACE" w:rsidRPr="00E62882" w:rsidRDefault="001A1ACE" w:rsidP="00F6493F">
            <w:pPr>
              <w:tabs>
                <w:tab w:val="left" w:pos="3680"/>
              </w:tabs>
              <w:spacing w:afterLines="5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负责人：                                   </w:t>
            </w:r>
            <w:r w:rsidRPr="00E62882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 xml:space="preserve"> </w:t>
            </w:r>
            <w:r w:rsidRPr="00E62882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年</w:t>
            </w:r>
            <w:r w:rsidRPr="00E62882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 xml:space="preserve">    </w:t>
            </w:r>
            <w:r w:rsidRPr="00E62882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月</w:t>
            </w:r>
            <w:r w:rsidRPr="00E62882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 xml:space="preserve">    </w:t>
            </w:r>
            <w:r w:rsidRPr="00E62882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日</w:t>
            </w:r>
          </w:p>
        </w:tc>
      </w:tr>
    </w:tbl>
    <w:p w:rsidR="001A1ACE" w:rsidRDefault="001A1ACE" w:rsidP="00C52947">
      <w:pPr>
        <w:tabs>
          <w:tab w:val="left" w:pos="3560"/>
          <w:tab w:val="center" w:pos="4156"/>
        </w:tabs>
        <w:spacing w:beforeLines="100"/>
        <w:jc w:val="left"/>
        <w:rPr>
          <w:rFonts w:ascii="仿宋" w:eastAsia="仿宋" w:hAnsi="仿宋"/>
        </w:rPr>
      </w:pPr>
    </w:p>
    <w:sectPr w:rsidR="001A1ACE" w:rsidSect="00F075FF">
      <w:footerReference w:type="default" r:id="rId10"/>
      <w:pgSz w:w="11907" w:h="16840" w:code="9"/>
      <w:pgMar w:top="1440" w:right="1644" w:bottom="1247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F63" w:rsidRDefault="00AC5F63">
      <w:r>
        <w:separator/>
      </w:r>
    </w:p>
  </w:endnote>
  <w:endnote w:type="continuationSeparator" w:id="0">
    <w:p w:rsidR="00AC5F63" w:rsidRDefault="00AC5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8ED" w:rsidRDefault="00C52947" w:rsidP="00F45B9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768E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68ED" w:rsidRDefault="006768ED" w:rsidP="00E01ED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8ED" w:rsidRDefault="006768ED" w:rsidP="00D5051E">
    <w:pPr>
      <w:pStyle w:val="a6"/>
      <w:framePr w:wrap="around" w:vAnchor="text" w:hAnchor="margin" w:xAlign="right" w:y="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8ED" w:rsidRDefault="00C52947" w:rsidP="00F075FF">
    <w:pPr>
      <w:pStyle w:val="a6"/>
      <w:framePr w:wrap="around" w:vAnchor="text" w:hAnchor="margin" w:xAlign="right" w:y="1"/>
      <w:jc w:val="right"/>
    </w:pPr>
    <w:fldSimple w:instr="PAGE   \* MERGEFORMAT">
      <w:r w:rsidR="00F6493F" w:rsidRPr="00F6493F">
        <w:rPr>
          <w:noProof/>
          <w:lang w:val="zh-CN"/>
        </w:rPr>
        <w:t>2</w:t>
      </w:r>
    </w:fldSimple>
  </w:p>
  <w:p w:rsidR="006768ED" w:rsidRDefault="006768ED" w:rsidP="00D5051E">
    <w:pPr>
      <w:pStyle w:val="a6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F63" w:rsidRDefault="00AC5F63">
      <w:r>
        <w:separator/>
      </w:r>
    </w:p>
  </w:footnote>
  <w:footnote w:type="continuationSeparator" w:id="0">
    <w:p w:rsidR="00AC5F63" w:rsidRDefault="00AC5F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8ED" w:rsidRDefault="006768ED" w:rsidP="00942F6E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A41"/>
    <w:multiLevelType w:val="singleLevel"/>
    <w:tmpl w:val="17267C0C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>
    <w:nsid w:val="10E966F8"/>
    <w:multiLevelType w:val="singleLevel"/>
    <w:tmpl w:val="2B7A3B60"/>
    <w:lvl w:ilvl="0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>
    <w:nsid w:val="2BC144EA"/>
    <w:multiLevelType w:val="singleLevel"/>
    <w:tmpl w:val="17267C0C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>
    <w:nsid w:val="561E7731"/>
    <w:multiLevelType w:val="singleLevel"/>
    <w:tmpl w:val="76762856"/>
    <w:lvl w:ilvl="0">
      <w:start w:val="1"/>
      <w:numFmt w:val="upperLetter"/>
      <w:pStyle w:val="1"/>
      <w:lvlText w:val="%1、"/>
      <w:lvlJc w:val="left"/>
      <w:pPr>
        <w:tabs>
          <w:tab w:val="num" w:pos="960"/>
        </w:tabs>
        <w:ind w:left="960" w:hanging="36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6965B6"/>
    <w:rsid w:val="00002C76"/>
    <w:rsid w:val="0003546A"/>
    <w:rsid w:val="00041153"/>
    <w:rsid w:val="000441E0"/>
    <w:rsid w:val="00051B7B"/>
    <w:rsid w:val="00074BC0"/>
    <w:rsid w:val="00075100"/>
    <w:rsid w:val="00082C1B"/>
    <w:rsid w:val="00084646"/>
    <w:rsid w:val="0008715F"/>
    <w:rsid w:val="00090739"/>
    <w:rsid w:val="000965E4"/>
    <w:rsid w:val="000A0136"/>
    <w:rsid w:val="000A560C"/>
    <w:rsid w:val="000A5E84"/>
    <w:rsid w:val="000A7B76"/>
    <w:rsid w:val="000B27C5"/>
    <w:rsid w:val="000D3C17"/>
    <w:rsid w:val="000E652A"/>
    <w:rsid w:val="000F5231"/>
    <w:rsid w:val="0011653A"/>
    <w:rsid w:val="001313C9"/>
    <w:rsid w:val="00131AA4"/>
    <w:rsid w:val="00133976"/>
    <w:rsid w:val="00150DD7"/>
    <w:rsid w:val="00171927"/>
    <w:rsid w:val="00173EE2"/>
    <w:rsid w:val="00180611"/>
    <w:rsid w:val="00184D5A"/>
    <w:rsid w:val="001A1ACE"/>
    <w:rsid w:val="001A21C6"/>
    <w:rsid w:val="001A5DFE"/>
    <w:rsid w:val="0020160A"/>
    <w:rsid w:val="0020682C"/>
    <w:rsid w:val="002114CF"/>
    <w:rsid w:val="00250059"/>
    <w:rsid w:val="0025089F"/>
    <w:rsid w:val="002518EE"/>
    <w:rsid w:val="00252399"/>
    <w:rsid w:val="002810FD"/>
    <w:rsid w:val="00281D72"/>
    <w:rsid w:val="00291FFF"/>
    <w:rsid w:val="00296F63"/>
    <w:rsid w:val="002A0518"/>
    <w:rsid w:val="002A27FF"/>
    <w:rsid w:val="002A4A9E"/>
    <w:rsid w:val="002B2616"/>
    <w:rsid w:val="002C0DBE"/>
    <w:rsid w:val="002C2831"/>
    <w:rsid w:val="002C667A"/>
    <w:rsid w:val="002D1ADC"/>
    <w:rsid w:val="002D6EDA"/>
    <w:rsid w:val="002E0827"/>
    <w:rsid w:val="002E0AB9"/>
    <w:rsid w:val="002E2384"/>
    <w:rsid w:val="002E2AE8"/>
    <w:rsid w:val="002E5278"/>
    <w:rsid w:val="00300319"/>
    <w:rsid w:val="0030240A"/>
    <w:rsid w:val="00304898"/>
    <w:rsid w:val="00312902"/>
    <w:rsid w:val="00317101"/>
    <w:rsid w:val="00331C8D"/>
    <w:rsid w:val="00332AD5"/>
    <w:rsid w:val="003352D7"/>
    <w:rsid w:val="003458BB"/>
    <w:rsid w:val="00347E7F"/>
    <w:rsid w:val="00361BCC"/>
    <w:rsid w:val="0038256F"/>
    <w:rsid w:val="003961F5"/>
    <w:rsid w:val="003A3368"/>
    <w:rsid w:val="003B7A7A"/>
    <w:rsid w:val="003E1D15"/>
    <w:rsid w:val="003F5A50"/>
    <w:rsid w:val="003F7687"/>
    <w:rsid w:val="00400432"/>
    <w:rsid w:val="0042733A"/>
    <w:rsid w:val="004274B9"/>
    <w:rsid w:val="004320EA"/>
    <w:rsid w:val="00455B50"/>
    <w:rsid w:val="00457603"/>
    <w:rsid w:val="0048076E"/>
    <w:rsid w:val="004822D2"/>
    <w:rsid w:val="00484729"/>
    <w:rsid w:val="00486C63"/>
    <w:rsid w:val="00497B32"/>
    <w:rsid w:val="004B5103"/>
    <w:rsid w:val="004B60F9"/>
    <w:rsid w:val="004D157F"/>
    <w:rsid w:val="004D5F09"/>
    <w:rsid w:val="004E0692"/>
    <w:rsid w:val="004E7D0E"/>
    <w:rsid w:val="004F5679"/>
    <w:rsid w:val="004F69FC"/>
    <w:rsid w:val="00524C64"/>
    <w:rsid w:val="005305CE"/>
    <w:rsid w:val="00537CDC"/>
    <w:rsid w:val="00537D5B"/>
    <w:rsid w:val="00552729"/>
    <w:rsid w:val="005765EC"/>
    <w:rsid w:val="0058552C"/>
    <w:rsid w:val="005915F7"/>
    <w:rsid w:val="00597E62"/>
    <w:rsid w:val="005A1729"/>
    <w:rsid w:val="005A260F"/>
    <w:rsid w:val="005A6150"/>
    <w:rsid w:val="005B59C1"/>
    <w:rsid w:val="005B68D8"/>
    <w:rsid w:val="005C0F67"/>
    <w:rsid w:val="005C1C37"/>
    <w:rsid w:val="005D06D4"/>
    <w:rsid w:val="005E006E"/>
    <w:rsid w:val="005E72F2"/>
    <w:rsid w:val="005F6072"/>
    <w:rsid w:val="0061100B"/>
    <w:rsid w:val="00621FB0"/>
    <w:rsid w:val="006240E9"/>
    <w:rsid w:val="00634EB2"/>
    <w:rsid w:val="00664ED5"/>
    <w:rsid w:val="006768ED"/>
    <w:rsid w:val="00677688"/>
    <w:rsid w:val="00686A33"/>
    <w:rsid w:val="006965B6"/>
    <w:rsid w:val="006A6719"/>
    <w:rsid w:val="006A7AD6"/>
    <w:rsid w:val="006A7C87"/>
    <w:rsid w:val="006A7EDD"/>
    <w:rsid w:val="006B3A45"/>
    <w:rsid w:val="006B48EA"/>
    <w:rsid w:val="006B78F0"/>
    <w:rsid w:val="006C24FB"/>
    <w:rsid w:val="006C4124"/>
    <w:rsid w:val="006E39EB"/>
    <w:rsid w:val="006E5DF2"/>
    <w:rsid w:val="006F28AF"/>
    <w:rsid w:val="006F7E97"/>
    <w:rsid w:val="007038D4"/>
    <w:rsid w:val="0071173D"/>
    <w:rsid w:val="007121A8"/>
    <w:rsid w:val="00722AC4"/>
    <w:rsid w:val="00724B95"/>
    <w:rsid w:val="00726E89"/>
    <w:rsid w:val="00733ACC"/>
    <w:rsid w:val="00742805"/>
    <w:rsid w:val="007474AB"/>
    <w:rsid w:val="0076597E"/>
    <w:rsid w:val="00770303"/>
    <w:rsid w:val="00786648"/>
    <w:rsid w:val="00792B71"/>
    <w:rsid w:val="00795E46"/>
    <w:rsid w:val="007B53AB"/>
    <w:rsid w:val="007B5BC4"/>
    <w:rsid w:val="007D0108"/>
    <w:rsid w:val="007D12DB"/>
    <w:rsid w:val="007D5995"/>
    <w:rsid w:val="007D736C"/>
    <w:rsid w:val="007E0F17"/>
    <w:rsid w:val="007E19F6"/>
    <w:rsid w:val="007E2F5E"/>
    <w:rsid w:val="007F2278"/>
    <w:rsid w:val="007F71D2"/>
    <w:rsid w:val="00806DDD"/>
    <w:rsid w:val="008433D3"/>
    <w:rsid w:val="00861838"/>
    <w:rsid w:val="00875DB7"/>
    <w:rsid w:val="008824E0"/>
    <w:rsid w:val="00883F8D"/>
    <w:rsid w:val="00885220"/>
    <w:rsid w:val="008868F8"/>
    <w:rsid w:val="00893DDE"/>
    <w:rsid w:val="00897A7B"/>
    <w:rsid w:val="008B48E6"/>
    <w:rsid w:val="008C30B9"/>
    <w:rsid w:val="008E48B2"/>
    <w:rsid w:val="008F1365"/>
    <w:rsid w:val="008F2C87"/>
    <w:rsid w:val="008F3C90"/>
    <w:rsid w:val="008F6110"/>
    <w:rsid w:val="0090506F"/>
    <w:rsid w:val="0090787D"/>
    <w:rsid w:val="00920C50"/>
    <w:rsid w:val="0092573B"/>
    <w:rsid w:val="00942F6E"/>
    <w:rsid w:val="00943BDB"/>
    <w:rsid w:val="00943EBF"/>
    <w:rsid w:val="009470A4"/>
    <w:rsid w:val="0095344F"/>
    <w:rsid w:val="0095516B"/>
    <w:rsid w:val="0096167E"/>
    <w:rsid w:val="00962452"/>
    <w:rsid w:val="00967630"/>
    <w:rsid w:val="00974E2E"/>
    <w:rsid w:val="0097598A"/>
    <w:rsid w:val="0097673A"/>
    <w:rsid w:val="00986C76"/>
    <w:rsid w:val="00986DB6"/>
    <w:rsid w:val="009915FD"/>
    <w:rsid w:val="009B410C"/>
    <w:rsid w:val="009C277E"/>
    <w:rsid w:val="00A156C0"/>
    <w:rsid w:val="00A20F88"/>
    <w:rsid w:val="00A23A37"/>
    <w:rsid w:val="00A5023F"/>
    <w:rsid w:val="00A65865"/>
    <w:rsid w:val="00A75C5A"/>
    <w:rsid w:val="00A77556"/>
    <w:rsid w:val="00A83685"/>
    <w:rsid w:val="00A9003D"/>
    <w:rsid w:val="00A93DE2"/>
    <w:rsid w:val="00A94FAB"/>
    <w:rsid w:val="00AA56DB"/>
    <w:rsid w:val="00AB0222"/>
    <w:rsid w:val="00AC1B0C"/>
    <w:rsid w:val="00AC5F63"/>
    <w:rsid w:val="00AD466C"/>
    <w:rsid w:val="00AE2A30"/>
    <w:rsid w:val="00B101E6"/>
    <w:rsid w:val="00B123F7"/>
    <w:rsid w:val="00B21B21"/>
    <w:rsid w:val="00B25917"/>
    <w:rsid w:val="00B27C62"/>
    <w:rsid w:val="00B3765F"/>
    <w:rsid w:val="00B53396"/>
    <w:rsid w:val="00B70607"/>
    <w:rsid w:val="00B957A1"/>
    <w:rsid w:val="00BB7FEF"/>
    <w:rsid w:val="00BC0424"/>
    <w:rsid w:val="00BE661D"/>
    <w:rsid w:val="00C040BB"/>
    <w:rsid w:val="00C10ACD"/>
    <w:rsid w:val="00C12281"/>
    <w:rsid w:val="00C14177"/>
    <w:rsid w:val="00C2314A"/>
    <w:rsid w:val="00C356B7"/>
    <w:rsid w:val="00C46814"/>
    <w:rsid w:val="00C52947"/>
    <w:rsid w:val="00C53D21"/>
    <w:rsid w:val="00C54A06"/>
    <w:rsid w:val="00C60247"/>
    <w:rsid w:val="00C60B96"/>
    <w:rsid w:val="00C668D0"/>
    <w:rsid w:val="00C73747"/>
    <w:rsid w:val="00C813EB"/>
    <w:rsid w:val="00C81B87"/>
    <w:rsid w:val="00C8648A"/>
    <w:rsid w:val="00C911AA"/>
    <w:rsid w:val="00CB53A7"/>
    <w:rsid w:val="00CB7A39"/>
    <w:rsid w:val="00CC037C"/>
    <w:rsid w:val="00CC5B80"/>
    <w:rsid w:val="00CD05CF"/>
    <w:rsid w:val="00CD14B6"/>
    <w:rsid w:val="00CD596A"/>
    <w:rsid w:val="00CF2595"/>
    <w:rsid w:val="00CF3548"/>
    <w:rsid w:val="00CF7720"/>
    <w:rsid w:val="00CF78C2"/>
    <w:rsid w:val="00CF7F2F"/>
    <w:rsid w:val="00D12587"/>
    <w:rsid w:val="00D140C5"/>
    <w:rsid w:val="00D16266"/>
    <w:rsid w:val="00D2331D"/>
    <w:rsid w:val="00D371AD"/>
    <w:rsid w:val="00D43F2B"/>
    <w:rsid w:val="00D5051E"/>
    <w:rsid w:val="00D62386"/>
    <w:rsid w:val="00D6244B"/>
    <w:rsid w:val="00D66542"/>
    <w:rsid w:val="00D7484B"/>
    <w:rsid w:val="00D8357B"/>
    <w:rsid w:val="00D931AA"/>
    <w:rsid w:val="00DB0565"/>
    <w:rsid w:val="00DC07EE"/>
    <w:rsid w:val="00DD47D2"/>
    <w:rsid w:val="00DF0A75"/>
    <w:rsid w:val="00DF7FD6"/>
    <w:rsid w:val="00E01EDB"/>
    <w:rsid w:val="00E02AE0"/>
    <w:rsid w:val="00E12C60"/>
    <w:rsid w:val="00E16730"/>
    <w:rsid w:val="00E232CF"/>
    <w:rsid w:val="00E3005D"/>
    <w:rsid w:val="00E41BF4"/>
    <w:rsid w:val="00E42551"/>
    <w:rsid w:val="00E55400"/>
    <w:rsid w:val="00E62882"/>
    <w:rsid w:val="00E628AD"/>
    <w:rsid w:val="00E8297A"/>
    <w:rsid w:val="00E843C8"/>
    <w:rsid w:val="00E92F50"/>
    <w:rsid w:val="00E95DDE"/>
    <w:rsid w:val="00EA60D5"/>
    <w:rsid w:val="00EB2094"/>
    <w:rsid w:val="00ED07F9"/>
    <w:rsid w:val="00ED39E0"/>
    <w:rsid w:val="00ED449E"/>
    <w:rsid w:val="00EE6B16"/>
    <w:rsid w:val="00EF1238"/>
    <w:rsid w:val="00EF197C"/>
    <w:rsid w:val="00EF7AF1"/>
    <w:rsid w:val="00F075FF"/>
    <w:rsid w:val="00F232F1"/>
    <w:rsid w:val="00F30632"/>
    <w:rsid w:val="00F33630"/>
    <w:rsid w:val="00F35DB4"/>
    <w:rsid w:val="00F3677A"/>
    <w:rsid w:val="00F40B65"/>
    <w:rsid w:val="00F43604"/>
    <w:rsid w:val="00F4464A"/>
    <w:rsid w:val="00F45B96"/>
    <w:rsid w:val="00F54C2F"/>
    <w:rsid w:val="00F6493F"/>
    <w:rsid w:val="00F64CA8"/>
    <w:rsid w:val="00F70342"/>
    <w:rsid w:val="00F73666"/>
    <w:rsid w:val="00F74EE1"/>
    <w:rsid w:val="00F805D7"/>
    <w:rsid w:val="00F94D55"/>
    <w:rsid w:val="00F973F6"/>
    <w:rsid w:val="00FB3056"/>
    <w:rsid w:val="00FE12AD"/>
    <w:rsid w:val="00FF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48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C8648A"/>
    <w:pPr>
      <w:keepNext/>
      <w:numPr>
        <w:numId w:val="1"/>
      </w:numPr>
      <w:adjustRightInd w:val="0"/>
      <w:spacing w:line="360" w:lineRule="atLeast"/>
      <w:textAlignment w:val="baseline"/>
      <w:outlineLvl w:val="0"/>
    </w:pPr>
    <w:rPr>
      <w:rFonts w:ascii="楷体_GB2312" w:eastAsia="楷体_GB2312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8648A"/>
    <w:pPr>
      <w:spacing w:line="380" w:lineRule="atLeast"/>
      <w:ind w:firstLine="573"/>
    </w:pPr>
    <w:rPr>
      <w:rFonts w:ascii="楷体_GB2312" w:eastAsia="楷体_GB2312"/>
      <w:sz w:val="28"/>
    </w:rPr>
  </w:style>
  <w:style w:type="paragraph" w:styleId="a4">
    <w:name w:val="Date"/>
    <w:basedOn w:val="a"/>
    <w:next w:val="a"/>
    <w:rsid w:val="00C8648A"/>
    <w:pPr>
      <w:adjustRightInd w:val="0"/>
      <w:spacing w:line="312" w:lineRule="atLeast"/>
      <w:textAlignment w:val="baseline"/>
    </w:pPr>
    <w:rPr>
      <w:rFonts w:ascii="楷体_GB2312" w:eastAsia="楷体_GB2312"/>
      <w:b/>
      <w:kern w:val="0"/>
      <w:sz w:val="28"/>
    </w:rPr>
  </w:style>
  <w:style w:type="paragraph" w:styleId="a5">
    <w:name w:val="Plain Text"/>
    <w:basedOn w:val="a"/>
    <w:rsid w:val="00C8648A"/>
    <w:rPr>
      <w:rFonts w:ascii="宋体" w:hAnsi="Courier New"/>
    </w:rPr>
  </w:style>
  <w:style w:type="paragraph" w:styleId="a6">
    <w:name w:val="footer"/>
    <w:basedOn w:val="a"/>
    <w:link w:val="Char"/>
    <w:uiPriority w:val="99"/>
    <w:rsid w:val="00C8648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7">
    <w:name w:val="page number"/>
    <w:basedOn w:val="a0"/>
    <w:rsid w:val="00C8648A"/>
  </w:style>
  <w:style w:type="paragraph" w:styleId="a8">
    <w:name w:val="header"/>
    <w:basedOn w:val="a"/>
    <w:rsid w:val="00C86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9">
    <w:name w:val="Block Text"/>
    <w:basedOn w:val="a"/>
    <w:rsid w:val="00C8648A"/>
    <w:pPr>
      <w:spacing w:line="380" w:lineRule="atLeast"/>
      <w:ind w:left="105" w:right="26" w:firstLine="615"/>
    </w:pPr>
    <w:rPr>
      <w:sz w:val="24"/>
    </w:rPr>
  </w:style>
  <w:style w:type="paragraph" w:styleId="aa">
    <w:name w:val="Body Text"/>
    <w:basedOn w:val="a"/>
    <w:rsid w:val="00C8648A"/>
    <w:pPr>
      <w:adjustRightInd w:val="0"/>
      <w:spacing w:line="312" w:lineRule="atLeast"/>
      <w:jc w:val="center"/>
      <w:textAlignment w:val="baseline"/>
    </w:pPr>
    <w:rPr>
      <w:rFonts w:ascii="黑体" w:eastAsia="黑体"/>
      <w:kern w:val="0"/>
      <w:sz w:val="44"/>
    </w:rPr>
  </w:style>
  <w:style w:type="paragraph" w:styleId="2">
    <w:name w:val="Body Text Indent 2"/>
    <w:basedOn w:val="a"/>
    <w:rsid w:val="00C8648A"/>
    <w:pPr>
      <w:adjustRightInd w:val="0"/>
      <w:spacing w:line="380" w:lineRule="atLeast"/>
      <w:ind w:left="1080" w:hanging="1080"/>
      <w:textAlignment w:val="baseline"/>
    </w:pPr>
    <w:rPr>
      <w:rFonts w:ascii="宋体"/>
      <w:b/>
      <w:kern w:val="0"/>
      <w:sz w:val="28"/>
    </w:rPr>
  </w:style>
  <w:style w:type="paragraph" w:styleId="20">
    <w:name w:val="Body Text 2"/>
    <w:basedOn w:val="a"/>
    <w:rsid w:val="00C8648A"/>
    <w:pPr>
      <w:adjustRightInd w:val="0"/>
      <w:spacing w:line="0" w:lineRule="atLeast"/>
      <w:jc w:val="distribute"/>
      <w:textAlignment w:val="baseline"/>
    </w:pPr>
    <w:rPr>
      <w:kern w:val="0"/>
    </w:rPr>
  </w:style>
  <w:style w:type="table" w:styleId="ab">
    <w:name w:val="Table Grid"/>
    <w:basedOn w:val="a1"/>
    <w:rsid w:val="002C28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6"/>
    <w:uiPriority w:val="99"/>
    <w:rsid w:val="00F075FF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271</Words>
  <Characters>1551</Characters>
  <Application>Microsoft Office Word</Application>
  <DocSecurity>0</DocSecurity>
  <Lines>12</Lines>
  <Paragraphs>3</Paragraphs>
  <ScaleCrop>false</ScaleCrop>
  <Company>rsc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同济大学教师及专业技术职务评聘细则</dc:title>
  <dc:creator>szk</dc:creator>
  <cp:lastModifiedBy>wulei</cp:lastModifiedBy>
  <cp:revision>9</cp:revision>
  <cp:lastPrinted>2022-04-06T00:54:00Z</cp:lastPrinted>
  <dcterms:created xsi:type="dcterms:W3CDTF">2022-03-18T01:07:00Z</dcterms:created>
  <dcterms:modified xsi:type="dcterms:W3CDTF">2022-04-07T07:44:00Z</dcterms:modified>
</cp:coreProperties>
</file>