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93F6C" w14:textId="77777777" w:rsidR="008F287D" w:rsidRDefault="008F287D" w:rsidP="008F287D">
      <w:pPr>
        <w:autoSpaceDE w:val="0"/>
        <w:autoSpaceDN w:val="0"/>
        <w:adjustRightIn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3</w:t>
      </w:r>
    </w:p>
    <w:p w14:paraId="3D52F896" w14:textId="77777777" w:rsidR="008F287D" w:rsidRDefault="008F287D" w:rsidP="008F287D">
      <w:pPr>
        <w:adjustRightInd w:val="0"/>
        <w:snapToGrid w:val="0"/>
        <w:spacing w:beforeLines="100" w:before="312" w:line="600" w:lineRule="atLeast"/>
        <w:jc w:val="center"/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2021年度“</w:t>
      </w: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留学人员扶持计划”申请汇总表</w:t>
      </w:r>
    </w:p>
    <w:tbl>
      <w:tblPr>
        <w:tblpPr w:leftFromText="180" w:rightFromText="180" w:vertAnchor="text" w:horzAnchor="margin" w:tblpX="-172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184"/>
        <w:gridCol w:w="994"/>
        <w:gridCol w:w="630"/>
        <w:gridCol w:w="756"/>
        <w:gridCol w:w="1466"/>
        <w:gridCol w:w="765"/>
        <w:gridCol w:w="960"/>
        <w:gridCol w:w="756"/>
        <w:gridCol w:w="939"/>
        <w:gridCol w:w="2700"/>
        <w:gridCol w:w="1942"/>
      </w:tblGrid>
      <w:tr w:rsidR="008F287D" w14:paraId="78BCCB0B" w14:textId="77777777" w:rsidTr="008F287D">
        <w:trPr>
          <w:trHeight w:val="6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70FA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289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01D5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2DD5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1C20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出生</w:t>
            </w:r>
          </w:p>
          <w:p w14:paraId="1D299FA4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09E7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职称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CD04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学历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br/>
              <w:t>学位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F416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从事</w:t>
            </w:r>
          </w:p>
          <w:p w14:paraId="1D4FBD78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7764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留学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br/>
              <w:t>国别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0626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留学起</w:t>
            </w:r>
          </w:p>
          <w:p w14:paraId="74C9E34D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</w:rPr>
              <w:t>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F8CA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FB95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申请资助</w:t>
            </w:r>
          </w:p>
          <w:p w14:paraId="0E2D3E54" w14:textId="77777777" w:rsidR="008F287D" w:rsidRDefault="008F287D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金额</w:t>
            </w:r>
          </w:p>
        </w:tc>
      </w:tr>
      <w:tr w:rsidR="008F287D" w14:paraId="2940FB6B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D7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48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0E4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A89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353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E10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E1A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E76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C7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6E8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4BE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18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41AE6978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21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3B5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44E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E9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F89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B7F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E1D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DC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93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F9E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7E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8C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2EE16FA0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A9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05B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F4C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82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B0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D79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2D6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35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B7D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DD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16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750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3A6F4415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1E20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72A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B0B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FE9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19A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0CF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B8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61E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B7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0A2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8F7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420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4C0547B7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F0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3BE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68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00F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78E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CF9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5D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13C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ECE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F62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957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681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0A956DA1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14C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828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B73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70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48C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B17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FF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169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673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547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711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020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411F9F96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2A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8792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E57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23D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56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168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681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ACD2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EC6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56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DD9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C3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5CA5C763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05A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812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019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E82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6C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D2E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9D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9CE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9D1E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541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38D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8B2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5FFE6654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07D7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AC02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879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94E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5515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E770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83E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535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3CF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80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91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2D5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08BCF533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AC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6544" w14:textId="77777777" w:rsidR="008F287D" w:rsidRDefault="008F287D">
            <w:pPr>
              <w:widowControl/>
              <w:jc w:val="left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B2D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CD0A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B3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25B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E8C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C11B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061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A60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362F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622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  <w:tr w:rsidR="008F287D" w14:paraId="5B41CD93" w14:textId="77777777" w:rsidTr="008F287D">
        <w:trPr>
          <w:trHeight w:val="52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66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B190" w14:textId="77777777" w:rsidR="008F287D" w:rsidRDefault="008F287D">
            <w:pPr>
              <w:widowControl/>
              <w:jc w:val="left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B17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98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EDA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D114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ADD3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7561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02A6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02C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27F9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22B8" w14:textId="77777777" w:rsidR="008F287D" w:rsidRDefault="008F287D">
            <w:pPr>
              <w:widowControl/>
              <w:jc w:val="center"/>
              <w:rPr>
                <w:rFonts w:ascii="仿宋_GB2312" w:hAnsi="仿宋_GB2312" w:cs="宋体" w:hint="eastAsia"/>
                <w:sz w:val="24"/>
              </w:rPr>
            </w:pPr>
          </w:p>
        </w:tc>
      </w:tr>
    </w:tbl>
    <w:p w14:paraId="06786D5A" w14:textId="77777777" w:rsidR="008F287D" w:rsidRDefault="008F287D" w:rsidP="008F287D">
      <w:pPr>
        <w:tabs>
          <w:tab w:val="left" w:pos="5851"/>
        </w:tabs>
        <w:jc w:val="left"/>
        <w:rPr>
          <w:rFonts w:hint="eastAsia"/>
        </w:rPr>
      </w:pPr>
    </w:p>
    <w:p w14:paraId="0D86753E" w14:textId="77777777" w:rsidR="000A5485" w:rsidRDefault="000A5485"/>
    <w:sectPr w:rsidR="000A5485" w:rsidSect="008F28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4FD"/>
    <w:rsid w:val="000A5485"/>
    <w:rsid w:val="00485237"/>
    <w:rsid w:val="004B64FD"/>
    <w:rsid w:val="007A0345"/>
    <w:rsid w:val="008F287D"/>
    <w:rsid w:val="00B96149"/>
    <w:rsid w:val="00BD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F35F1-06EC-4D71-9449-5638F71A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8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明海</dc:creator>
  <cp:keywords/>
  <dc:description/>
  <cp:lastModifiedBy>夏 明海</cp:lastModifiedBy>
  <cp:revision>2</cp:revision>
  <dcterms:created xsi:type="dcterms:W3CDTF">2021-01-28T08:44:00Z</dcterms:created>
  <dcterms:modified xsi:type="dcterms:W3CDTF">2021-01-28T08:45:00Z</dcterms:modified>
</cp:coreProperties>
</file>