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6"/>
        <w:gridCol w:w="1451"/>
        <w:gridCol w:w="1058"/>
        <w:gridCol w:w="1217"/>
        <w:gridCol w:w="261"/>
        <w:gridCol w:w="1256"/>
        <w:gridCol w:w="288"/>
        <w:gridCol w:w="206"/>
        <w:gridCol w:w="384"/>
        <w:gridCol w:w="490"/>
        <w:gridCol w:w="206"/>
        <w:gridCol w:w="450"/>
        <w:gridCol w:w="343"/>
        <w:gridCol w:w="670"/>
        <w:gridCol w:w="29"/>
        <w:gridCol w:w="860"/>
        <w:gridCol w:w="194"/>
        <w:gridCol w:w="704"/>
        <w:gridCol w:w="306"/>
        <w:gridCol w:w="923"/>
        <w:gridCol w:w="31"/>
        <w:gridCol w:w="677"/>
        <w:gridCol w:w="333"/>
        <w:gridCol w:w="801"/>
        <w:gridCol w:w="209"/>
        <w:gridCol w:w="236"/>
        <w:gridCol w:w="1803"/>
        <w:gridCol w:w="859"/>
      </w:tblGrid>
      <w:tr w:rsidR="0048333B" w:rsidRPr="00406351" w:rsidTr="00A66509">
        <w:trPr>
          <w:trHeight w:val="270"/>
        </w:trPr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882D21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bookmarkStart w:id="0" w:name="_GoBack"/>
            <w:bookmarkEnd w:id="0"/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7D235F">
              <w:rPr>
                <w:rFonts w:ascii="仿宋" w:eastAsia="仿宋" w:hAnsi="仿宋" w:cs="宋体"/>
                <w:kern w:val="0"/>
                <w:szCs w:val="21"/>
              </w:rPr>
              <w:t>4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091B43">
        <w:trPr>
          <w:gridAfter w:val="4"/>
          <w:wAfter w:w="3107" w:type="dxa"/>
          <w:trHeight w:val="495"/>
        </w:trPr>
        <w:tc>
          <w:tcPr>
            <w:tcW w:w="1362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研究生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教研项目情况表</w:t>
            </w:r>
          </w:p>
        </w:tc>
      </w:tr>
      <w:tr w:rsidR="0048333B" w:rsidRPr="00406351" w:rsidTr="00A66509">
        <w:trPr>
          <w:gridAfter w:val="4"/>
          <w:wAfter w:w="3107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144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到账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研究费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本人承担的工作量（万元研制费）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5E007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  <w:r w:rsidR="00CB6FA6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（盖章）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A66509" w:rsidRPr="00406351" w:rsidTr="00A66509">
        <w:trPr>
          <w:gridAfter w:val="4"/>
          <w:wAfter w:w="3107" w:type="dxa"/>
          <w:trHeight w:val="600"/>
        </w:trPr>
        <w:tc>
          <w:tcPr>
            <w:tcW w:w="1362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6509" w:rsidRPr="00406351" w:rsidRDefault="00A66509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</w:p>
        </w:tc>
      </w:tr>
      <w:tr w:rsidR="00A66509" w:rsidRPr="00406351" w:rsidTr="00A66509">
        <w:trPr>
          <w:gridAfter w:val="4"/>
          <w:wAfter w:w="3107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32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Default="003B54A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A66509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A66509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8333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</w:t>
            </w:r>
            <w:r w:rsidR="004656F1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48333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A66509" w:rsidRPr="00406351" w:rsidRDefault="00A66509" w:rsidP="003B54A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A03838" w:rsidRPr="00A0383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通过结题或未通过结题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A66509" w:rsidRPr="00406351" w:rsidTr="00C02090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946759" w:rsidRDefault="00946759"/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2911D6">
        <w:rPr>
          <w:rFonts w:hint="eastAsia"/>
          <w:b/>
          <w:color w:val="FF0000"/>
          <w:sz w:val="24"/>
          <w:szCs w:val="24"/>
        </w:rPr>
        <w:t>将</w:t>
      </w:r>
      <w:r w:rsidR="00C1558A" w:rsidRPr="002911D6">
        <w:rPr>
          <w:rFonts w:hint="eastAsia"/>
          <w:b/>
          <w:color w:val="FF0000"/>
          <w:sz w:val="24"/>
          <w:szCs w:val="24"/>
        </w:rPr>
        <w:t>研究生</w:t>
      </w:r>
      <w:r w:rsidR="002640E6" w:rsidRPr="002911D6">
        <w:rPr>
          <w:rFonts w:hint="eastAsia"/>
          <w:b/>
          <w:color w:val="FF0000"/>
          <w:sz w:val="24"/>
          <w:szCs w:val="24"/>
        </w:rPr>
        <w:t>教研项目</w:t>
      </w:r>
      <w:r w:rsidR="0031133A">
        <w:rPr>
          <w:rFonts w:hint="eastAsia"/>
          <w:b/>
          <w:color w:val="FF0000"/>
          <w:sz w:val="24"/>
          <w:szCs w:val="24"/>
        </w:rPr>
        <w:t>的</w:t>
      </w:r>
      <w:r w:rsidR="002640E6" w:rsidRPr="002911D6">
        <w:rPr>
          <w:rFonts w:hint="eastAsia"/>
          <w:b/>
          <w:color w:val="FF0000"/>
          <w:sz w:val="24"/>
          <w:szCs w:val="24"/>
        </w:rPr>
        <w:t>申报书、项目认定书、</w:t>
      </w:r>
      <w:proofErr w:type="gramStart"/>
      <w:r w:rsidR="002640E6" w:rsidRPr="002911D6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2911D6">
        <w:rPr>
          <w:rFonts w:hint="eastAsia"/>
          <w:b/>
          <w:color w:val="FF0000"/>
          <w:sz w:val="24"/>
          <w:szCs w:val="24"/>
        </w:rPr>
        <w:t>或项目验收表等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="002640E6" w:rsidRPr="002911D6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2911D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2911D6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2911D6">
        <w:rPr>
          <w:rFonts w:hint="eastAsia"/>
          <w:b/>
          <w:color w:val="FF0000"/>
          <w:sz w:val="24"/>
          <w:szCs w:val="24"/>
        </w:rPr>
        <w:t>WORD</w:t>
      </w:r>
      <w:r w:rsidRPr="002911D6">
        <w:rPr>
          <w:rFonts w:hint="eastAsia"/>
          <w:b/>
          <w:color w:val="FF0000"/>
          <w:sz w:val="24"/>
          <w:szCs w:val="24"/>
        </w:rPr>
        <w:t>中依次附上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2911D6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="002640E6" w:rsidRPr="002911D6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B84ADE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2911D6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p w:rsidR="00406351" w:rsidRDefault="00406351"/>
    <w:sectPr w:rsidR="00406351" w:rsidSect="0094675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370" w:rsidRDefault="008A4370" w:rsidP="00406351">
      <w:r>
        <w:separator/>
      </w:r>
    </w:p>
  </w:endnote>
  <w:endnote w:type="continuationSeparator" w:id="0">
    <w:p w:rsidR="008A4370" w:rsidRDefault="008A4370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370" w:rsidRDefault="008A4370" w:rsidP="00406351">
      <w:r>
        <w:separator/>
      </w:r>
    </w:p>
  </w:footnote>
  <w:footnote w:type="continuationSeparator" w:id="0">
    <w:p w:rsidR="008A4370" w:rsidRDefault="008A4370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14105"/>
    <w:rsid w:val="00061EE0"/>
    <w:rsid w:val="000A4CC6"/>
    <w:rsid w:val="000E5F9B"/>
    <w:rsid w:val="001318F6"/>
    <w:rsid w:val="00152C88"/>
    <w:rsid w:val="001C4FA0"/>
    <w:rsid w:val="001E0B0E"/>
    <w:rsid w:val="0025146D"/>
    <w:rsid w:val="002551DC"/>
    <w:rsid w:val="002640E6"/>
    <w:rsid w:val="002911D6"/>
    <w:rsid w:val="0031133A"/>
    <w:rsid w:val="00311C6C"/>
    <w:rsid w:val="003B54A9"/>
    <w:rsid w:val="003D21A7"/>
    <w:rsid w:val="003D26CC"/>
    <w:rsid w:val="00406351"/>
    <w:rsid w:val="004278BA"/>
    <w:rsid w:val="00435BE7"/>
    <w:rsid w:val="00455961"/>
    <w:rsid w:val="00457574"/>
    <w:rsid w:val="004656F1"/>
    <w:rsid w:val="0048333B"/>
    <w:rsid w:val="00552309"/>
    <w:rsid w:val="00584FB4"/>
    <w:rsid w:val="005B0123"/>
    <w:rsid w:val="005E0070"/>
    <w:rsid w:val="00655351"/>
    <w:rsid w:val="0066631B"/>
    <w:rsid w:val="007D235F"/>
    <w:rsid w:val="00810F74"/>
    <w:rsid w:val="0082169B"/>
    <w:rsid w:val="00842135"/>
    <w:rsid w:val="008542E7"/>
    <w:rsid w:val="00874F3D"/>
    <w:rsid w:val="00882D21"/>
    <w:rsid w:val="008A4370"/>
    <w:rsid w:val="008C6E2C"/>
    <w:rsid w:val="00946759"/>
    <w:rsid w:val="009A1569"/>
    <w:rsid w:val="00A03838"/>
    <w:rsid w:val="00A152D4"/>
    <w:rsid w:val="00A5156A"/>
    <w:rsid w:val="00A66509"/>
    <w:rsid w:val="00AE1905"/>
    <w:rsid w:val="00AF789D"/>
    <w:rsid w:val="00B03A93"/>
    <w:rsid w:val="00B84ADE"/>
    <w:rsid w:val="00BF2CB2"/>
    <w:rsid w:val="00C1558A"/>
    <w:rsid w:val="00CB6FA6"/>
    <w:rsid w:val="00CE66F3"/>
    <w:rsid w:val="00D03EA2"/>
    <w:rsid w:val="00D54BB4"/>
    <w:rsid w:val="00D6044F"/>
    <w:rsid w:val="00E10A69"/>
    <w:rsid w:val="00E154D8"/>
    <w:rsid w:val="00E854A3"/>
    <w:rsid w:val="00E9357A"/>
    <w:rsid w:val="00F2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0BE7D5-D7BE-4016-AD26-228A513D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1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12</cp:revision>
  <dcterms:created xsi:type="dcterms:W3CDTF">2021-09-06T18:00:00Z</dcterms:created>
  <dcterms:modified xsi:type="dcterms:W3CDTF">2023-03-06T03:33:00Z</dcterms:modified>
</cp:coreProperties>
</file>