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1520"/>
        <w:gridCol w:w="1539"/>
        <w:gridCol w:w="861"/>
        <w:gridCol w:w="840"/>
        <w:gridCol w:w="760"/>
        <w:gridCol w:w="516"/>
        <w:gridCol w:w="404"/>
        <w:gridCol w:w="730"/>
        <w:gridCol w:w="470"/>
        <w:gridCol w:w="522"/>
        <w:gridCol w:w="538"/>
        <w:gridCol w:w="171"/>
        <w:gridCol w:w="850"/>
        <w:gridCol w:w="39"/>
        <w:gridCol w:w="812"/>
        <w:gridCol w:w="188"/>
        <w:gridCol w:w="1040"/>
        <w:gridCol w:w="48"/>
        <w:gridCol w:w="708"/>
        <w:gridCol w:w="604"/>
        <w:gridCol w:w="530"/>
        <w:gridCol w:w="110"/>
        <w:gridCol w:w="236"/>
      </w:tblGrid>
      <w:tr w:rsidR="00406351" w:rsidRPr="00406351" w:rsidTr="00406351">
        <w:trPr>
          <w:trHeight w:val="27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DF0C05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4252E2">
              <w:rPr>
                <w:rFonts w:ascii="仿宋" w:eastAsia="仿宋" w:hAnsi="仿宋" w:cs="宋体"/>
                <w:kern w:val="0"/>
                <w:szCs w:val="21"/>
              </w:rPr>
              <w:t>3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gridAfter w:val="2"/>
          <w:wAfter w:w="346" w:type="dxa"/>
          <w:trHeight w:val="495"/>
        </w:trPr>
        <w:tc>
          <w:tcPr>
            <w:tcW w:w="1419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任现职以来主持或参加本科教研项目情况表</w:t>
            </w:r>
          </w:p>
        </w:tc>
      </w:tr>
      <w:tr w:rsidR="00406351" w:rsidRPr="00406351" w:rsidTr="00A371B5">
        <w:trPr>
          <w:gridAfter w:val="2"/>
          <w:wAfter w:w="346" w:type="dxa"/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77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A371B5">
        <w:trPr>
          <w:gridAfter w:val="2"/>
          <w:wAfter w:w="346" w:type="dxa"/>
          <w:trHeight w:val="14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到账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研究费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本人承担的工作量（万元研制费）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62085D" w:rsidP="006D111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本科生院</w:t>
            </w:r>
            <w:r w:rsidR="00406351"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  <w:r w:rsidR="00A371B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（盖章）</w:t>
            </w: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F7A1D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634B28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F7A1D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634B28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406351" w:rsidRPr="00406351" w:rsidTr="00406351">
        <w:trPr>
          <w:gridAfter w:val="2"/>
          <w:wAfter w:w="346" w:type="dxa"/>
          <w:trHeight w:val="600"/>
        </w:trPr>
        <w:tc>
          <w:tcPr>
            <w:tcW w:w="141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</w:p>
        </w:tc>
      </w:tr>
      <w:tr w:rsidR="00406351" w:rsidRPr="00406351" w:rsidTr="00406351">
        <w:trPr>
          <w:gridAfter w:val="2"/>
          <w:wAfter w:w="346" w:type="dxa"/>
          <w:trHeight w:val="8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90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51" w:rsidRDefault="00F26ED6" w:rsidP="00C104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8C6C9B"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项目请勿填写，未按要求填写的表格</w:t>
            </w:r>
            <w:r w:rsidR="00030C04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406351" w:rsidRPr="00406351" w:rsidRDefault="00406351" w:rsidP="00F26ED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未通过结题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406351" w:rsidRPr="00406351" w:rsidTr="00406351">
        <w:trPr>
          <w:gridAfter w:val="2"/>
          <w:wAfter w:w="346" w:type="dxa"/>
          <w:trHeight w:val="8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90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trHeight w:val="6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将本科教研项目的工作量分配表、项目申报书、项目认定书、</w:t>
      </w:r>
      <w:proofErr w:type="gramStart"/>
      <w:r w:rsidR="002640E6" w:rsidRPr="00D15EF0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D15EF0">
        <w:rPr>
          <w:rFonts w:hint="eastAsia"/>
          <w:b/>
          <w:color w:val="FF0000"/>
          <w:sz w:val="24"/>
          <w:szCs w:val="24"/>
        </w:rPr>
        <w:t>或项目验收表等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>
      <w:bookmarkStart w:id="0" w:name="_GoBack"/>
      <w:bookmarkEnd w:id="0"/>
    </w:p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93D" w:rsidRDefault="0084093D" w:rsidP="00406351">
      <w:r>
        <w:separator/>
      </w:r>
    </w:p>
  </w:endnote>
  <w:endnote w:type="continuationSeparator" w:id="0">
    <w:p w:rsidR="0084093D" w:rsidRDefault="0084093D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93D" w:rsidRDefault="0084093D" w:rsidP="00406351">
      <w:r>
        <w:separator/>
      </w:r>
    </w:p>
  </w:footnote>
  <w:footnote w:type="continuationSeparator" w:id="0">
    <w:p w:rsidR="0084093D" w:rsidRDefault="0084093D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51"/>
    <w:rsid w:val="00030C04"/>
    <w:rsid w:val="00033051"/>
    <w:rsid w:val="00101E1A"/>
    <w:rsid w:val="00114337"/>
    <w:rsid w:val="001F40E9"/>
    <w:rsid w:val="00202D61"/>
    <w:rsid w:val="002640E6"/>
    <w:rsid w:val="00276C4E"/>
    <w:rsid w:val="002C54B6"/>
    <w:rsid w:val="002D745D"/>
    <w:rsid w:val="00300B5C"/>
    <w:rsid w:val="00334B90"/>
    <w:rsid w:val="003D26CC"/>
    <w:rsid w:val="003E59A3"/>
    <w:rsid w:val="003F7A1D"/>
    <w:rsid w:val="00406351"/>
    <w:rsid w:val="004252E2"/>
    <w:rsid w:val="00436C3E"/>
    <w:rsid w:val="004B3F7C"/>
    <w:rsid w:val="004B6428"/>
    <w:rsid w:val="00566C99"/>
    <w:rsid w:val="005F51E3"/>
    <w:rsid w:val="0062085D"/>
    <w:rsid w:val="00634B28"/>
    <w:rsid w:val="006A0D10"/>
    <w:rsid w:val="006D111D"/>
    <w:rsid w:val="00793D8C"/>
    <w:rsid w:val="007F3031"/>
    <w:rsid w:val="00810F74"/>
    <w:rsid w:val="00822459"/>
    <w:rsid w:val="0084093D"/>
    <w:rsid w:val="008C6C9B"/>
    <w:rsid w:val="00931079"/>
    <w:rsid w:val="00942434"/>
    <w:rsid w:val="00A0387C"/>
    <w:rsid w:val="00A371B5"/>
    <w:rsid w:val="00A54EC5"/>
    <w:rsid w:val="00A87538"/>
    <w:rsid w:val="00AD1159"/>
    <w:rsid w:val="00C1048A"/>
    <w:rsid w:val="00C21A10"/>
    <w:rsid w:val="00CA49EE"/>
    <w:rsid w:val="00CD52ED"/>
    <w:rsid w:val="00D0656A"/>
    <w:rsid w:val="00D15EF0"/>
    <w:rsid w:val="00D54BB4"/>
    <w:rsid w:val="00DA6E83"/>
    <w:rsid w:val="00DB1903"/>
    <w:rsid w:val="00DB27B7"/>
    <w:rsid w:val="00DF0C05"/>
    <w:rsid w:val="00E4664A"/>
    <w:rsid w:val="00E65603"/>
    <w:rsid w:val="00F02BEC"/>
    <w:rsid w:val="00F26ED6"/>
    <w:rsid w:val="00F31AF9"/>
    <w:rsid w:val="00F42243"/>
    <w:rsid w:val="00F45E9C"/>
    <w:rsid w:val="00F72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0BE7D5-D7BE-4016-AD26-228A513D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351"/>
    <w:rPr>
      <w:sz w:val="18"/>
      <w:szCs w:val="18"/>
    </w:rPr>
  </w:style>
  <w:style w:type="paragraph" w:styleId="a7">
    <w:name w:val="List Paragraph"/>
    <w:basedOn w:val="a"/>
    <w:uiPriority w:val="34"/>
    <w:qFormat/>
    <w:rsid w:val="00264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16</cp:revision>
  <dcterms:created xsi:type="dcterms:W3CDTF">2021-09-13T23:05:00Z</dcterms:created>
  <dcterms:modified xsi:type="dcterms:W3CDTF">2023-03-06T03:32:00Z</dcterms:modified>
</cp:coreProperties>
</file>