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673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99"/>
        <w:gridCol w:w="186"/>
        <w:gridCol w:w="97"/>
        <w:gridCol w:w="1239"/>
        <w:gridCol w:w="115"/>
        <w:gridCol w:w="1058"/>
        <w:gridCol w:w="1217"/>
        <w:gridCol w:w="261"/>
        <w:gridCol w:w="897"/>
        <w:gridCol w:w="359"/>
        <w:gridCol w:w="222"/>
        <w:gridCol w:w="66"/>
        <w:gridCol w:w="206"/>
        <w:gridCol w:w="384"/>
        <w:gridCol w:w="438"/>
        <w:gridCol w:w="52"/>
        <w:gridCol w:w="71"/>
        <w:gridCol w:w="361"/>
        <w:gridCol w:w="224"/>
        <w:gridCol w:w="230"/>
        <w:gridCol w:w="212"/>
        <w:gridCol w:w="468"/>
        <w:gridCol w:w="103"/>
        <w:gridCol w:w="322"/>
        <w:gridCol w:w="190"/>
        <w:gridCol w:w="377"/>
        <w:gridCol w:w="194"/>
        <w:gridCol w:w="373"/>
        <w:gridCol w:w="426"/>
        <w:gridCol w:w="191"/>
        <w:gridCol w:w="20"/>
        <w:gridCol w:w="356"/>
        <w:gridCol w:w="598"/>
        <w:gridCol w:w="20"/>
        <w:gridCol w:w="90"/>
        <w:gridCol w:w="253"/>
        <w:gridCol w:w="314"/>
        <w:gridCol w:w="333"/>
        <w:gridCol w:w="20"/>
        <w:gridCol w:w="640"/>
        <w:gridCol w:w="141"/>
        <w:gridCol w:w="209"/>
        <w:gridCol w:w="19"/>
        <w:gridCol w:w="217"/>
        <w:gridCol w:w="19"/>
        <w:gridCol w:w="1784"/>
        <w:gridCol w:w="859"/>
      </w:tblGrid>
      <w:tr w:rsidR="00225275">
        <w:trPr>
          <w:trHeight w:val="270"/>
        </w:trPr>
        <w:tc>
          <w:tcPr>
            <w:tcW w:w="19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5275" w:rsidRDefault="00331E7E" w:rsidP="00CC2BCC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t>附件</w:t>
            </w:r>
            <w:r w:rsidR="00CC2BCC">
              <w:rPr>
                <w:rFonts w:ascii="仿宋" w:eastAsia="仿宋" w:hAnsi="仿宋" w:cs="宋体" w:hint="eastAsia"/>
                <w:kern w:val="0"/>
                <w:szCs w:val="21"/>
              </w:rPr>
              <w:t>16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(1)</w:t>
            </w:r>
          </w:p>
        </w:tc>
        <w:tc>
          <w:tcPr>
            <w:tcW w:w="2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5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8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225275" w:rsidTr="00124DF7">
        <w:trPr>
          <w:gridAfter w:val="7"/>
          <w:wAfter w:w="3248" w:type="dxa"/>
          <w:trHeight w:val="495"/>
        </w:trPr>
        <w:tc>
          <w:tcPr>
            <w:tcW w:w="13482" w:type="dxa"/>
            <w:gridSpan w:val="40"/>
            <w:tcBorders>
              <w:top w:val="nil"/>
              <w:left w:val="nil"/>
              <w:bottom w:val="nil"/>
              <w:right w:val="nil"/>
            </w:tcBorders>
          </w:tcPr>
          <w:p w:rsidR="00225275" w:rsidRDefault="00331E7E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任现职以来主持或参加研究生教研项目情况表</w:t>
            </w:r>
          </w:p>
        </w:tc>
      </w:tr>
      <w:tr w:rsidR="00225275" w:rsidTr="00124DF7">
        <w:trPr>
          <w:gridAfter w:val="7"/>
          <w:wAfter w:w="3248" w:type="dxa"/>
          <w:trHeight w:val="495"/>
        </w:trPr>
        <w:tc>
          <w:tcPr>
            <w:tcW w:w="4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398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25275" w:rsidRDefault="00331E7E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姓名</w:t>
            </w:r>
            <w:r w:rsidR="00813125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（工号）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：   </w:t>
            </w:r>
          </w:p>
        </w:tc>
        <w:tc>
          <w:tcPr>
            <w:tcW w:w="154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5275" w:rsidRDefault="00225275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5275" w:rsidRDefault="00225275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5393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25275" w:rsidRDefault="00331E7E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                  学院：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601893" w:rsidTr="00124DF7">
        <w:trPr>
          <w:gridAfter w:val="7"/>
          <w:wAfter w:w="3248" w:type="dxa"/>
          <w:trHeight w:val="1290"/>
        </w:trPr>
        <w:tc>
          <w:tcPr>
            <w:tcW w:w="4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250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课 题 名 称</w:t>
            </w:r>
          </w:p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（项目代号）</w:t>
            </w: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来源</w:t>
            </w:r>
          </w:p>
        </w:tc>
        <w:tc>
          <w:tcPr>
            <w:tcW w:w="1750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级别</w:t>
            </w:r>
          </w:p>
        </w:tc>
        <w:tc>
          <w:tcPr>
            <w:tcW w:w="1306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立项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br/>
              <w:t>时间</w:t>
            </w:r>
          </w:p>
        </w:tc>
        <w:tc>
          <w:tcPr>
            <w:tcW w:w="1134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结题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br/>
              <w:t>时间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</w:p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项目主持人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参加项目名次</w:t>
            </w:r>
          </w:p>
        </w:tc>
        <w:tc>
          <w:tcPr>
            <w:tcW w:w="1275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完成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br/>
              <w:t>情况</w:t>
            </w: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研究生院审核人签字</w:t>
            </w:r>
          </w:p>
        </w:tc>
      </w:tr>
      <w:tr w:rsidR="00601893" w:rsidTr="00124DF7">
        <w:trPr>
          <w:gridAfter w:val="7"/>
          <w:wAfter w:w="3248" w:type="dxa"/>
          <w:trHeight w:val="600"/>
        </w:trPr>
        <w:tc>
          <w:tcPr>
            <w:tcW w:w="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5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7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3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 w:rsidP="003A0A74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601893" w:rsidTr="00124DF7">
        <w:trPr>
          <w:gridAfter w:val="7"/>
          <w:wAfter w:w="3248" w:type="dxa"/>
          <w:trHeight w:val="600"/>
        </w:trPr>
        <w:tc>
          <w:tcPr>
            <w:tcW w:w="4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5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7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30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601893" w:rsidTr="00124DF7">
        <w:trPr>
          <w:gridAfter w:val="7"/>
          <w:wAfter w:w="3248" w:type="dxa"/>
          <w:trHeight w:val="600"/>
        </w:trPr>
        <w:tc>
          <w:tcPr>
            <w:tcW w:w="4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5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7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30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601893" w:rsidTr="00124DF7">
        <w:trPr>
          <w:gridAfter w:val="7"/>
          <w:wAfter w:w="3248" w:type="dxa"/>
          <w:trHeight w:val="600"/>
        </w:trPr>
        <w:tc>
          <w:tcPr>
            <w:tcW w:w="4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5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7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30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601893" w:rsidTr="00124DF7">
        <w:trPr>
          <w:gridAfter w:val="7"/>
          <w:wAfter w:w="3248" w:type="dxa"/>
          <w:trHeight w:val="600"/>
        </w:trPr>
        <w:tc>
          <w:tcPr>
            <w:tcW w:w="4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5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7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30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601893" w:rsidTr="00124DF7">
        <w:trPr>
          <w:gridAfter w:val="7"/>
          <w:wAfter w:w="3248" w:type="dxa"/>
          <w:trHeight w:val="600"/>
        </w:trPr>
        <w:tc>
          <w:tcPr>
            <w:tcW w:w="4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5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7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30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560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1893" w:rsidRDefault="00601893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</w:tr>
      <w:tr w:rsidR="00225275" w:rsidTr="00124DF7">
        <w:trPr>
          <w:gridAfter w:val="7"/>
          <w:wAfter w:w="3248" w:type="dxa"/>
          <w:trHeight w:val="600"/>
        </w:trPr>
        <w:tc>
          <w:tcPr>
            <w:tcW w:w="13482" w:type="dxa"/>
            <w:gridSpan w:val="4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25275" w:rsidRDefault="00331E7E" w:rsidP="003A0A74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备注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：</w:t>
            </w:r>
            <w:r w:rsidR="003A0A74"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 xml:space="preserve">                                                                                              </w:t>
            </w:r>
            <w:r w:rsidR="003A0A74">
              <w:rPr>
                <w:rFonts w:ascii="仿宋" w:eastAsia="仿宋" w:hAnsi="仿宋" w:cs="宋体" w:hint="eastAsia"/>
                <w:kern w:val="0"/>
                <w:szCs w:val="21"/>
              </w:rPr>
              <w:t>（公章）</w:t>
            </w:r>
          </w:p>
        </w:tc>
      </w:tr>
      <w:tr w:rsidR="00225275" w:rsidTr="00124DF7">
        <w:trPr>
          <w:gridAfter w:val="7"/>
          <w:wAfter w:w="3248" w:type="dxa"/>
          <w:trHeight w:val="855"/>
        </w:trPr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5275" w:rsidRDefault="00225275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3183" w:type="dxa"/>
            <w:gridSpan w:val="3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5275" w:rsidRDefault="00331E7E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备注：1．此表级别栏中填写“国家级、省级、部级或校级”。同时注明为“重点项目”或“一般项目”</w:t>
            </w:r>
            <w:r w:rsidR="00031F3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等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。</w:t>
            </w:r>
          </w:p>
          <w:p w:rsidR="00225275" w:rsidRDefault="00331E7E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2．立项时间、结题时间的格式为：“2015.12”。</w:t>
            </w:r>
          </w:p>
          <w:p w:rsidR="00225275" w:rsidRDefault="00331E7E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3．参加项目名次栏中填写“第1、第2、第3”等，即只填写主持或参与排名前5的项目，主持人为第1。</w:t>
            </w:r>
          </w:p>
          <w:p w:rsidR="00225275" w:rsidRDefault="00331E7E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4．</w:t>
            </w:r>
            <w:r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不符合申报条件要求的项目请勿填写，未按要求填写的表格不予接收。</w:t>
            </w:r>
          </w:p>
          <w:p w:rsidR="00225275" w:rsidRDefault="00331E7E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5．“完成情况”栏中填写</w:t>
            </w:r>
            <w:r w:rsidR="006C5A7A"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“</w:t>
            </w:r>
            <w:r w:rsidR="006C5A7A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通过结题”</w:t>
            </w:r>
            <w:r w:rsidR="006C5A7A"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或</w:t>
            </w:r>
            <w:r w:rsidR="006C5A7A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“在研”或“撤项”或“结题未通过</w:t>
            </w:r>
            <w:r w:rsidR="006C5A7A"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”</w:t>
            </w: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。</w:t>
            </w:r>
          </w:p>
        </w:tc>
      </w:tr>
      <w:tr w:rsidR="00225275">
        <w:trPr>
          <w:trHeight w:val="600"/>
        </w:trPr>
        <w:tc>
          <w:tcPr>
            <w:tcW w:w="4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4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5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7226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5275" w:rsidRDefault="00331E7E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个人签名确认：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8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225275">
        <w:trPr>
          <w:gridAfter w:val="2"/>
          <w:wAfter w:w="2643" w:type="dxa"/>
          <w:trHeight w:val="435"/>
        </w:trPr>
        <w:tc>
          <w:tcPr>
            <w:tcW w:w="18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25275" w:rsidRDefault="00331E7E" w:rsidP="00CC2BCC">
            <w:pPr>
              <w:widowControl/>
              <w:jc w:val="left"/>
              <w:rPr>
                <w:rFonts w:ascii="仿宋" w:eastAsia="仿宋" w:hAnsi="仿宋" w:cs="宋体"/>
                <w:kern w:val="0"/>
                <w:szCs w:val="21"/>
              </w:rPr>
            </w:pPr>
            <w:r>
              <w:rPr>
                <w:rFonts w:ascii="仿宋" w:eastAsia="仿宋" w:hAnsi="仿宋" w:cs="宋体" w:hint="eastAsia"/>
                <w:kern w:val="0"/>
                <w:szCs w:val="21"/>
              </w:rPr>
              <w:lastRenderedPageBreak/>
              <w:t>附件</w:t>
            </w:r>
            <w:r w:rsidR="00CC2BCC">
              <w:rPr>
                <w:rFonts w:ascii="仿宋" w:eastAsia="仿宋" w:hAnsi="仿宋" w:cs="宋体" w:hint="eastAsia"/>
                <w:kern w:val="0"/>
                <w:szCs w:val="21"/>
              </w:rPr>
              <w:t>16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(2)</w:t>
            </w:r>
          </w:p>
        </w:tc>
        <w:tc>
          <w:tcPr>
            <w:tcW w:w="35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67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15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5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9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0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225275" w:rsidTr="00152FAA">
        <w:trPr>
          <w:gridAfter w:val="6"/>
          <w:wAfter w:w="3107" w:type="dxa"/>
          <w:trHeight w:val="570"/>
        </w:trPr>
        <w:tc>
          <w:tcPr>
            <w:tcW w:w="13623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25275" w:rsidRDefault="00331E7E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8"/>
                <w:szCs w:val="28"/>
              </w:rPr>
              <w:t>任现职以来主持或参与研究生一流课程情况表</w:t>
            </w:r>
          </w:p>
        </w:tc>
      </w:tr>
      <w:tr w:rsidR="00225275" w:rsidTr="00152FAA">
        <w:trPr>
          <w:gridAfter w:val="6"/>
          <w:wAfter w:w="3107" w:type="dxa"/>
          <w:trHeight w:val="405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389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25275" w:rsidRDefault="00331E7E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姓名：    </w:t>
            </w:r>
          </w:p>
        </w:tc>
        <w:tc>
          <w:tcPr>
            <w:tcW w:w="147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25275" w:rsidRDefault="00331E7E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673" w:type="dxa"/>
            <w:gridSpan w:val="3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5275" w:rsidRDefault="00331E7E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   学院：     </w:t>
            </w:r>
          </w:p>
        </w:tc>
      </w:tr>
      <w:tr w:rsidR="00225275" w:rsidTr="00152FAA">
        <w:trPr>
          <w:gridAfter w:val="6"/>
          <w:wAfter w:w="3107" w:type="dxa"/>
          <w:trHeight w:val="1125"/>
        </w:trPr>
        <w:tc>
          <w:tcPr>
            <w:tcW w:w="58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331E7E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389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225275" w:rsidRDefault="00331E7E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名 称（项目代号）</w:t>
            </w:r>
          </w:p>
        </w:tc>
        <w:tc>
          <w:tcPr>
            <w:tcW w:w="147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25275" w:rsidRDefault="00331E7E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类型</w:t>
            </w:r>
          </w:p>
        </w:tc>
        <w:tc>
          <w:tcPr>
            <w:tcW w:w="1217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25275" w:rsidRDefault="00331E7E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级别</w:t>
            </w:r>
          </w:p>
        </w:tc>
        <w:tc>
          <w:tcPr>
            <w:tcW w:w="81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25275" w:rsidRDefault="00331E7E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立项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br/>
              <w:t>时间</w:t>
            </w:r>
          </w:p>
        </w:tc>
        <w:tc>
          <w:tcPr>
            <w:tcW w:w="110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25275" w:rsidRDefault="00331E7E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结题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br/>
              <w:t>时间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</w:p>
          <w:p w:rsidR="00225275" w:rsidRDefault="00331E7E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课程主持人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</w:p>
          <w:p w:rsidR="00225275" w:rsidRDefault="00331E7E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参与课程名次</w:t>
            </w:r>
          </w:p>
        </w:tc>
        <w:tc>
          <w:tcPr>
            <w:tcW w:w="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25275" w:rsidRDefault="00331E7E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完成</w:t>
            </w: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br/>
              <w:t>情况</w:t>
            </w:r>
          </w:p>
        </w:tc>
        <w:tc>
          <w:tcPr>
            <w:tcW w:w="144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275" w:rsidRDefault="00331E7E">
            <w:pPr>
              <w:widowControl/>
              <w:jc w:val="center"/>
              <w:rPr>
                <w:rFonts w:ascii="仿宋" w:eastAsia="仿宋" w:hAnsi="仿宋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bCs/>
                <w:kern w:val="0"/>
                <w:sz w:val="24"/>
                <w:szCs w:val="24"/>
              </w:rPr>
              <w:t>研究生院审核人签字</w:t>
            </w:r>
          </w:p>
        </w:tc>
      </w:tr>
      <w:tr w:rsidR="00225275" w:rsidTr="00152FAA">
        <w:trPr>
          <w:gridAfter w:val="6"/>
          <w:wAfter w:w="3107" w:type="dxa"/>
          <w:trHeight w:val="600"/>
        </w:trPr>
        <w:tc>
          <w:tcPr>
            <w:tcW w:w="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38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4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1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4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331E7E" w:rsidP="00756219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225275" w:rsidTr="00152FAA">
        <w:trPr>
          <w:gridAfter w:val="6"/>
          <w:wAfter w:w="3107" w:type="dxa"/>
          <w:trHeight w:val="600"/>
        </w:trPr>
        <w:tc>
          <w:tcPr>
            <w:tcW w:w="5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38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4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225275" w:rsidTr="00152FAA">
        <w:trPr>
          <w:gridAfter w:val="6"/>
          <w:wAfter w:w="3107" w:type="dxa"/>
          <w:trHeight w:val="600"/>
        </w:trPr>
        <w:tc>
          <w:tcPr>
            <w:tcW w:w="5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38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4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225275" w:rsidTr="00152FAA">
        <w:trPr>
          <w:gridAfter w:val="6"/>
          <w:wAfter w:w="3107" w:type="dxa"/>
          <w:trHeight w:val="600"/>
        </w:trPr>
        <w:tc>
          <w:tcPr>
            <w:tcW w:w="5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38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4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225275" w:rsidTr="00152FAA">
        <w:trPr>
          <w:gridAfter w:val="6"/>
          <w:wAfter w:w="3107" w:type="dxa"/>
          <w:trHeight w:val="600"/>
        </w:trPr>
        <w:tc>
          <w:tcPr>
            <w:tcW w:w="5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38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4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225275" w:rsidTr="00152FAA">
        <w:trPr>
          <w:gridAfter w:val="6"/>
          <w:wAfter w:w="3107" w:type="dxa"/>
          <w:trHeight w:val="600"/>
        </w:trPr>
        <w:tc>
          <w:tcPr>
            <w:tcW w:w="58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389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4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217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8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0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Cs w:val="21"/>
              </w:rPr>
            </w:pPr>
          </w:p>
        </w:tc>
        <w:tc>
          <w:tcPr>
            <w:tcW w:w="14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</w:tr>
      <w:tr w:rsidR="00756219" w:rsidTr="00152FAA">
        <w:trPr>
          <w:gridAfter w:val="6"/>
          <w:wAfter w:w="3107" w:type="dxa"/>
          <w:trHeight w:val="615"/>
        </w:trPr>
        <w:tc>
          <w:tcPr>
            <w:tcW w:w="13623" w:type="dxa"/>
            <w:gridSpan w:val="4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56219" w:rsidRDefault="00756219" w:rsidP="00756219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备注：                                                                                             （公 章）</w:t>
            </w:r>
          </w:p>
        </w:tc>
      </w:tr>
      <w:tr w:rsidR="00225275" w:rsidTr="00152FAA">
        <w:trPr>
          <w:gridAfter w:val="6"/>
          <w:wAfter w:w="3107" w:type="dxa"/>
          <w:trHeight w:val="2070"/>
        </w:trPr>
        <w:tc>
          <w:tcPr>
            <w:tcW w:w="5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25275" w:rsidRDefault="00225275">
            <w:pPr>
              <w:widowControl/>
              <w:jc w:val="center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</w:tc>
        <w:tc>
          <w:tcPr>
            <w:tcW w:w="13041" w:type="dxa"/>
            <w:gridSpan w:val="38"/>
            <w:tcBorders>
              <w:top w:val="nil"/>
              <w:left w:val="nil"/>
              <w:bottom w:val="nil"/>
              <w:right w:val="nil"/>
            </w:tcBorders>
          </w:tcPr>
          <w:p w:rsidR="00225275" w:rsidRDefault="00331E7E">
            <w:pPr>
              <w:widowControl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备注：1．类型栏中填写“精品视频公开课、精品资源共享课、大规模在线开放课程、精品线下开放课程”等一流课程的类型。</w:t>
            </w:r>
          </w:p>
          <w:p w:rsidR="00225275" w:rsidRDefault="00331E7E">
            <w:pPr>
              <w:widowControl/>
              <w:ind w:firstLine="465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2．级别栏中填写“国家级、省级、部级或校级”。</w:t>
            </w:r>
          </w:p>
          <w:p w:rsidR="00225275" w:rsidRDefault="00331E7E">
            <w:pPr>
              <w:widowControl/>
              <w:ind w:firstLine="465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3．立项时间、结题时间的格式为：“2015.12”。</w:t>
            </w:r>
          </w:p>
          <w:p w:rsidR="00225275" w:rsidRDefault="00331E7E">
            <w:pPr>
              <w:widowControl/>
              <w:ind w:firstLine="465"/>
              <w:jc w:val="left"/>
              <w:rPr>
                <w:rFonts w:ascii="仿宋" w:eastAsia="仿宋" w:hAnsi="仿宋" w:cs="宋体"/>
                <w:b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4．</w:t>
            </w:r>
            <w:r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不符合申报条件要求的</w:t>
            </w:r>
            <w:r w:rsidR="00774889"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课程</w:t>
            </w:r>
            <w:r>
              <w:rPr>
                <w:rFonts w:ascii="仿宋" w:eastAsia="仿宋" w:hAnsi="仿宋" w:cs="宋体" w:hint="eastAsia"/>
                <w:b/>
                <w:kern w:val="0"/>
                <w:sz w:val="24"/>
                <w:szCs w:val="24"/>
              </w:rPr>
              <w:t>请勿填写，未按要求填写的表格不予接收。</w:t>
            </w:r>
          </w:p>
          <w:p w:rsidR="00225275" w:rsidRDefault="00331E7E">
            <w:pPr>
              <w:widowControl/>
              <w:ind w:firstLine="465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5．“完成情况”栏中填写</w:t>
            </w:r>
            <w:r w:rsidR="006C5A7A"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“</w:t>
            </w:r>
            <w:r w:rsidR="006C5A7A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通过结题”</w:t>
            </w:r>
            <w:r w:rsidR="006C5A7A"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或</w:t>
            </w:r>
            <w:r w:rsidR="006C5A7A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“在研”或“撤项”或“结题未通过</w:t>
            </w:r>
            <w:r w:rsidR="006C5A7A" w:rsidRPr="00406351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”</w:t>
            </w:r>
            <w:bookmarkStart w:id="0" w:name="_GoBack"/>
            <w:bookmarkEnd w:id="0"/>
            <w:r w:rsidR="006C5A7A"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。</w:t>
            </w:r>
          </w:p>
          <w:p w:rsidR="00225275" w:rsidRDefault="00225275">
            <w:pPr>
              <w:widowControl/>
              <w:ind w:firstLine="465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</w:p>
          <w:p w:rsidR="00225275" w:rsidRDefault="00331E7E">
            <w:pPr>
              <w:widowControl/>
              <w:ind w:firstLine="465"/>
              <w:jc w:val="left"/>
              <w:rPr>
                <w:rFonts w:ascii="仿宋" w:eastAsia="仿宋" w:hAnsi="仿宋" w:cs="宋体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 xml:space="preserve">                                                              个人签名确认：</w:t>
            </w:r>
          </w:p>
        </w:tc>
      </w:tr>
    </w:tbl>
    <w:p w:rsidR="00225275" w:rsidRDefault="00225275"/>
    <w:p w:rsidR="00225275" w:rsidRDefault="00225275"/>
    <w:p w:rsidR="00225275" w:rsidRDefault="00331E7E">
      <w:pPr>
        <w:rPr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相应支撑材料的要求如下：</w:t>
      </w:r>
    </w:p>
    <w:p w:rsidR="00225275" w:rsidRDefault="00331E7E">
      <w:pPr>
        <w:rPr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1</w:t>
      </w:r>
      <w:r>
        <w:rPr>
          <w:rFonts w:hint="eastAsia"/>
          <w:b/>
          <w:color w:val="FF0000"/>
          <w:sz w:val="24"/>
          <w:szCs w:val="24"/>
        </w:rPr>
        <w:t>、将研究生教研项目及一流课程的工作量分配表、项目申报书、项目认定书、</w:t>
      </w:r>
      <w:proofErr w:type="gramStart"/>
      <w:r>
        <w:rPr>
          <w:rFonts w:hint="eastAsia"/>
          <w:b/>
          <w:color w:val="FF0000"/>
          <w:sz w:val="24"/>
          <w:szCs w:val="24"/>
        </w:rPr>
        <w:t>项目结项书</w:t>
      </w:r>
      <w:proofErr w:type="gramEnd"/>
      <w:r>
        <w:rPr>
          <w:rFonts w:hint="eastAsia"/>
          <w:b/>
          <w:color w:val="FF0000"/>
          <w:sz w:val="24"/>
          <w:szCs w:val="24"/>
        </w:rPr>
        <w:t>或项目验收表等支撑材料拍照或扫描成清晰的图片；</w:t>
      </w:r>
    </w:p>
    <w:p w:rsidR="00225275" w:rsidRDefault="00331E7E">
      <w:pPr>
        <w:rPr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2</w:t>
      </w:r>
      <w:r>
        <w:rPr>
          <w:rFonts w:hint="eastAsia"/>
          <w:b/>
          <w:color w:val="FF0000"/>
          <w:sz w:val="24"/>
          <w:szCs w:val="24"/>
        </w:rPr>
        <w:t>、按上述表格中的列举内容的顺序编号，在此</w:t>
      </w:r>
      <w:r>
        <w:rPr>
          <w:rFonts w:hint="eastAsia"/>
          <w:b/>
          <w:color w:val="FF0000"/>
          <w:sz w:val="24"/>
          <w:szCs w:val="24"/>
        </w:rPr>
        <w:t>WORD</w:t>
      </w:r>
      <w:r>
        <w:rPr>
          <w:rFonts w:hint="eastAsia"/>
          <w:b/>
          <w:color w:val="FF0000"/>
          <w:sz w:val="24"/>
          <w:szCs w:val="24"/>
        </w:rPr>
        <w:t>中依次附上支撑材料图片；</w:t>
      </w:r>
    </w:p>
    <w:p w:rsidR="00225275" w:rsidRDefault="00331E7E">
      <w:pPr>
        <w:rPr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3</w:t>
      </w:r>
      <w:r>
        <w:rPr>
          <w:rFonts w:hint="eastAsia"/>
          <w:b/>
          <w:color w:val="FF0000"/>
          <w:sz w:val="24"/>
          <w:szCs w:val="24"/>
        </w:rPr>
        <w:t>、支撑材料必须真实准确，不得弄虚作假，否则按《个人申报专业技术职务诚信承诺书》的有关规定处理。</w:t>
      </w:r>
    </w:p>
    <w:p w:rsidR="00225275" w:rsidRDefault="00225275">
      <w:pPr>
        <w:rPr>
          <w:b/>
          <w:color w:val="FF0000"/>
          <w:sz w:val="24"/>
          <w:szCs w:val="24"/>
        </w:rPr>
      </w:pPr>
    </w:p>
    <w:p w:rsidR="00225275" w:rsidRDefault="00331E7E">
      <w:pPr>
        <w:rPr>
          <w:b/>
          <w:color w:val="FF0000"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相应的支撑材料如下：</w:t>
      </w:r>
    </w:p>
    <w:p w:rsidR="00225275" w:rsidRDefault="00225275"/>
    <w:p w:rsidR="00225275" w:rsidRDefault="00225275"/>
    <w:sectPr w:rsidR="00225275" w:rsidSect="00225275">
      <w:pgSz w:w="16838" w:h="11906" w:orient="landscape"/>
      <w:pgMar w:top="1021" w:right="1440" w:bottom="102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23D4" w:rsidRDefault="00DC23D4" w:rsidP="00CC2BCC">
      <w:r>
        <w:separator/>
      </w:r>
    </w:p>
  </w:endnote>
  <w:endnote w:type="continuationSeparator" w:id="0">
    <w:p w:rsidR="00DC23D4" w:rsidRDefault="00DC23D4" w:rsidP="00CC2B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23D4" w:rsidRDefault="00DC23D4" w:rsidP="00CC2BCC">
      <w:r>
        <w:separator/>
      </w:r>
    </w:p>
  </w:footnote>
  <w:footnote w:type="continuationSeparator" w:id="0">
    <w:p w:rsidR="00DC23D4" w:rsidRDefault="00DC23D4" w:rsidP="00CC2B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MTk5N2I0ZTFlOWQ3ZDdkZTI5MTZkNjRlNjU0ODY2MGMifQ=="/>
  </w:docVars>
  <w:rsids>
    <w:rsidRoot w:val="00406351"/>
    <w:rsid w:val="000256B8"/>
    <w:rsid w:val="00031F31"/>
    <w:rsid w:val="00047445"/>
    <w:rsid w:val="00061EE0"/>
    <w:rsid w:val="000A4CC6"/>
    <w:rsid w:val="000B7468"/>
    <w:rsid w:val="000E5F9B"/>
    <w:rsid w:val="00124DF7"/>
    <w:rsid w:val="001318F6"/>
    <w:rsid w:val="00152C88"/>
    <w:rsid w:val="00152FAA"/>
    <w:rsid w:val="001C4FA0"/>
    <w:rsid w:val="00225275"/>
    <w:rsid w:val="0025146D"/>
    <w:rsid w:val="002551DC"/>
    <w:rsid w:val="002640E6"/>
    <w:rsid w:val="002911D6"/>
    <w:rsid w:val="00311C6C"/>
    <w:rsid w:val="00331E7E"/>
    <w:rsid w:val="003A0A74"/>
    <w:rsid w:val="003A3006"/>
    <w:rsid w:val="003B54A9"/>
    <w:rsid w:val="003C133E"/>
    <w:rsid w:val="003D21A7"/>
    <w:rsid w:val="003D26CC"/>
    <w:rsid w:val="00406351"/>
    <w:rsid w:val="004278BA"/>
    <w:rsid w:val="00435BE7"/>
    <w:rsid w:val="00455961"/>
    <w:rsid w:val="00457574"/>
    <w:rsid w:val="004656F1"/>
    <w:rsid w:val="0048333B"/>
    <w:rsid w:val="005453EA"/>
    <w:rsid w:val="00584FB4"/>
    <w:rsid w:val="005B0123"/>
    <w:rsid w:val="005E0070"/>
    <w:rsid w:val="00601893"/>
    <w:rsid w:val="00655351"/>
    <w:rsid w:val="006C5A7A"/>
    <w:rsid w:val="00756219"/>
    <w:rsid w:val="00774889"/>
    <w:rsid w:val="00810F74"/>
    <w:rsid w:val="00813125"/>
    <w:rsid w:val="00842135"/>
    <w:rsid w:val="008542E7"/>
    <w:rsid w:val="00874F3D"/>
    <w:rsid w:val="008C6E2C"/>
    <w:rsid w:val="00946759"/>
    <w:rsid w:val="009A1569"/>
    <w:rsid w:val="00A152D4"/>
    <w:rsid w:val="00A5156A"/>
    <w:rsid w:val="00A66509"/>
    <w:rsid w:val="00AE1905"/>
    <w:rsid w:val="00AF789D"/>
    <w:rsid w:val="00B03A93"/>
    <w:rsid w:val="00B84ADE"/>
    <w:rsid w:val="00BF2CB2"/>
    <w:rsid w:val="00C1558A"/>
    <w:rsid w:val="00CC2BCC"/>
    <w:rsid w:val="00CE66F3"/>
    <w:rsid w:val="00D30F18"/>
    <w:rsid w:val="00D54BB4"/>
    <w:rsid w:val="00D6044F"/>
    <w:rsid w:val="00DC23D4"/>
    <w:rsid w:val="00E154D8"/>
    <w:rsid w:val="00E854A3"/>
    <w:rsid w:val="00F240A5"/>
    <w:rsid w:val="00FB1B5A"/>
    <w:rsid w:val="00FC4EAB"/>
    <w:rsid w:val="046C7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2523D4"/>
  <w15:docId w15:val="{7E377A4C-214D-4FB1-A807-23D72EFE9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2527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252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252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225275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225275"/>
    <w:rPr>
      <w:sz w:val="18"/>
      <w:szCs w:val="18"/>
    </w:rPr>
  </w:style>
  <w:style w:type="paragraph" w:styleId="a7">
    <w:name w:val="List Paragraph"/>
    <w:basedOn w:val="a"/>
    <w:uiPriority w:val="34"/>
    <w:qFormat/>
    <w:rsid w:val="0022527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194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ketcher</dc:creator>
  <cp:lastModifiedBy>Administrator</cp:lastModifiedBy>
  <cp:revision>10</cp:revision>
  <dcterms:created xsi:type="dcterms:W3CDTF">2022-06-03T10:05:00Z</dcterms:created>
  <dcterms:modified xsi:type="dcterms:W3CDTF">2024-10-10T01:05:00Z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C51E22D1A0CF4B62A57912C609F75F95</vt:lpwstr>
  </property>
</Properties>
</file>