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392A">
      <w:pPr>
        <w:rPr>
          <w:rFonts w:hint="eastAsia"/>
        </w:rPr>
      </w:pPr>
    </w:p>
    <w:p w14:paraId="78983051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4C0A377F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0B280C5D">
      <w:pPr>
        <w:spacing w:line="800" w:lineRule="exact"/>
        <w:jc w:val="center"/>
        <w:rPr>
          <w:rFonts w:hint="eastAsia" w:ascii="方正小标宋简体" w:hAnsi="宋体" w:eastAsia="方正小标宋简体" w:cs="宋体"/>
          <w:bCs/>
          <w:sz w:val="52"/>
        </w:rPr>
      </w:pPr>
      <w:r>
        <w:rPr>
          <w:rFonts w:hint="eastAsia" w:ascii="方正小标宋简体" w:eastAsia="方正小标宋简体"/>
          <w:bCs/>
          <w:sz w:val="52"/>
          <w:lang w:val="en-US" w:eastAsia="zh-CN"/>
        </w:rPr>
        <w:t>2025年度</w:t>
      </w: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</w:p>
    <w:p w14:paraId="47ECF357"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bCs/>
          <w:sz w:val="52"/>
          <w:lang w:val="en-US" w:eastAsia="zh-CN"/>
        </w:rPr>
        <w:t>项目资助经费校</w:t>
      </w:r>
      <w:r>
        <w:rPr>
          <w:rFonts w:hint="eastAsia" w:ascii="方正小标宋简体" w:hAnsi="宋体" w:eastAsia="方正小标宋简体" w:cs="宋体"/>
          <w:bCs/>
          <w:sz w:val="52"/>
          <w:lang w:eastAsia="zh-CN"/>
        </w:rPr>
        <w:t>内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 w14:paraId="07665321">
      <w:pPr>
        <w:rPr>
          <w:rFonts w:hint="eastAsia"/>
        </w:rPr>
      </w:pPr>
    </w:p>
    <w:p w14:paraId="47DFFA5C">
      <w:pPr>
        <w:rPr>
          <w:rFonts w:hint="eastAsia"/>
        </w:rPr>
      </w:pPr>
    </w:p>
    <w:p w14:paraId="544F3138">
      <w:pPr>
        <w:rPr>
          <w:rFonts w:hint="eastAsia"/>
        </w:rPr>
      </w:pPr>
    </w:p>
    <w:p w14:paraId="66CCD8FF">
      <w:pPr>
        <w:rPr>
          <w:rFonts w:hint="eastAsia"/>
        </w:rPr>
      </w:pPr>
    </w:p>
    <w:p w14:paraId="6F96E1A3">
      <w:pPr>
        <w:rPr>
          <w:rFonts w:hint="eastAsia"/>
        </w:rPr>
      </w:pPr>
    </w:p>
    <w:p w14:paraId="75C9AB0B"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 w14:paraId="1DE562D4"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 w14:paraId="16A4E1CF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推荐学院</w:t>
      </w:r>
      <w:r>
        <w:rPr>
          <w:rFonts w:hint="eastAsia" w:ascii="宋体" w:hAnsi="宋体"/>
          <w:sz w:val="32"/>
          <w:szCs w:val="32"/>
        </w:rPr>
        <w:t>：</w:t>
      </w:r>
    </w:p>
    <w:p w14:paraId="6CE73B5A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FABB8CB">
      <w:pPr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 w14:paraId="2EA506C2">
      <w:pPr>
        <w:rPr>
          <w:rFonts w:hint="eastAsia"/>
        </w:rPr>
      </w:pPr>
    </w:p>
    <w:p w14:paraId="4DF5EA0A">
      <w:pPr>
        <w:rPr>
          <w:rFonts w:hint="eastAsia"/>
        </w:rPr>
      </w:pPr>
    </w:p>
    <w:p w14:paraId="25AAE57B">
      <w:pPr>
        <w:rPr>
          <w:rFonts w:hint="eastAsia"/>
        </w:rPr>
      </w:pPr>
    </w:p>
    <w:p w14:paraId="08AE1650">
      <w:pPr>
        <w:jc w:val="center"/>
        <w:rPr>
          <w:rFonts w:hint="eastAsia" w:ascii="宋体" w:hAnsi="宋体"/>
          <w:sz w:val="32"/>
          <w:szCs w:val="32"/>
        </w:rPr>
      </w:pPr>
    </w:p>
    <w:p w14:paraId="6074DEC8">
      <w:pPr>
        <w:jc w:val="center"/>
        <w:rPr>
          <w:rFonts w:hint="eastAsia" w:ascii="宋体" w:hAnsi="宋体"/>
          <w:sz w:val="32"/>
          <w:szCs w:val="32"/>
        </w:rPr>
      </w:pPr>
    </w:p>
    <w:p w14:paraId="30AFF38C">
      <w:pPr>
        <w:jc w:val="center"/>
        <w:rPr>
          <w:rFonts w:hint="eastAsia" w:ascii="宋体" w:hAnsi="宋体"/>
          <w:sz w:val="32"/>
          <w:szCs w:val="32"/>
        </w:rPr>
      </w:pPr>
    </w:p>
    <w:p w14:paraId="23AD7A55">
      <w:pPr>
        <w:jc w:val="center"/>
        <w:rPr>
          <w:rFonts w:hint="eastAsia" w:ascii="宋体" w:hAnsi="宋体"/>
          <w:sz w:val="32"/>
          <w:szCs w:val="32"/>
        </w:rPr>
      </w:pPr>
    </w:p>
    <w:p w14:paraId="0BEC41C5">
      <w:pPr>
        <w:jc w:val="center"/>
        <w:rPr>
          <w:rFonts w:hint="eastAsia" w:ascii="宋体" w:hAnsi="宋体"/>
          <w:sz w:val="32"/>
          <w:szCs w:val="32"/>
        </w:rPr>
      </w:pPr>
    </w:p>
    <w:p w14:paraId="60E43587">
      <w:pPr>
        <w:jc w:val="center"/>
        <w:rPr>
          <w:rFonts w:hint="eastAsia" w:ascii="宋体" w:hAnsi="宋体"/>
          <w:sz w:val="32"/>
          <w:szCs w:val="32"/>
        </w:rPr>
      </w:pPr>
    </w:p>
    <w:p w14:paraId="3A847FA7">
      <w:pPr>
        <w:jc w:val="center"/>
        <w:rPr>
          <w:rFonts w:hint="eastAsia" w:ascii="宋体" w:hAnsi="宋体"/>
          <w:sz w:val="32"/>
          <w:szCs w:val="32"/>
        </w:rPr>
      </w:pPr>
    </w:p>
    <w:p w14:paraId="3A8997C0">
      <w:pPr>
        <w:jc w:val="center"/>
        <w:rPr>
          <w:rFonts w:eastAsia="黑体"/>
          <w:sz w:val="44"/>
        </w:rPr>
      </w:pPr>
    </w:p>
    <w:p w14:paraId="183435A9">
      <w:pPr>
        <w:jc w:val="center"/>
        <w:rPr>
          <w:rFonts w:eastAsia="黑体"/>
          <w:sz w:val="44"/>
        </w:rPr>
      </w:pPr>
    </w:p>
    <w:p w14:paraId="793E4C1D">
      <w:pPr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</w:p>
    <w:p w14:paraId="76192E98">
      <w:pPr>
        <w:numPr>
          <w:ilvl w:val="0"/>
          <w:numId w:val="1"/>
        </w:numPr>
        <w:ind w:firstLine="560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个人信息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40"/>
        <w:gridCol w:w="1503"/>
        <w:gridCol w:w="1610"/>
        <w:gridCol w:w="552"/>
        <w:gridCol w:w="1492"/>
        <w:gridCol w:w="672"/>
        <w:gridCol w:w="564"/>
        <w:gridCol w:w="1037"/>
        <w:gridCol w:w="596"/>
      </w:tblGrid>
      <w:tr w14:paraId="2088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0"/>
            <w:shd w:val="clear" w:color="auto" w:fill="auto"/>
            <w:vAlign w:val="center"/>
          </w:tcPr>
          <w:p w14:paraId="57FD031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（一）申请人基本情况</w:t>
            </w:r>
          </w:p>
        </w:tc>
      </w:tr>
      <w:tr w14:paraId="42D6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120B0F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47D465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6A045A0">
            <w:pPr>
              <w:jc w:val="center"/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4EED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212FCB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进站时间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25AD8E60">
            <w:pPr>
              <w:jc w:val="center"/>
              <w:rPr>
                <w:rFonts w:ascii="黑体" w:hAnsi="黑体" w:eastAsia="黑体" w:cs="宋体"/>
                <w:b/>
                <w:spacing w:val="30"/>
                <w:sz w:val="24"/>
              </w:rPr>
            </w:pPr>
          </w:p>
        </w:tc>
      </w:tr>
      <w:tr w14:paraId="61B6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3430F8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32732C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308F1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4990E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24B7F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E-mail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702A6F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1D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vMerge w:val="restart"/>
            <w:vAlign w:val="center"/>
          </w:tcPr>
          <w:p w14:paraId="764343D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进站单位</w:t>
            </w: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 w14:paraId="05CA8663"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left w:val="nil"/>
              <w:bottom w:val="nil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topFromText="510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 w14:paraId="04B2D0DC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6" w:hRule="atLeast"/>
              </w:trPr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 w14:paraId="4F0CEFB5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流动站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 w14:paraId="15DF0B87"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□</w:t>
                  </w:r>
                </w:p>
              </w:tc>
            </w:tr>
          </w:tbl>
          <w:p w14:paraId="6C01A738"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设站单位：                                </w:t>
            </w:r>
          </w:p>
        </w:tc>
        <w:tc>
          <w:tcPr>
            <w:tcW w:w="2869" w:type="dxa"/>
            <w:gridSpan w:val="4"/>
            <w:tcBorders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F3D52F4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</w:p>
        </w:tc>
      </w:tr>
      <w:tr w14:paraId="06BF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dxa"/>
            <w:vMerge w:val="continue"/>
            <w:tcBorders>
              <w:bottom w:val="single" w:color="auto" w:sz="4" w:space="0"/>
            </w:tcBorders>
            <w:vAlign w:val="center"/>
          </w:tcPr>
          <w:p w14:paraId="18925C5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415B1F6E"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 w14:paraId="76AE2475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 w14:paraId="05F1266B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 w14:paraId="539769F7"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□</w:t>
                  </w:r>
                </w:p>
              </w:tc>
            </w:tr>
          </w:tbl>
          <w:p w14:paraId="79F24622"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设站单位：</w:t>
            </w:r>
            <w:bookmarkStart w:id="0" w:name="gongzuozhan"/>
            <w:bookmarkEnd w:id="0"/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869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top"/>
          </w:tcPr>
          <w:p w14:paraId="2923607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  <w:bookmarkStart w:id="1" w:name="gzzdaoshi"/>
            <w:bookmarkEnd w:id="1"/>
          </w:p>
        </w:tc>
      </w:tr>
      <w:tr w14:paraId="270A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4CE4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（二）科研及奖励情况</w:t>
            </w:r>
          </w:p>
        </w:tc>
      </w:tr>
      <w:tr w14:paraId="656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F44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国际和国内核心期刊论文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26CB69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F7EE1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题    目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00A6C9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刊物名称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35470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作者</w:t>
            </w:r>
          </w:p>
          <w:p w14:paraId="706B108D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排名</w:t>
            </w:r>
          </w:p>
        </w:tc>
        <w:tc>
          <w:tcPr>
            <w:tcW w:w="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7C7D4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收录</w:t>
            </w:r>
          </w:p>
          <w:p w14:paraId="7829B238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情况</w:t>
            </w:r>
          </w:p>
        </w:tc>
        <w:tc>
          <w:tcPr>
            <w:tcW w:w="10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721CE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引用</w:t>
            </w:r>
          </w:p>
          <w:p w14:paraId="7FAF661E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次数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8F6B3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影响</w:t>
            </w:r>
          </w:p>
          <w:p w14:paraId="020088B7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因子</w:t>
            </w:r>
          </w:p>
        </w:tc>
      </w:tr>
      <w:tr w14:paraId="2EEE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B9433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79A8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5682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A2F1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F500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96D84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479C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DAC4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643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0D981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3F9B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D8CD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3DF44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1021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83E0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1B91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2622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662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494D6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61AE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7FE5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3E92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CD5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C443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CDF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40A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7EBC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15B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国家或</w:t>
            </w:r>
            <w:r>
              <w:rPr>
                <w:rFonts w:hint="eastAsia" w:ascii="宋体" w:hAnsi="宋体"/>
                <w:sz w:val="24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部级项目/课题情况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CF31E3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下达时间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B87B2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项目/课题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3DAD0D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下达部门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3B42C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755C0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负责情况</w:t>
            </w:r>
          </w:p>
        </w:tc>
      </w:tr>
      <w:tr w14:paraId="4755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27EED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FD46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3FDE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F747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E869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044E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9B2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079349C">
            <w:pPr>
              <w:rPr>
                <w:rFonts w:hint="eastAsia" w:ascii="宋体" w:hAnsi="宋体"/>
                <w:sz w:val="24"/>
              </w:rPr>
            </w:pPr>
          </w:p>
          <w:p w14:paraId="2677CF8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出版专著情况</w:t>
            </w:r>
          </w:p>
          <w:p w14:paraId="0C3F047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6A228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8CB08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    名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62B73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9B3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</w:tr>
      <w:tr w14:paraId="6791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6F93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F86B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5EFD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BEC7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9B28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0F2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6A52526"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  <w:p w14:paraId="484BA147"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已取得的专利</w:t>
            </w:r>
          </w:p>
          <w:p w14:paraId="49473BB3"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FEE17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8F520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C7397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  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4B27B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授权编号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A2026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 准 国</w:t>
            </w:r>
          </w:p>
        </w:tc>
      </w:tr>
      <w:tr w14:paraId="0ADC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BB360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FF1F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F4E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AF44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1FFB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42D4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6D91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78D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获得国际、国家及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部委奖励情况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9FAA0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E1A7B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452ED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63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    名</w:t>
            </w:r>
          </w:p>
        </w:tc>
      </w:tr>
      <w:tr w14:paraId="06E4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 w14:paraId="060549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8700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94F0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0605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BED46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377A3683">
      <w:pPr>
        <w:rPr>
          <w:rFonts w:hint="eastAsia" w:eastAsia="黑体"/>
          <w:sz w:val="44"/>
        </w:rPr>
      </w:pPr>
      <w:r>
        <w:rPr>
          <w:rFonts w:eastAsia="黑体"/>
          <w:sz w:val="44"/>
        </w:rPr>
        <w:br w:type="page"/>
      </w:r>
    </w:p>
    <w:p w14:paraId="08BE5641"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391"/>
        <w:gridCol w:w="1027"/>
        <w:gridCol w:w="1827"/>
        <w:gridCol w:w="28"/>
      </w:tblGrid>
      <w:tr w14:paraId="439B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1E74A1B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 w14:paraId="6CDAD6A9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 w14:paraId="398A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6F12B9E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" w:name="_GoBack" w:colFirst="0" w:colLast="0"/>
            <w:r>
              <w:rPr>
                <w:rFonts w:hint="eastAsia" w:ascii="宋体" w:hAnsi="宋体"/>
                <w:szCs w:val="21"/>
              </w:rPr>
              <w:t>性    质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 w14:paraId="4CE9D186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 w14:paraId="38EB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4C38073A"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 w14:paraId="2E91DB30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D97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16E417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59A8999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DC31D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 w14:paraId="5F71884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FB1EE43"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0F3C68D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3"/>
      <w:tr w14:paraId="5425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 w14:paraId="23AF8A1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课题组负责人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2490F94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 w14:paraId="79448F5B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课题组人数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36EC915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06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 w14:paraId="66F8239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42209EA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ED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9"/>
            <w:noWrap w:val="0"/>
            <w:vAlign w:val="center"/>
          </w:tcPr>
          <w:p w14:paraId="0FAD33D4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 w14:paraId="7084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9"/>
            <w:noWrap w:val="0"/>
            <w:vAlign w:val="top"/>
          </w:tcPr>
          <w:p w14:paraId="06C30DB6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DB15D9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9F5FE6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9E22444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FB6694F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5CDEC5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C270DA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A0897B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AB3D95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454BC8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BAA91E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2FB48B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47C8876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185AC6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136CC2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A9757B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82B9D9A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4D153C9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30C5BC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78DA3A6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2D2750F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6A687DA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D03C91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021BAF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EBA5F3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46A6E2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EC7A4F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21D020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EA05CC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963F7D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F9F919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402868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820E08F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241D8C4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 w14:paraId="3C35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8"/>
            <w:noWrap w:val="0"/>
            <w:vAlign w:val="top"/>
          </w:tcPr>
          <w:p w14:paraId="04EAC16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 w14:paraId="5BFAA008">
            <w:pPr>
              <w:rPr>
                <w:rFonts w:hint="eastAsia"/>
                <w:sz w:val="24"/>
              </w:rPr>
            </w:pPr>
          </w:p>
        </w:tc>
      </w:tr>
    </w:tbl>
    <w:p w14:paraId="45BF74A0"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 w14:paraId="76C0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 w14:paraId="5E862C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2C80D7D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  <w:tc>
          <w:tcPr>
            <w:tcW w:w="2313" w:type="dxa"/>
            <w:noWrap w:val="0"/>
            <w:vAlign w:val="center"/>
          </w:tcPr>
          <w:p w14:paraId="2D481A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 w14:paraId="72266B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  <w:tr w14:paraId="36B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12" w:type="dxa"/>
            <w:noWrap w:val="0"/>
            <w:vAlign w:val="center"/>
          </w:tcPr>
          <w:p w14:paraId="790C8F7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其它经费来源</w:t>
            </w:r>
          </w:p>
          <w:p w14:paraId="40DDBDF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及数额</w:t>
            </w:r>
          </w:p>
        </w:tc>
        <w:tc>
          <w:tcPr>
            <w:tcW w:w="6938" w:type="dxa"/>
            <w:gridSpan w:val="4"/>
            <w:noWrap w:val="0"/>
            <w:vAlign w:val="center"/>
          </w:tcPr>
          <w:p w14:paraId="280E9D3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692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 w14:paraId="59540A2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 w14:paraId="183E4F9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 w14:paraId="550CFE6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 w14:paraId="3F09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3460FF6A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23503DF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4D4695CB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54DABF90">
      <w:pPr>
        <w:rPr>
          <w:rFonts w:hint="eastAsia" w:eastAsia="黑体"/>
          <w:sz w:val="28"/>
          <w:szCs w:val="28"/>
        </w:rPr>
      </w:pPr>
      <w:bookmarkStart w:id="2" w:name="FundDeclareBudget"/>
      <w:bookmarkEnd w:id="2"/>
    </w:p>
    <w:p w14:paraId="5F8E8691"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0853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 w14:paraId="1BDB5F9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 w14:paraId="6336F9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41E15F47">
            <w:pPr>
              <w:numPr>
                <w:ilvl w:val="0"/>
                <w:numId w:val="0"/>
              </w:numPr>
              <w:spacing w:line="300" w:lineRule="exact"/>
              <w:ind w:left="420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1.资助经费：根据2024年资助结果，资助经费分为3万、10万和20万三档。</w:t>
            </w:r>
          </w:p>
          <w:p w14:paraId="3FB0DD6B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大型仪器设备，一律不予资助购置、装修经费。</w:t>
            </w:r>
          </w:p>
          <w:p w14:paraId="435D7CCB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.实验材料费：指研究课题使用的消耗材料，化学试剂、药品等购置费，标本、样品采集加工和运杂、包装费。</w:t>
            </w:r>
          </w:p>
          <w:p w14:paraId="5B899F68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 w14:paraId="5838A00D"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.实验室改装费：指资助课题研究必须改善实验室条件新进行的简单装修费。不得将土建、房屋维修、实验室扩建等经费列入。</w:t>
            </w:r>
          </w:p>
        </w:tc>
      </w:tr>
    </w:tbl>
    <w:p w14:paraId="6394BE31"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</w:p>
    <w:p w14:paraId="54CA05F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四</w:t>
      </w:r>
      <w:r>
        <w:rPr>
          <w:rFonts w:hint="eastAsia" w:eastAsia="黑体"/>
          <w:sz w:val="28"/>
          <w:szCs w:val="28"/>
        </w:rPr>
        <w:t>、推荐审核意见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970"/>
      </w:tblGrid>
      <w:tr w14:paraId="03F1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1195" w:type="dxa"/>
            <w:noWrap w:val="0"/>
            <w:vAlign w:val="center"/>
          </w:tcPr>
          <w:p w14:paraId="4E9F895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4F6B34D9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</w:t>
            </w:r>
          </w:p>
          <w:p w14:paraId="749C19EE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者所</w:t>
            </w:r>
          </w:p>
          <w:p w14:paraId="02FF869F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  <w:lang w:eastAsia="zh-CN"/>
              </w:rPr>
              <w:t>学</w:t>
            </w:r>
          </w:p>
          <w:p w14:paraId="25876CA9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  <w:r>
              <w:rPr>
                <w:rFonts w:hint="eastAsia"/>
                <w:szCs w:val="21"/>
              </w:rPr>
              <w:t>推</w:t>
            </w:r>
          </w:p>
          <w:p w14:paraId="2424F11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荐意</w:t>
            </w:r>
          </w:p>
          <w:p w14:paraId="02F5303F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70" w:type="dxa"/>
            <w:noWrap w:val="0"/>
            <w:vAlign w:val="top"/>
          </w:tcPr>
          <w:p w14:paraId="3FC76014">
            <w:pPr>
              <w:spacing w:line="280" w:lineRule="exact"/>
              <w:rPr>
                <w:rFonts w:hint="eastAsia"/>
                <w:szCs w:val="21"/>
              </w:rPr>
            </w:pPr>
          </w:p>
          <w:p w14:paraId="59565993">
            <w:pPr>
              <w:spacing w:line="280" w:lineRule="exact"/>
              <w:rPr>
                <w:rFonts w:hint="eastAsia"/>
                <w:szCs w:val="21"/>
              </w:rPr>
            </w:pPr>
          </w:p>
          <w:p w14:paraId="74E97706">
            <w:pPr>
              <w:spacing w:line="280" w:lineRule="exact"/>
              <w:rPr>
                <w:rFonts w:hint="eastAsia"/>
                <w:szCs w:val="21"/>
              </w:rPr>
            </w:pPr>
          </w:p>
          <w:p w14:paraId="0929E0D9">
            <w:pPr>
              <w:spacing w:line="280" w:lineRule="exact"/>
              <w:rPr>
                <w:rFonts w:hint="eastAsia"/>
                <w:szCs w:val="21"/>
              </w:rPr>
            </w:pPr>
          </w:p>
          <w:p w14:paraId="1522C37A">
            <w:pPr>
              <w:spacing w:line="280" w:lineRule="exact"/>
              <w:rPr>
                <w:rFonts w:hint="eastAsia"/>
                <w:szCs w:val="21"/>
              </w:rPr>
            </w:pPr>
          </w:p>
          <w:p w14:paraId="6BB0505F">
            <w:pPr>
              <w:spacing w:line="280" w:lineRule="exact"/>
              <w:rPr>
                <w:rFonts w:hint="eastAsia"/>
                <w:szCs w:val="21"/>
              </w:rPr>
            </w:pPr>
          </w:p>
          <w:p w14:paraId="480D67A5">
            <w:pPr>
              <w:spacing w:line="280" w:lineRule="exact"/>
              <w:rPr>
                <w:rFonts w:hint="eastAsia"/>
                <w:szCs w:val="21"/>
              </w:rPr>
            </w:pPr>
          </w:p>
          <w:p w14:paraId="6D9885C0">
            <w:pPr>
              <w:spacing w:line="280" w:lineRule="exact"/>
              <w:rPr>
                <w:rFonts w:hint="eastAsia"/>
                <w:szCs w:val="21"/>
              </w:rPr>
            </w:pPr>
          </w:p>
          <w:p w14:paraId="0A46ED6A">
            <w:pPr>
              <w:spacing w:line="280" w:lineRule="exact"/>
              <w:rPr>
                <w:rFonts w:hint="eastAsia"/>
                <w:szCs w:val="21"/>
              </w:rPr>
            </w:pPr>
          </w:p>
          <w:p w14:paraId="572B1B16">
            <w:pPr>
              <w:spacing w:line="280" w:lineRule="exact"/>
              <w:rPr>
                <w:rFonts w:hint="eastAsia"/>
                <w:szCs w:val="21"/>
              </w:rPr>
            </w:pPr>
          </w:p>
          <w:p w14:paraId="195DBB8B">
            <w:pPr>
              <w:spacing w:line="320" w:lineRule="exact"/>
              <w:ind w:firstLine="6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  <w:r>
              <w:rPr>
                <w:rFonts w:hint="eastAsia"/>
                <w:szCs w:val="21"/>
              </w:rPr>
              <w:t>（签名）                              所在</w:t>
            </w:r>
            <w:r>
              <w:rPr>
                <w:rFonts w:hint="eastAsia"/>
                <w:szCs w:val="21"/>
                <w:lang w:eastAsia="zh-CN"/>
              </w:rPr>
              <w:t>学院</w:t>
            </w:r>
            <w:r>
              <w:rPr>
                <w:rFonts w:hint="eastAsia"/>
                <w:szCs w:val="21"/>
              </w:rPr>
              <w:t>（盖章）</w:t>
            </w:r>
          </w:p>
          <w:p w14:paraId="0D5CC3BF">
            <w:pPr>
              <w:spacing w:line="320" w:lineRule="exact"/>
              <w:ind w:firstLine="5369" w:firstLineChars="25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 w14:paraId="78116B9F"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482F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34FA2874"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E1E0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24540EBE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21479"/>
    <w:multiLevelType w:val="singleLevel"/>
    <w:tmpl w:val="E9F21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ZTExYThlMzc0ODI3YzNmNTg2MjYzZDE1MWM4YmY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364B9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47153B"/>
    <w:rsid w:val="019F45CF"/>
    <w:rsid w:val="03B44E81"/>
    <w:rsid w:val="03BE2BB4"/>
    <w:rsid w:val="03C055D4"/>
    <w:rsid w:val="04515BD7"/>
    <w:rsid w:val="05475A79"/>
    <w:rsid w:val="05A242BA"/>
    <w:rsid w:val="060F45F1"/>
    <w:rsid w:val="06D03D80"/>
    <w:rsid w:val="078D7EC3"/>
    <w:rsid w:val="09931095"/>
    <w:rsid w:val="09FA0DBA"/>
    <w:rsid w:val="0A00672A"/>
    <w:rsid w:val="0A1E3055"/>
    <w:rsid w:val="0D7C797B"/>
    <w:rsid w:val="0D935B07"/>
    <w:rsid w:val="0E5C05EF"/>
    <w:rsid w:val="0F403A6D"/>
    <w:rsid w:val="101271B8"/>
    <w:rsid w:val="10A36062"/>
    <w:rsid w:val="11074842"/>
    <w:rsid w:val="1145536B"/>
    <w:rsid w:val="135D15A1"/>
    <w:rsid w:val="138C7281"/>
    <w:rsid w:val="145A7139"/>
    <w:rsid w:val="14A800EA"/>
    <w:rsid w:val="14DA401C"/>
    <w:rsid w:val="156D5016"/>
    <w:rsid w:val="16201F02"/>
    <w:rsid w:val="1726179A"/>
    <w:rsid w:val="17D64F6F"/>
    <w:rsid w:val="17EF6030"/>
    <w:rsid w:val="197607B7"/>
    <w:rsid w:val="1977452F"/>
    <w:rsid w:val="1A381F10"/>
    <w:rsid w:val="1A471A85"/>
    <w:rsid w:val="1CFE6BC1"/>
    <w:rsid w:val="1DB7139E"/>
    <w:rsid w:val="1E222CBC"/>
    <w:rsid w:val="1EA01E32"/>
    <w:rsid w:val="229121BE"/>
    <w:rsid w:val="2528774B"/>
    <w:rsid w:val="258B55EA"/>
    <w:rsid w:val="25DA3E7C"/>
    <w:rsid w:val="27027B2E"/>
    <w:rsid w:val="274517C9"/>
    <w:rsid w:val="28A40771"/>
    <w:rsid w:val="28A6273B"/>
    <w:rsid w:val="28CC6286"/>
    <w:rsid w:val="297A7197"/>
    <w:rsid w:val="2ADC0696"/>
    <w:rsid w:val="2AFC6642"/>
    <w:rsid w:val="2C3F2C8B"/>
    <w:rsid w:val="2C9B7BD7"/>
    <w:rsid w:val="31D47708"/>
    <w:rsid w:val="32024E86"/>
    <w:rsid w:val="320C360F"/>
    <w:rsid w:val="328C72AD"/>
    <w:rsid w:val="33152997"/>
    <w:rsid w:val="34677222"/>
    <w:rsid w:val="37411FAD"/>
    <w:rsid w:val="3846262F"/>
    <w:rsid w:val="3AE570F3"/>
    <w:rsid w:val="3C1A3FBF"/>
    <w:rsid w:val="3C592CA0"/>
    <w:rsid w:val="3D842BF3"/>
    <w:rsid w:val="3E815385"/>
    <w:rsid w:val="3E932A38"/>
    <w:rsid w:val="3FE756BB"/>
    <w:rsid w:val="4093139F"/>
    <w:rsid w:val="42442951"/>
    <w:rsid w:val="42B21FB1"/>
    <w:rsid w:val="42F44377"/>
    <w:rsid w:val="441445A5"/>
    <w:rsid w:val="44ED5522"/>
    <w:rsid w:val="45576E3F"/>
    <w:rsid w:val="45E835F8"/>
    <w:rsid w:val="478C39DC"/>
    <w:rsid w:val="47C307BC"/>
    <w:rsid w:val="490B19D7"/>
    <w:rsid w:val="4A3B0ADD"/>
    <w:rsid w:val="4CC43E58"/>
    <w:rsid w:val="4FAE1D52"/>
    <w:rsid w:val="50F10148"/>
    <w:rsid w:val="516E1798"/>
    <w:rsid w:val="529C0587"/>
    <w:rsid w:val="52CF44B9"/>
    <w:rsid w:val="53202F66"/>
    <w:rsid w:val="5371731E"/>
    <w:rsid w:val="542D5B65"/>
    <w:rsid w:val="561E7790"/>
    <w:rsid w:val="56CD6F61"/>
    <w:rsid w:val="56DE4CCA"/>
    <w:rsid w:val="570D0A12"/>
    <w:rsid w:val="58140C3E"/>
    <w:rsid w:val="59592D2E"/>
    <w:rsid w:val="59B63CDD"/>
    <w:rsid w:val="5A2A46CB"/>
    <w:rsid w:val="5A3B0686"/>
    <w:rsid w:val="5A9F6C8F"/>
    <w:rsid w:val="5CE648D9"/>
    <w:rsid w:val="5F217E4A"/>
    <w:rsid w:val="61F950AE"/>
    <w:rsid w:val="62375BD7"/>
    <w:rsid w:val="635C3C36"/>
    <w:rsid w:val="636B3D8A"/>
    <w:rsid w:val="642C312F"/>
    <w:rsid w:val="65F469EA"/>
    <w:rsid w:val="66861566"/>
    <w:rsid w:val="66A355E9"/>
    <w:rsid w:val="66CC2D91"/>
    <w:rsid w:val="6817628E"/>
    <w:rsid w:val="68AD09A1"/>
    <w:rsid w:val="68FB795E"/>
    <w:rsid w:val="692F13B6"/>
    <w:rsid w:val="696F3EA8"/>
    <w:rsid w:val="698A2A90"/>
    <w:rsid w:val="69DD52B6"/>
    <w:rsid w:val="6B763599"/>
    <w:rsid w:val="6BE8142D"/>
    <w:rsid w:val="6C643A6C"/>
    <w:rsid w:val="6E2A65EF"/>
    <w:rsid w:val="6F834209"/>
    <w:rsid w:val="702342A0"/>
    <w:rsid w:val="71CB5609"/>
    <w:rsid w:val="72225F5B"/>
    <w:rsid w:val="7419338E"/>
    <w:rsid w:val="74A71D7F"/>
    <w:rsid w:val="758B3E18"/>
    <w:rsid w:val="75DC4673"/>
    <w:rsid w:val="773D55E5"/>
    <w:rsid w:val="79B80F53"/>
    <w:rsid w:val="7B203254"/>
    <w:rsid w:val="7BC63DFB"/>
    <w:rsid w:val="7BD77DB7"/>
    <w:rsid w:val="7EB4618D"/>
    <w:rsid w:val="7F1D6B8B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805</Words>
  <Characters>823</Characters>
  <Lines>7</Lines>
  <Paragraphs>2</Paragraphs>
  <TotalTime>0</TotalTime>
  <ScaleCrop>false</ScaleCrop>
  <LinksUpToDate>false</LinksUpToDate>
  <CharactersWithSpaces>957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李子</cp:lastModifiedBy>
  <cp:lastPrinted>2022-08-30T02:00:00Z</cp:lastPrinted>
  <dcterms:modified xsi:type="dcterms:W3CDTF">2025-01-17T02:19:05Z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34421D1F26BC401E857BCADCC85F1F53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eyJoZGlkIjoiYzg3ODZiOTY1ZDQ5ZmZiMjkwMzZhNzM2MTUxM2U5MDciLCJ1c2VySWQiOiI4Nzc0MDM1In0=</vt:lpwstr>
  </property>
</Properties>
</file>