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730" w:type="dxa"/>
        <w:tblInd w:w="93" w:type="dxa"/>
        <w:tblLayout w:type="fixed"/>
        <w:tblLook w:val="04A0"/>
      </w:tblPr>
      <w:tblGrid>
        <w:gridCol w:w="299"/>
        <w:gridCol w:w="186"/>
        <w:gridCol w:w="97"/>
        <w:gridCol w:w="1239"/>
        <w:gridCol w:w="115"/>
        <w:gridCol w:w="1058"/>
        <w:gridCol w:w="1217"/>
        <w:gridCol w:w="261"/>
        <w:gridCol w:w="897"/>
        <w:gridCol w:w="359"/>
        <w:gridCol w:w="222"/>
        <w:gridCol w:w="66"/>
        <w:gridCol w:w="206"/>
        <w:gridCol w:w="384"/>
        <w:gridCol w:w="438"/>
        <w:gridCol w:w="52"/>
        <w:gridCol w:w="71"/>
        <w:gridCol w:w="361"/>
        <w:gridCol w:w="224"/>
        <w:gridCol w:w="230"/>
        <w:gridCol w:w="212"/>
        <w:gridCol w:w="468"/>
        <w:gridCol w:w="103"/>
        <w:gridCol w:w="322"/>
        <w:gridCol w:w="190"/>
        <w:gridCol w:w="377"/>
        <w:gridCol w:w="194"/>
        <w:gridCol w:w="373"/>
        <w:gridCol w:w="426"/>
        <w:gridCol w:w="191"/>
        <w:gridCol w:w="20"/>
        <w:gridCol w:w="356"/>
        <w:gridCol w:w="598"/>
        <w:gridCol w:w="20"/>
        <w:gridCol w:w="90"/>
        <w:gridCol w:w="253"/>
        <w:gridCol w:w="314"/>
        <w:gridCol w:w="333"/>
        <w:gridCol w:w="20"/>
        <w:gridCol w:w="640"/>
        <w:gridCol w:w="141"/>
        <w:gridCol w:w="209"/>
        <w:gridCol w:w="19"/>
        <w:gridCol w:w="217"/>
        <w:gridCol w:w="19"/>
        <w:gridCol w:w="1784"/>
        <w:gridCol w:w="859"/>
      </w:tblGrid>
      <w:tr w:rsidR="00225275">
        <w:trPr>
          <w:trHeight w:val="270"/>
        </w:trPr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 w:rsidP="00CC2BC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CC2BCC">
              <w:rPr>
                <w:rFonts w:ascii="仿宋" w:eastAsia="仿宋" w:hAnsi="仿宋" w:cs="宋体" w:hint="eastAsia"/>
                <w:kern w:val="0"/>
                <w:szCs w:val="21"/>
              </w:rPr>
              <w:t>16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(1)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24DF7">
        <w:trPr>
          <w:gridAfter w:val="7"/>
          <w:wAfter w:w="3248" w:type="dxa"/>
          <w:trHeight w:val="495"/>
        </w:trPr>
        <w:tc>
          <w:tcPr>
            <w:tcW w:w="13482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任现职以来主持或参加研究生教研项目情况表</w:t>
            </w:r>
          </w:p>
        </w:tc>
      </w:tr>
      <w:tr w:rsidR="00225275" w:rsidTr="00124DF7">
        <w:trPr>
          <w:gridAfter w:val="7"/>
          <w:wAfter w:w="3248" w:type="dxa"/>
          <w:trHeight w:val="495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8131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129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研究生院审核人签字</w:t>
            </w: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 w:rsidP="003A0A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25275" w:rsidTr="00124DF7">
        <w:trPr>
          <w:gridAfter w:val="7"/>
          <w:wAfter w:w="3248" w:type="dxa"/>
          <w:trHeight w:val="600"/>
        </w:trPr>
        <w:tc>
          <w:tcPr>
            <w:tcW w:w="1348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275" w:rsidRDefault="00331E7E" w:rsidP="003A0A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3A0A74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3A0A74">
              <w:rPr>
                <w:rFonts w:ascii="仿宋" w:eastAsia="仿宋" w:hAnsi="仿宋" w:cs="宋体" w:hint="eastAsia"/>
                <w:kern w:val="0"/>
                <w:szCs w:val="21"/>
              </w:rPr>
              <w:t>（公章）</w:t>
            </w:r>
          </w:p>
        </w:tc>
      </w:tr>
      <w:tr w:rsidR="00225275" w:rsidTr="00124DF7">
        <w:trPr>
          <w:gridAfter w:val="7"/>
          <w:wAfter w:w="3248" w:type="dxa"/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18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备注：1．此表级别栏中填写“国家级、省级、部级或校级”。同时注明为“重点项目”或“一般项目”</w:t>
            </w:r>
            <w:r w:rsidR="00031F3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2．立项时间、结题时间的格式为：“2015.12”。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3．参加项目名次栏中填写“第1、第2、第3”等，即只填写主持或参与排名前5的项目，主持人为第1。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4．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不符合申报条件要求的项目请勿填写，未按要求填写的表格不予接收。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5．“完成情况”栏中填写</w:t>
            </w:r>
            <w:r w:rsidR="0077488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“通过结题”或“未通过结题”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225275">
        <w:trPr>
          <w:trHeight w:val="600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>
        <w:trPr>
          <w:gridAfter w:val="2"/>
          <w:wAfter w:w="2643" w:type="dxa"/>
          <w:trHeight w:val="435"/>
        </w:trPr>
        <w:tc>
          <w:tcPr>
            <w:tcW w:w="1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331E7E" w:rsidP="00CC2BC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lastRenderedPageBreak/>
              <w:t>附件</w:t>
            </w:r>
            <w:r w:rsidR="00CC2BCC">
              <w:rPr>
                <w:rFonts w:ascii="仿宋" w:eastAsia="仿宋" w:hAnsi="仿宋" w:cs="宋体" w:hint="eastAsia"/>
                <w:kern w:val="0"/>
                <w:szCs w:val="21"/>
              </w:rPr>
              <w:t>16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(2)</w:t>
            </w:r>
          </w:p>
        </w:tc>
        <w:tc>
          <w:tcPr>
            <w:tcW w:w="35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570"/>
        </w:trPr>
        <w:tc>
          <w:tcPr>
            <w:tcW w:w="13623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任现职以来主持或参与研究生一流课程情况表</w:t>
            </w:r>
          </w:p>
        </w:tc>
      </w:tr>
      <w:tr w:rsidR="00225275" w:rsidTr="00152FAA">
        <w:trPr>
          <w:gridAfter w:val="6"/>
          <w:wAfter w:w="3107" w:type="dxa"/>
          <w:trHeight w:val="4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8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姓名：    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73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学院：     </w:t>
            </w:r>
          </w:p>
        </w:tc>
      </w:tr>
      <w:tr w:rsidR="00225275" w:rsidTr="00152FAA">
        <w:trPr>
          <w:gridAfter w:val="6"/>
          <w:wAfter w:w="3107" w:type="dxa"/>
          <w:trHeight w:val="1125"/>
        </w:trPr>
        <w:tc>
          <w:tcPr>
            <w:tcW w:w="5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 称（项目代号）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121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课程主持人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参与课程名次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4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研究生院审核人签字</w:t>
            </w: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331E7E" w:rsidP="007562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756219" w:rsidTr="00152FAA">
        <w:trPr>
          <w:gridAfter w:val="6"/>
          <w:wAfter w:w="3107" w:type="dxa"/>
          <w:trHeight w:val="615"/>
        </w:trPr>
        <w:tc>
          <w:tcPr>
            <w:tcW w:w="13623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56219" w:rsidRDefault="00756219" w:rsidP="007562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                                                                                             （公 章）</w:t>
            </w:r>
          </w:p>
        </w:tc>
      </w:tr>
      <w:tr w:rsidR="00225275" w:rsidTr="00152FAA">
        <w:trPr>
          <w:gridAfter w:val="6"/>
          <w:wAfter w:w="3107" w:type="dxa"/>
          <w:trHeight w:val="207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41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备注：1．类型栏中填写“精品视频公开课、精品资源共享课、大规模在线开放课程、精品线下开放课程”等一流课程的类型。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2．级别栏中填写“国家级、省级、部级或校级”。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3．立项时间、结题时间的格式为：“2015.12”。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4．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="00774889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课程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请勿填写，未按要求填写的表格不予接收。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5．“完成情况”栏中填写“是或否”</w:t>
            </w:r>
          </w:p>
          <w:p w:rsidR="00225275" w:rsidRDefault="00225275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个人签名确认：</w:t>
            </w:r>
          </w:p>
        </w:tc>
      </w:tr>
    </w:tbl>
    <w:p w:rsidR="00225275" w:rsidRDefault="00225275"/>
    <w:p w:rsidR="00225275" w:rsidRDefault="00225275"/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相应支撑材料的要求如下：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、将研究生教研项目及一流课程的工作量分配表、项目申报书、项目认定书、项目结项书或项目验收表等支撑材料拍照或扫描成清晰的图片；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、按上述表格中的列举内容的顺序编号，在此</w:t>
      </w:r>
      <w:r>
        <w:rPr>
          <w:rFonts w:hint="eastAsia"/>
          <w:b/>
          <w:color w:val="FF0000"/>
          <w:sz w:val="24"/>
          <w:szCs w:val="24"/>
        </w:rPr>
        <w:t>WORD</w:t>
      </w:r>
      <w:r>
        <w:rPr>
          <w:rFonts w:hint="eastAsia"/>
          <w:b/>
          <w:color w:val="FF0000"/>
          <w:sz w:val="24"/>
          <w:szCs w:val="24"/>
        </w:rPr>
        <w:t>中依次附上支撑材料图片；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、支撑材料必须真实准确，不得弄虚作假，否则按《个人申报专业技术职务诚信承诺书》的有关规定处理。</w:t>
      </w:r>
    </w:p>
    <w:p w:rsidR="00225275" w:rsidRDefault="00225275">
      <w:pPr>
        <w:rPr>
          <w:b/>
          <w:color w:val="FF0000"/>
          <w:sz w:val="24"/>
          <w:szCs w:val="24"/>
        </w:rPr>
      </w:pP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相应的支撑材料如下：</w:t>
      </w:r>
    </w:p>
    <w:p w:rsidR="00225275" w:rsidRDefault="00225275"/>
    <w:p w:rsidR="00225275" w:rsidRDefault="00225275"/>
    <w:sectPr w:rsidR="00225275" w:rsidSect="00225275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006" w:rsidRDefault="003A3006" w:rsidP="00CC2BCC">
      <w:r>
        <w:separator/>
      </w:r>
    </w:p>
  </w:endnote>
  <w:endnote w:type="continuationSeparator" w:id="0">
    <w:p w:rsidR="003A3006" w:rsidRDefault="003A3006" w:rsidP="00CC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006" w:rsidRDefault="003A3006" w:rsidP="00CC2BCC">
      <w:r>
        <w:separator/>
      </w:r>
    </w:p>
  </w:footnote>
  <w:footnote w:type="continuationSeparator" w:id="0">
    <w:p w:rsidR="003A3006" w:rsidRDefault="003A3006" w:rsidP="00CC2B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k5N2I0ZTFlOWQ3ZDdkZTI5MTZkNjRlNjU0ODY2MGMifQ=="/>
  </w:docVars>
  <w:rsids>
    <w:rsidRoot w:val="00406351"/>
    <w:rsid w:val="000256B8"/>
    <w:rsid w:val="00031F31"/>
    <w:rsid w:val="00047445"/>
    <w:rsid w:val="00061EE0"/>
    <w:rsid w:val="000A4CC6"/>
    <w:rsid w:val="000B7468"/>
    <w:rsid w:val="000E5F9B"/>
    <w:rsid w:val="00124DF7"/>
    <w:rsid w:val="001318F6"/>
    <w:rsid w:val="00152C88"/>
    <w:rsid w:val="00152FAA"/>
    <w:rsid w:val="001C4FA0"/>
    <w:rsid w:val="00225275"/>
    <w:rsid w:val="0025146D"/>
    <w:rsid w:val="002551DC"/>
    <w:rsid w:val="002640E6"/>
    <w:rsid w:val="002911D6"/>
    <w:rsid w:val="00311C6C"/>
    <w:rsid w:val="00331E7E"/>
    <w:rsid w:val="003A0A74"/>
    <w:rsid w:val="003A3006"/>
    <w:rsid w:val="003B54A9"/>
    <w:rsid w:val="003C133E"/>
    <w:rsid w:val="003D21A7"/>
    <w:rsid w:val="003D26CC"/>
    <w:rsid w:val="00406351"/>
    <w:rsid w:val="004278BA"/>
    <w:rsid w:val="00435BE7"/>
    <w:rsid w:val="00455961"/>
    <w:rsid w:val="00457574"/>
    <w:rsid w:val="004656F1"/>
    <w:rsid w:val="0048333B"/>
    <w:rsid w:val="005453EA"/>
    <w:rsid w:val="00584FB4"/>
    <w:rsid w:val="005B0123"/>
    <w:rsid w:val="005E0070"/>
    <w:rsid w:val="00601893"/>
    <w:rsid w:val="00655351"/>
    <w:rsid w:val="00756219"/>
    <w:rsid w:val="00774889"/>
    <w:rsid w:val="00810F74"/>
    <w:rsid w:val="00813125"/>
    <w:rsid w:val="00842135"/>
    <w:rsid w:val="008542E7"/>
    <w:rsid w:val="00874F3D"/>
    <w:rsid w:val="008C6E2C"/>
    <w:rsid w:val="00946759"/>
    <w:rsid w:val="009A1569"/>
    <w:rsid w:val="00A152D4"/>
    <w:rsid w:val="00A5156A"/>
    <w:rsid w:val="00A66509"/>
    <w:rsid w:val="00AE1905"/>
    <w:rsid w:val="00AF789D"/>
    <w:rsid w:val="00B03A93"/>
    <w:rsid w:val="00B84ADE"/>
    <w:rsid w:val="00BF2CB2"/>
    <w:rsid w:val="00C1558A"/>
    <w:rsid w:val="00CC2BCC"/>
    <w:rsid w:val="00CE66F3"/>
    <w:rsid w:val="00D30F18"/>
    <w:rsid w:val="00D54BB4"/>
    <w:rsid w:val="00D6044F"/>
    <w:rsid w:val="00E154D8"/>
    <w:rsid w:val="00E854A3"/>
    <w:rsid w:val="00F240A5"/>
    <w:rsid w:val="00FB1B5A"/>
    <w:rsid w:val="00FC4EAB"/>
    <w:rsid w:val="046C7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25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25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2527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25275"/>
    <w:rPr>
      <w:sz w:val="18"/>
      <w:szCs w:val="18"/>
    </w:rPr>
  </w:style>
  <w:style w:type="paragraph" w:styleId="a5">
    <w:name w:val="List Paragraph"/>
    <w:basedOn w:val="a"/>
    <w:uiPriority w:val="34"/>
    <w:qFormat/>
    <w:rsid w:val="0022527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wxq</cp:lastModifiedBy>
  <cp:revision>9</cp:revision>
  <dcterms:created xsi:type="dcterms:W3CDTF">2022-06-03T10:05:00Z</dcterms:created>
  <dcterms:modified xsi:type="dcterms:W3CDTF">2022-06-09T07:59:00Z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C51E22D1A0CF4B62A57912C609F75F95</vt:lpwstr>
  </property>
</Properties>
</file>