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12" w:type="dxa"/>
        <w:tblInd w:w="93" w:type="dxa"/>
        <w:tblLayout w:type="fixed"/>
        <w:tblLook w:val="04A0"/>
      </w:tblPr>
      <w:tblGrid>
        <w:gridCol w:w="441"/>
        <w:gridCol w:w="159"/>
        <w:gridCol w:w="1300"/>
        <w:gridCol w:w="2510"/>
        <w:gridCol w:w="1230"/>
        <w:gridCol w:w="471"/>
        <w:gridCol w:w="1275"/>
        <w:gridCol w:w="14"/>
        <w:gridCol w:w="1060"/>
        <w:gridCol w:w="60"/>
        <w:gridCol w:w="80"/>
        <w:gridCol w:w="913"/>
        <w:gridCol w:w="223"/>
        <w:gridCol w:w="504"/>
        <w:gridCol w:w="407"/>
        <w:gridCol w:w="869"/>
        <w:gridCol w:w="123"/>
        <w:gridCol w:w="850"/>
        <w:gridCol w:w="67"/>
        <w:gridCol w:w="1060"/>
        <w:gridCol w:w="433"/>
        <w:gridCol w:w="627"/>
        <w:gridCol w:w="236"/>
      </w:tblGrid>
      <w:tr w:rsidR="00631B9E" w:rsidRPr="00406351" w:rsidTr="00631B9E">
        <w:trPr>
          <w:trHeight w:val="435"/>
        </w:trPr>
        <w:tc>
          <w:tcPr>
            <w:tcW w:w="1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093C1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附件1</w:t>
            </w:r>
            <w:r w:rsidR="00093C18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55803" w:rsidRPr="00406351" w:rsidTr="001B345D">
        <w:trPr>
          <w:gridAfter w:val="2"/>
          <w:wAfter w:w="863" w:type="dxa"/>
          <w:trHeight w:val="570"/>
        </w:trPr>
        <w:tc>
          <w:tcPr>
            <w:tcW w:w="1404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803" w:rsidRPr="00406351" w:rsidRDefault="00B55803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或参与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本科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一流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课程情况表</w:t>
            </w:r>
          </w:p>
        </w:tc>
      </w:tr>
      <w:tr w:rsidR="00631B9E" w:rsidRPr="00406351" w:rsidTr="008E6F7B">
        <w:trPr>
          <w:gridAfter w:val="2"/>
          <w:wAfter w:w="863" w:type="dxa"/>
          <w:trHeight w:val="40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1F674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3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学院：</w:t>
            </w:r>
          </w:p>
        </w:tc>
      </w:tr>
      <w:tr w:rsidR="00631B9E" w:rsidRPr="00406351" w:rsidTr="008E6F7B">
        <w:trPr>
          <w:gridAfter w:val="2"/>
          <w:wAfter w:w="863" w:type="dxa"/>
          <w:trHeight w:val="11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 称（项目代号）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课程主持人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B9E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参与课程名次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68610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本科生院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66AF" w:rsidRPr="00406351" w:rsidTr="002266AF">
        <w:trPr>
          <w:gridAfter w:val="2"/>
          <w:wAfter w:w="863" w:type="dxa"/>
          <w:trHeight w:val="615"/>
        </w:trPr>
        <w:tc>
          <w:tcPr>
            <w:tcW w:w="140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6AF" w:rsidRPr="00406351" w:rsidRDefault="002266AF" w:rsidP="002266A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631B9E" w:rsidRPr="00406351" w:rsidTr="00E02D98">
        <w:trPr>
          <w:gridAfter w:val="2"/>
          <w:wAfter w:w="863" w:type="dxa"/>
          <w:trHeight w:val="2070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4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31B9E" w:rsidRDefault="001B23D1" w:rsidP="00631B9E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类型栏中填写“精品视频公开课、精品资源共享课、大规模在线开放课程、精品线下开放课程”</w:t>
            </w:r>
            <w:r w:rsidR="003C457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等一流课程的类型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br/>
              <w:t xml:space="preserve">    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级别栏中填写“国家级、省级、部级或校级”。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631B9E" w:rsidRP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="008E0658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请勿填写，未按要求填写的表格</w:t>
            </w:r>
            <w:r w:rsidR="00CA0F23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“完成情况”栏中填写“是或否”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个人签名确认：</w:t>
            </w:r>
          </w:p>
        </w:tc>
      </w:tr>
    </w:tbl>
    <w:p w:rsidR="00276C4E" w:rsidRDefault="00276C4E"/>
    <w:p w:rsidR="003F7A1D" w:rsidRDefault="003F7A1D"/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lastRenderedPageBreak/>
        <w:t>相应</w:t>
      </w:r>
      <w:r w:rsidR="00130FC6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将本科精品开放课程</w:t>
      </w:r>
      <w:r w:rsidR="00D03200">
        <w:rPr>
          <w:rFonts w:hint="eastAsia"/>
          <w:b/>
          <w:color w:val="FF0000"/>
          <w:sz w:val="24"/>
          <w:szCs w:val="24"/>
        </w:rPr>
        <w:t>等一流课程</w:t>
      </w:r>
      <w:r w:rsidR="002640E6" w:rsidRPr="00D15EF0">
        <w:rPr>
          <w:rFonts w:hint="eastAsia"/>
          <w:b/>
          <w:color w:val="FF0000"/>
          <w:sz w:val="24"/>
          <w:szCs w:val="24"/>
        </w:rPr>
        <w:t>的工作量分配表、项目申报书、项目认定书、项目结项书或项目验收表等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6C4" w:rsidRDefault="00D606C4" w:rsidP="00406351">
      <w:r>
        <w:separator/>
      </w:r>
    </w:p>
  </w:endnote>
  <w:endnote w:type="continuationSeparator" w:id="0">
    <w:p w:rsidR="00D606C4" w:rsidRDefault="00D606C4" w:rsidP="0040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6C4" w:rsidRDefault="00D606C4" w:rsidP="00406351">
      <w:r>
        <w:separator/>
      </w:r>
    </w:p>
  </w:footnote>
  <w:footnote w:type="continuationSeparator" w:id="0">
    <w:p w:rsidR="00D606C4" w:rsidRDefault="00D606C4" w:rsidP="00406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351"/>
    <w:rsid w:val="00033051"/>
    <w:rsid w:val="00093C18"/>
    <w:rsid w:val="00130FC6"/>
    <w:rsid w:val="00146A46"/>
    <w:rsid w:val="001B23D1"/>
    <w:rsid w:val="001B61D9"/>
    <w:rsid w:val="001F6749"/>
    <w:rsid w:val="002266AF"/>
    <w:rsid w:val="002640E6"/>
    <w:rsid w:val="00276C4E"/>
    <w:rsid w:val="002C54B6"/>
    <w:rsid w:val="00355398"/>
    <w:rsid w:val="003C4573"/>
    <w:rsid w:val="003D26CC"/>
    <w:rsid w:val="003F7A1D"/>
    <w:rsid w:val="00406351"/>
    <w:rsid w:val="0049332E"/>
    <w:rsid w:val="005F4E16"/>
    <w:rsid w:val="005F51E3"/>
    <w:rsid w:val="00606802"/>
    <w:rsid w:val="00631B9E"/>
    <w:rsid w:val="0066782B"/>
    <w:rsid w:val="00686101"/>
    <w:rsid w:val="006A0D10"/>
    <w:rsid w:val="006D2A2D"/>
    <w:rsid w:val="0072093D"/>
    <w:rsid w:val="007E4BA6"/>
    <w:rsid w:val="00810F74"/>
    <w:rsid w:val="00891F2A"/>
    <w:rsid w:val="008A66D2"/>
    <w:rsid w:val="008B6322"/>
    <w:rsid w:val="008E0658"/>
    <w:rsid w:val="008E6F7B"/>
    <w:rsid w:val="00925777"/>
    <w:rsid w:val="009D220A"/>
    <w:rsid w:val="009F2CF2"/>
    <w:rsid w:val="00A153A9"/>
    <w:rsid w:val="00A248AB"/>
    <w:rsid w:val="00A626E0"/>
    <w:rsid w:val="00AB50A9"/>
    <w:rsid w:val="00B55803"/>
    <w:rsid w:val="00CA0F23"/>
    <w:rsid w:val="00D03200"/>
    <w:rsid w:val="00D0656A"/>
    <w:rsid w:val="00D131E1"/>
    <w:rsid w:val="00D15EF0"/>
    <w:rsid w:val="00D34C78"/>
    <w:rsid w:val="00D54BB4"/>
    <w:rsid w:val="00D606C4"/>
    <w:rsid w:val="00E15442"/>
    <w:rsid w:val="00E221AD"/>
    <w:rsid w:val="00EA4A65"/>
    <w:rsid w:val="00EE3078"/>
    <w:rsid w:val="00FE6F65"/>
    <w:rsid w:val="00FF6BE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63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6351"/>
    <w:rPr>
      <w:sz w:val="18"/>
      <w:szCs w:val="18"/>
    </w:rPr>
  </w:style>
  <w:style w:type="paragraph" w:styleId="a5">
    <w:name w:val="List Paragraph"/>
    <w:basedOn w:val="a"/>
    <w:uiPriority w:val="34"/>
    <w:qFormat/>
    <w:rsid w:val="002640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wxq</cp:lastModifiedBy>
  <cp:revision>7</cp:revision>
  <dcterms:created xsi:type="dcterms:W3CDTF">2022-06-03T10:06:00Z</dcterms:created>
  <dcterms:modified xsi:type="dcterms:W3CDTF">2022-06-09T07:58:00Z</dcterms:modified>
</cp:coreProperties>
</file>