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7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86"/>
        <w:gridCol w:w="1451"/>
        <w:gridCol w:w="1058"/>
        <w:gridCol w:w="1217"/>
        <w:gridCol w:w="261"/>
        <w:gridCol w:w="1256"/>
        <w:gridCol w:w="288"/>
        <w:gridCol w:w="206"/>
        <w:gridCol w:w="384"/>
        <w:gridCol w:w="490"/>
        <w:gridCol w:w="206"/>
        <w:gridCol w:w="450"/>
        <w:gridCol w:w="343"/>
        <w:gridCol w:w="670"/>
        <w:gridCol w:w="29"/>
        <w:gridCol w:w="860"/>
        <w:gridCol w:w="194"/>
        <w:gridCol w:w="704"/>
        <w:gridCol w:w="306"/>
        <w:gridCol w:w="923"/>
        <w:gridCol w:w="31"/>
        <w:gridCol w:w="677"/>
        <w:gridCol w:w="333"/>
        <w:gridCol w:w="801"/>
        <w:gridCol w:w="209"/>
        <w:gridCol w:w="236"/>
        <w:gridCol w:w="1803"/>
        <w:gridCol w:w="859"/>
      </w:tblGrid>
      <w:tr w:rsidR="0048333B" w:rsidRPr="00406351" w:rsidTr="00A66509">
        <w:trPr>
          <w:trHeight w:val="270"/>
        </w:trPr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882D21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882D21"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091B43">
        <w:trPr>
          <w:gridAfter w:val="4"/>
          <w:wAfter w:w="3107" w:type="dxa"/>
          <w:trHeight w:val="495"/>
        </w:trPr>
        <w:tc>
          <w:tcPr>
            <w:tcW w:w="13623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研究生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教研项目情况表</w:t>
            </w:r>
          </w:p>
        </w:tc>
      </w:tr>
      <w:tr w:rsidR="0048333B" w:rsidRPr="00406351" w:rsidTr="00A66509">
        <w:trPr>
          <w:gridAfter w:val="4"/>
          <w:wAfter w:w="3107" w:type="dxa"/>
          <w:trHeight w:val="495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33B" w:rsidRPr="00406351" w:rsidRDefault="0048333B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CB6FA6">
        <w:trPr>
          <w:gridAfter w:val="4"/>
          <w:wAfter w:w="3107" w:type="dxa"/>
          <w:trHeight w:val="144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7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到账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研究费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本人承担的工作量（万元研制费）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5E007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  <w:r w:rsidR="00CB6FA6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（盖章）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A66509" w:rsidRPr="00406351" w:rsidTr="00CB6FA6">
        <w:trPr>
          <w:gridAfter w:val="4"/>
          <w:wAfter w:w="3107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810F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A66509" w:rsidRPr="00406351" w:rsidTr="00A66509">
        <w:trPr>
          <w:gridAfter w:val="4"/>
          <w:wAfter w:w="3107" w:type="dxa"/>
          <w:trHeight w:val="600"/>
        </w:trPr>
        <w:tc>
          <w:tcPr>
            <w:tcW w:w="1362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6509" w:rsidRPr="00406351" w:rsidRDefault="00A66509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备注</w:t>
            </w:r>
            <w:r w:rsidRPr="00406351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</w:p>
        </w:tc>
      </w:tr>
      <w:tr w:rsidR="00A66509" w:rsidRPr="00406351" w:rsidTr="00A66509">
        <w:trPr>
          <w:gridAfter w:val="4"/>
          <w:wAfter w:w="3107" w:type="dxa"/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32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Default="003B54A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A66509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="00A66509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此表级别栏中填写“国家级、省级、部级或校级”。同时注明为“重点项目”或“一般项目”。</w:t>
            </w:r>
          </w:p>
          <w:p w:rsidR="00A66509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立项时间、结题时间的格式为：“2015.12”。</w:t>
            </w:r>
          </w:p>
          <w:p w:rsidR="00A66509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参加项目名次栏中填写“第1、第2、第3”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，即只填写主持或参与排名前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的项目，主持人为第1。</w:t>
            </w:r>
          </w:p>
          <w:p w:rsidR="00A66509" w:rsidRDefault="00A66509" w:rsidP="00061EE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8333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不符合申报条件要求的项目请勿填写，未按要求填写的表格</w:t>
            </w:r>
            <w:r w:rsidR="004656F1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不予接收</w:t>
            </w:r>
            <w:r w:rsidRPr="0048333B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。</w:t>
            </w:r>
            <w:bookmarkStart w:id="0" w:name="_GoBack"/>
            <w:bookmarkEnd w:id="0"/>
          </w:p>
          <w:p w:rsidR="00A66509" w:rsidRPr="00406351" w:rsidRDefault="00A66509" w:rsidP="003B54A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</w:t>
            </w:r>
            <w:r w:rsidR="003B54A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“完成情况”栏中填写“</w:t>
            </w:r>
            <w:r w:rsidR="00A03838" w:rsidRPr="00A0383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通过结题或未通过结题</w:t>
            </w: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</w:tc>
      </w:tr>
      <w:tr w:rsidR="00A66509" w:rsidRPr="00406351" w:rsidTr="00C02090">
        <w:trPr>
          <w:trHeight w:val="600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A66509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6509" w:rsidRPr="00406351" w:rsidRDefault="00A66509" w:rsidP="0040635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946759" w:rsidRDefault="00946759"/>
    <w:p w:rsidR="002640E6" w:rsidRDefault="002640E6" w:rsidP="002640E6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2640E6" w:rsidRPr="002911D6" w:rsidRDefault="002911D6" w:rsidP="002911D6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2640E6" w:rsidRPr="002911D6">
        <w:rPr>
          <w:rFonts w:hint="eastAsia"/>
          <w:b/>
          <w:color w:val="FF0000"/>
          <w:sz w:val="24"/>
          <w:szCs w:val="24"/>
        </w:rPr>
        <w:t>将</w:t>
      </w:r>
      <w:r w:rsidR="00C1558A" w:rsidRPr="002911D6">
        <w:rPr>
          <w:rFonts w:hint="eastAsia"/>
          <w:b/>
          <w:color w:val="FF0000"/>
          <w:sz w:val="24"/>
          <w:szCs w:val="24"/>
        </w:rPr>
        <w:t>研究生</w:t>
      </w:r>
      <w:r w:rsidR="002640E6" w:rsidRPr="002911D6">
        <w:rPr>
          <w:rFonts w:hint="eastAsia"/>
          <w:b/>
          <w:color w:val="FF0000"/>
          <w:sz w:val="24"/>
          <w:szCs w:val="24"/>
        </w:rPr>
        <w:t>教研项目</w:t>
      </w:r>
      <w:r w:rsidR="0031133A">
        <w:rPr>
          <w:rFonts w:hint="eastAsia"/>
          <w:b/>
          <w:color w:val="FF0000"/>
          <w:sz w:val="24"/>
          <w:szCs w:val="24"/>
        </w:rPr>
        <w:t>的</w:t>
      </w:r>
      <w:r w:rsidR="002640E6" w:rsidRPr="002911D6">
        <w:rPr>
          <w:rFonts w:hint="eastAsia"/>
          <w:b/>
          <w:color w:val="FF0000"/>
          <w:sz w:val="24"/>
          <w:szCs w:val="24"/>
        </w:rPr>
        <w:t>申报书、项目认定书、</w:t>
      </w:r>
      <w:proofErr w:type="gramStart"/>
      <w:r w:rsidR="002640E6" w:rsidRPr="002911D6"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 w:rsidR="002640E6" w:rsidRPr="002911D6">
        <w:rPr>
          <w:rFonts w:hint="eastAsia"/>
          <w:b/>
          <w:color w:val="FF0000"/>
          <w:sz w:val="24"/>
          <w:szCs w:val="24"/>
        </w:rPr>
        <w:t>或项目验收表等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="002640E6" w:rsidRPr="002911D6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2911D6" w:rsidRPr="002911D6" w:rsidRDefault="002911D6" w:rsidP="002911D6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2911D6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2911D6">
        <w:rPr>
          <w:rFonts w:hint="eastAsia"/>
          <w:b/>
          <w:color w:val="FF0000"/>
          <w:sz w:val="24"/>
          <w:szCs w:val="24"/>
        </w:rPr>
        <w:t>WORD</w:t>
      </w:r>
      <w:r w:rsidRPr="002911D6">
        <w:rPr>
          <w:rFonts w:hint="eastAsia"/>
          <w:b/>
          <w:color w:val="FF0000"/>
          <w:sz w:val="24"/>
          <w:szCs w:val="24"/>
        </w:rPr>
        <w:t>中依次附上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Pr="002911D6">
        <w:rPr>
          <w:rFonts w:hint="eastAsia"/>
          <w:b/>
          <w:color w:val="FF0000"/>
          <w:sz w:val="24"/>
          <w:szCs w:val="24"/>
        </w:rPr>
        <w:t>材料图片；</w:t>
      </w:r>
    </w:p>
    <w:p w:rsidR="002640E6" w:rsidRPr="002911D6" w:rsidRDefault="002911D6" w:rsidP="002911D6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="002640E6" w:rsidRPr="002911D6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B84ADE">
        <w:rPr>
          <w:rFonts w:hint="eastAsia"/>
          <w:b/>
          <w:color w:val="FF0000"/>
          <w:sz w:val="24"/>
          <w:szCs w:val="24"/>
        </w:rPr>
        <w:t>的有关规定</w:t>
      </w:r>
      <w:r w:rsidR="002640E6" w:rsidRPr="002911D6">
        <w:rPr>
          <w:rFonts w:hint="eastAsia"/>
          <w:b/>
          <w:color w:val="FF0000"/>
          <w:sz w:val="24"/>
          <w:szCs w:val="24"/>
        </w:rPr>
        <w:t>处理。</w:t>
      </w:r>
    </w:p>
    <w:p w:rsidR="002640E6" w:rsidRDefault="002640E6" w:rsidP="002640E6">
      <w:pPr>
        <w:rPr>
          <w:b/>
          <w:color w:val="FF0000"/>
          <w:sz w:val="24"/>
          <w:szCs w:val="24"/>
        </w:rPr>
      </w:pPr>
    </w:p>
    <w:p w:rsidR="002640E6" w:rsidRDefault="002640E6" w:rsidP="002640E6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1C4FA0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406351" w:rsidRDefault="00406351"/>
    <w:p w:rsidR="00406351" w:rsidRDefault="00406351"/>
    <w:sectPr w:rsidR="00406351" w:rsidSect="00946759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309" w:rsidRDefault="00552309" w:rsidP="00406351">
      <w:r>
        <w:separator/>
      </w:r>
    </w:p>
  </w:endnote>
  <w:endnote w:type="continuationSeparator" w:id="0">
    <w:p w:rsidR="00552309" w:rsidRDefault="00552309" w:rsidP="0040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309" w:rsidRDefault="00552309" w:rsidP="00406351">
      <w:r>
        <w:separator/>
      </w:r>
    </w:p>
  </w:footnote>
  <w:footnote w:type="continuationSeparator" w:id="0">
    <w:p w:rsidR="00552309" w:rsidRDefault="00552309" w:rsidP="0040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6351"/>
    <w:rsid w:val="00061EE0"/>
    <w:rsid w:val="000A4CC6"/>
    <w:rsid w:val="000E5F9B"/>
    <w:rsid w:val="001318F6"/>
    <w:rsid w:val="00152C88"/>
    <w:rsid w:val="001C4FA0"/>
    <w:rsid w:val="001E0B0E"/>
    <w:rsid w:val="0025146D"/>
    <w:rsid w:val="002551DC"/>
    <w:rsid w:val="002640E6"/>
    <w:rsid w:val="002911D6"/>
    <w:rsid w:val="0031133A"/>
    <w:rsid w:val="00311C6C"/>
    <w:rsid w:val="003B54A9"/>
    <w:rsid w:val="003D21A7"/>
    <w:rsid w:val="003D26CC"/>
    <w:rsid w:val="00406351"/>
    <w:rsid w:val="004278BA"/>
    <w:rsid w:val="00435BE7"/>
    <w:rsid w:val="00455961"/>
    <w:rsid w:val="00457574"/>
    <w:rsid w:val="004656F1"/>
    <w:rsid w:val="0048333B"/>
    <w:rsid w:val="00552309"/>
    <w:rsid w:val="00584FB4"/>
    <w:rsid w:val="005B0123"/>
    <w:rsid w:val="005E0070"/>
    <w:rsid w:val="00655351"/>
    <w:rsid w:val="0066631B"/>
    <w:rsid w:val="00810F74"/>
    <w:rsid w:val="00842135"/>
    <w:rsid w:val="008542E7"/>
    <w:rsid w:val="00874F3D"/>
    <w:rsid w:val="00882D21"/>
    <w:rsid w:val="008C6E2C"/>
    <w:rsid w:val="00946759"/>
    <w:rsid w:val="009A1569"/>
    <w:rsid w:val="00A03838"/>
    <w:rsid w:val="00A152D4"/>
    <w:rsid w:val="00A5156A"/>
    <w:rsid w:val="00A66509"/>
    <w:rsid w:val="00AE1905"/>
    <w:rsid w:val="00AF789D"/>
    <w:rsid w:val="00B03A93"/>
    <w:rsid w:val="00B84ADE"/>
    <w:rsid w:val="00BF2CB2"/>
    <w:rsid w:val="00C1558A"/>
    <w:rsid w:val="00CB6FA6"/>
    <w:rsid w:val="00CE66F3"/>
    <w:rsid w:val="00D54BB4"/>
    <w:rsid w:val="00D6044F"/>
    <w:rsid w:val="00E10A69"/>
    <w:rsid w:val="00E154D8"/>
    <w:rsid w:val="00E854A3"/>
    <w:rsid w:val="00F2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1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63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6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6351"/>
    <w:rPr>
      <w:sz w:val="18"/>
      <w:szCs w:val="18"/>
    </w:rPr>
  </w:style>
  <w:style w:type="paragraph" w:styleId="a5">
    <w:name w:val="List Paragraph"/>
    <w:basedOn w:val="a"/>
    <w:uiPriority w:val="34"/>
    <w:qFormat/>
    <w:rsid w:val="002640E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2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admin</cp:lastModifiedBy>
  <cp:revision>9</cp:revision>
  <dcterms:created xsi:type="dcterms:W3CDTF">2021-09-06T18:00:00Z</dcterms:created>
  <dcterms:modified xsi:type="dcterms:W3CDTF">2021-12-29T01:50:00Z</dcterms:modified>
</cp:coreProperties>
</file>