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Cs w:val="21"/>
        </w:rPr>
      </w:pPr>
      <w:r w:rsidRPr="00DA7B62">
        <w:rPr>
          <w:rFonts w:ascii="仿宋" w:eastAsia="仿宋" w:hAnsi="仿宋" w:cs="宋体" w:hint="eastAsia"/>
          <w:kern w:val="0"/>
          <w:szCs w:val="21"/>
        </w:rPr>
        <w:t>附件</w:t>
      </w:r>
      <w:r w:rsidR="00AD330C">
        <w:rPr>
          <w:rFonts w:ascii="仿宋" w:eastAsia="仿宋" w:hAnsi="仿宋" w:cs="宋体" w:hint="eastAsia"/>
          <w:kern w:val="0"/>
          <w:szCs w:val="21"/>
        </w:rPr>
        <w:t>2</w:t>
      </w:r>
      <w:bookmarkStart w:id="0" w:name="_GoBack"/>
      <w:bookmarkEnd w:id="0"/>
    </w:p>
    <w:p w:rsidR="001C6EDA" w:rsidRPr="00DA7B62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" w:eastAsia="仿宋" w:hAnsi="仿宋" w:cs="宋体"/>
          <w:bCs/>
          <w:kern w:val="0"/>
          <w:sz w:val="44"/>
          <w:szCs w:val="44"/>
        </w:rPr>
      </w:pPr>
    </w:p>
    <w:p w:rsidR="001C6EDA" w:rsidRPr="00DA7B62" w:rsidRDefault="001C6EDA" w:rsidP="00FF50C0">
      <w:pPr>
        <w:widowControl/>
        <w:shd w:val="clear" w:color="auto" w:fill="FFFFFF"/>
        <w:spacing w:line="600" w:lineRule="exact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DA7B6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个人申报专业技术职务诚信承诺书</w:t>
      </w:r>
    </w:p>
    <w:p w:rsidR="001C6EDA" w:rsidRPr="00DA7B62" w:rsidRDefault="001C6EDA" w:rsidP="00DA7B62">
      <w:pPr>
        <w:widowControl/>
        <w:shd w:val="clear" w:color="auto" w:fill="FFFFFF"/>
        <w:spacing w:line="60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</w:p>
    <w:p w:rsidR="001C6EDA" w:rsidRPr="00DA7B62" w:rsidRDefault="001C6EDA" w:rsidP="00DA7B62">
      <w:pPr>
        <w:widowControl/>
        <w:shd w:val="clear" w:color="auto" w:fill="FFFFFF"/>
        <w:spacing w:line="60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u w:val="single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本人系合肥工业大学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proofErr w:type="gramStart"/>
      <w:r w:rsidRPr="00DA7B62">
        <w:rPr>
          <w:rFonts w:ascii="仿宋" w:eastAsia="仿宋" w:hAnsi="仿宋" w:cs="宋体" w:hint="eastAsia"/>
          <w:kern w:val="0"/>
          <w:sz w:val="24"/>
          <w:u w:val="single"/>
        </w:rPr>
        <w:t xml:space="preserve">　　　　　　　</w:t>
      </w:r>
      <w:proofErr w:type="gramEnd"/>
      <w:r w:rsidR="006622CF">
        <w:rPr>
          <w:rFonts w:ascii="仿宋" w:eastAsia="仿宋" w:hAnsi="仿宋" w:cs="宋体" w:hint="eastAsia"/>
          <w:kern w:val="0"/>
          <w:sz w:val="24"/>
          <w:u w:val="single"/>
        </w:rPr>
        <w:t>__________</w:t>
      </w:r>
      <w:r w:rsidRPr="00DA7B62">
        <w:rPr>
          <w:rFonts w:ascii="仿宋" w:eastAsia="仿宋" w:hAnsi="仿宋" w:cs="宋体" w:hint="eastAsia"/>
          <w:kern w:val="0"/>
          <w:sz w:val="24"/>
          <w:u w:val="single"/>
        </w:rPr>
        <w:t xml:space="preserve">　</w:t>
      </w:r>
      <w:r w:rsidRPr="00DA7B62">
        <w:rPr>
          <w:rFonts w:ascii="仿宋" w:eastAsia="仿宋" w:hAnsi="仿宋" w:cs="宋体" w:hint="eastAsia"/>
          <w:kern w:val="0"/>
          <w:sz w:val="24"/>
        </w:rPr>
        <w:t>（单位）教职员工，现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申报</w:t>
      </w:r>
      <w:proofErr w:type="gramStart"/>
      <w:r w:rsidRPr="00DA7B62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　　　　　</w:t>
      </w:r>
      <w:proofErr w:type="gramEnd"/>
      <w:r w:rsidR="006622CF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____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　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系列</w:t>
      </w:r>
      <w:r w:rsidR="006622CF" w:rsidRPr="00F2484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_________________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专业技术职务。</w:t>
      </w:r>
      <w:r w:rsidRPr="00DA7B62">
        <w:rPr>
          <w:rFonts w:ascii="Trebuchet MS" w:eastAsia="仿宋" w:hAnsi="Trebuchet MS" w:cs="宋体"/>
          <w:color w:val="000000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本人承诺所提交的所有评审材料（包括学历、奖励证书及论文、业绩证明等材料）均为真实</w:t>
      </w:r>
      <w:r w:rsidR="00A46CDA">
        <w:rPr>
          <w:rFonts w:ascii="仿宋" w:eastAsia="仿宋" w:hAnsi="仿宋" w:cs="宋体" w:hint="eastAsia"/>
          <w:kern w:val="0"/>
          <w:sz w:val="24"/>
        </w:rPr>
        <w:t>无误</w:t>
      </w:r>
      <w:r w:rsidRPr="00DA7B62">
        <w:rPr>
          <w:rFonts w:ascii="仿宋" w:eastAsia="仿宋" w:hAnsi="仿宋" w:cs="宋体" w:hint="eastAsia"/>
          <w:kern w:val="0"/>
          <w:sz w:val="24"/>
        </w:rPr>
        <w:t>。如申报材料</w:t>
      </w:r>
      <w:r w:rsidRPr="00DA7B62">
        <w:rPr>
          <w:rFonts w:ascii="仿宋" w:eastAsia="仿宋" w:hAnsi="仿宋" w:hint="eastAsia"/>
          <w:sz w:val="24"/>
        </w:rPr>
        <w:t>和提供的信息经查实有弄虚作假行为</w:t>
      </w:r>
      <w:r w:rsidRPr="00DA7B62">
        <w:rPr>
          <w:rFonts w:ascii="仿宋" w:eastAsia="仿宋" w:hAnsi="仿宋" w:cs="宋体" w:hint="eastAsia"/>
          <w:kern w:val="0"/>
          <w:sz w:val="24"/>
        </w:rPr>
        <w:t>，本人自愿五年内停止申报专业技术职务，并</w:t>
      </w:r>
      <w:r w:rsidRPr="00DA7B62">
        <w:rPr>
          <w:rFonts w:ascii="仿宋" w:eastAsia="仿宋" w:hAnsi="仿宋" w:hint="eastAsia"/>
          <w:sz w:val="24"/>
        </w:rPr>
        <w:t>愿意接受学校根据有关规定对我</w:t>
      </w:r>
      <w:proofErr w:type="gramStart"/>
      <w:r w:rsidRPr="00DA7B62">
        <w:rPr>
          <w:rFonts w:ascii="仿宋" w:eastAsia="仿宋" w:hAnsi="仿宋" w:hint="eastAsia"/>
          <w:sz w:val="24"/>
        </w:rPr>
        <w:t>作出</w:t>
      </w:r>
      <w:proofErr w:type="gramEnd"/>
      <w:r w:rsidRPr="00DA7B62">
        <w:rPr>
          <w:rFonts w:ascii="仿宋" w:eastAsia="仿宋" w:hAnsi="仿宋" w:hint="eastAsia"/>
          <w:sz w:val="24"/>
        </w:rPr>
        <w:t>的任何处罚。</w:t>
      </w:r>
    </w:p>
    <w:p w:rsidR="001C6EDA" w:rsidRPr="00DA7B62" w:rsidRDefault="001C6EDA" w:rsidP="00FF50C0">
      <w:pPr>
        <w:widowControl/>
        <w:shd w:val="clear" w:color="auto" w:fill="FFFFFF"/>
        <w:spacing w:line="60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                               </w:t>
      </w:r>
      <w:r w:rsidR="006622CF">
        <w:rPr>
          <w:rFonts w:ascii="Trebuchet MS" w:eastAsia="仿宋" w:hAnsi="Trebuchet MS" w:cs="宋体" w:hint="eastAsia"/>
          <w:kern w:val="0"/>
          <w:sz w:val="24"/>
        </w:rPr>
        <w:t xml:space="preserve">              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承诺人签名：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                                  </w:t>
      </w:r>
      <w:r w:rsidR="006622CF">
        <w:rPr>
          <w:rFonts w:ascii="Trebuchet MS" w:eastAsia="仿宋" w:hAnsi="Trebuchet MS" w:cs="宋体" w:hint="eastAsia"/>
          <w:kern w:val="0"/>
          <w:sz w:val="24"/>
        </w:rPr>
        <w:t xml:space="preserve">                    </w:t>
      </w:r>
      <w:r w:rsidRPr="00DA7B62">
        <w:rPr>
          <w:rFonts w:ascii="仿宋" w:eastAsia="仿宋" w:hAnsi="仿宋" w:cs="宋体" w:hint="eastAsia"/>
          <w:kern w:val="0"/>
          <w:sz w:val="24"/>
        </w:rPr>
        <w:t xml:space="preserve">年　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月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 xml:space="preserve">　日</w:t>
      </w:r>
    </w:p>
    <w:p w:rsidR="001C6EDA" w:rsidRPr="00DA7B62" w:rsidRDefault="001C6EDA" w:rsidP="00FF50C0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A7B62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</w:p>
    <w:p w:rsidR="001C6EDA" w:rsidRPr="00DA7B62" w:rsidRDefault="001C6EDA" w:rsidP="009E51D6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填写说明：</w:t>
      </w:r>
    </w:p>
    <w:p w:rsidR="00AA38F5" w:rsidRPr="00DA7B62" w:rsidRDefault="001C6EDA" w:rsidP="009E51D6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专业技术职务系列分为：高等学校教师、自然科学研究、实验技术、工程技术、高教管理、</w:t>
      </w:r>
      <w:r w:rsidR="000B2EC7" w:rsidRPr="00DA7B62">
        <w:rPr>
          <w:rFonts w:ascii="仿宋" w:eastAsia="仿宋" w:hAnsi="仿宋" w:cs="宋体" w:hint="eastAsia"/>
          <w:kern w:val="0"/>
          <w:sz w:val="24"/>
        </w:rPr>
        <w:t>学生</w:t>
      </w:r>
      <w:r w:rsidRPr="00DA7B62">
        <w:rPr>
          <w:rFonts w:ascii="仿宋" w:eastAsia="仿宋" w:hAnsi="仿宋" w:cs="宋体" w:hint="eastAsia"/>
          <w:kern w:val="0"/>
          <w:sz w:val="24"/>
        </w:rPr>
        <w:t>思想政治</w:t>
      </w:r>
      <w:r w:rsidR="000B2EC7" w:rsidRPr="00DA7B62">
        <w:rPr>
          <w:rFonts w:ascii="仿宋" w:eastAsia="仿宋" w:hAnsi="仿宋" w:cs="宋体" w:hint="eastAsia"/>
          <w:kern w:val="0"/>
          <w:sz w:val="24"/>
        </w:rPr>
        <w:t>教育</w:t>
      </w:r>
      <w:r w:rsidR="00E01FC9">
        <w:rPr>
          <w:rFonts w:ascii="仿宋" w:eastAsia="仿宋" w:hAnsi="仿宋" w:cs="宋体" w:hint="eastAsia"/>
          <w:kern w:val="0"/>
          <w:sz w:val="24"/>
        </w:rPr>
        <w:t>、</w:t>
      </w:r>
      <w:r w:rsidR="000B2EC7" w:rsidRPr="00DA7B62">
        <w:rPr>
          <w:rFonts w:ascii="仿宋" w:eastAsia="仿宋" w:hAnsi="仿宋" w:cs="宋体" w:hint="eastAsia"/>
          <w:kern w:val="0"/>
          <w:sz w:val="24"/>
        </w:rPr>
        <w:t>外评正高职务系列</w:t>
      </w:r>
      <w:r w:rsidRPr="00DA7B62">
        <w:rPr>
          <w:rFonts w:ascii="仿宋" w:eastAsia="仿宋" w:hAnsi="仿宋" w:cs="宋体" w:hint="eastAsia"/>
          <w:kern w:val="0"/>
          <w:sz w:val="24"/>
        </w:rPr>
        <w:t>。</w:t>
      </w:r>
    </w:p>
    <w:p w:rsidR="001C6EDA" w:rsidRPr="00DA7B62" w:rsidRDefault="001C6EDA" w:rsidP="009E51D6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高级专业技术职务分为：副教授、教授、副研究员、研究员、高级实验师、高级工程师</w:t>
      </w:r>
      <w:r w:rsidR="00B4153B">
        <w:rPr>
          <w:rFonts w:ascii="仿宋" w:eastAsia="仿宋" w:hAnsi="仿宋" w:cs="宋体" w:hint="eastAsia"/>
          <w:kern w:val="0"/>
          <w:sz w:val="24"/>
        </w:rPr>
        <w:t>、</w:t>
      </w:r>
      <w:r w:rsidR="000B2EC7" w:rsidRPr="00DA7B62">
        <w:rPr>
          <w:rFonts w:ascii="仿宋" w:eastAsia="仿宋" w:hAnsi="仿宋" w:cs="宋体" w:hint="eastAsia"/>
          <w:kern w:val="0"/>
          <w:sz w:val="24"/>
        </w:rPr>
        <w:t>外评正高职务名称</w:t>
      </w:r>
      <w:r w:rsidRPr="00DA7B62">
        <w:rPr>
          <w:rFonts w:ascii="仿宋" w:eastAsia="仿宋" w:hAnsi="仿宋" w:cs="宋体" w:hint="eastAsia"/>
          <w:kern w:val="0"/>
          <w:sz w:val="24"/>
        </w:rPr>
        <w:t>。</w:t>
      </w:r>
    </w:p>
    <w:sectPr w:rsidR="001C6EDA" w:rsidRPr="00DA7B62" w:rsidSect="008068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50D" w:rsidRDefault="0026650D" w:rsidP="00FF50C0">
      <w:r>
        <w:separator/>
      </w:r>
    </w:p>
  </w:endnote>
  <w:endnote w:type="continuationSeparator" w:id="0">
    <w:p w:rsidR="0026650D" w:rsidRDefault="0026650D" w:rsidP="00FF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50D" w:rsidRDefault="0026650D" w:rsidP="00FF50C0">
      <w:r>
        <w:separator/>
      </w:r>
    </w:p>
  </w:footnote>
  <w:footnote w:type="continuationSeparator" w:id="0">
    <w:p w:rsidR="0026650D" w:rsidRDefault="0026650D" w:rsidP="00FF5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EDA" w:rsidRDefault="001C6EDA" w:rsidP="00AF749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F50C0"/>
    <w:rsid w:val="00033F95"/>
    <w:rsid w:val="0004738A"/>
    <w:rsid w:val="00052B1A"/>
    <w:rsid w:val="000B2EC7"/>
    <w:rsid w:val="000E0461"/>
    <w:rsid w:val="0013631F"/>
    <w:rsid w:val="00142D21"/>
    <w:rsid w:val="001477B9"/>
    <w:rsid w:val="001B684E"/>
    <w:rsid w:val="001C6EDA"/>
    <w:rsid w:val="002541E3"/>
    <w:rsid w:val="0026650D"/>
    <w:rsid w:val="002C6E6A"/>
    <w:rsid w:val="002F0115"/>
    <w:rsid w:val="00374E8E"/>
    <w:rsid w:val="0038229C"/>
    <w:rsid w:val="00473D04"/>
    <w:rsid w:val="004B041D"/>
    <w:rsid w:val="004C17D2"/>
    <w:rsid w:val="004E7FAF"/>
    <w:rsid w:val="005333E7"/>
    <w:rsid w:val="005449B4"/>
    <w:rsid w:val="00547FC3"/>
    <w:rsid w:val="00556F0F"/>
    <w:rsid w:val="00562E9F"/>
    <w:rsid w:val="00587F41"/>
    <w:rsid w:val="005B1135"/>
    <w:rsid w:val="005B56AA"/>
    <w:rsid w:val="005E0E32"/>
    <w:rsid w:val="005F3218"/>
    <w:rsid w:val="00625D13"/>
    <w:rsid w:val="00632906"/>
    <w:rsid w:val="006622CF"/>
    <w:rsid w:val="0068123D"/>
    <w:rsid w:val="00692F06"/>
    <w:rsid w:val="0069387C"/>
    <w:rsid w:val="006A3B4D"/>
    <w:rsid w:val="006D097C"/>
    <w:rsid w:val="006F56B8"/>
    <w:rsid w:val="00752001"/>
    <w:rsid w:val="0075796E"/>
    <w:rsid w:val="00766391"/>
    <w:rsid w:val="00794F64"/>
    <w:rsid w:val="0079664D"/>
    <w:rsid w:val="007B0698"/>
    <w:rsid w:val="007C647C"/>
    <w:rsid w:val="007D3F4F"/>
    <w:rsid w:val="007D6BEF"/>
    <w:rsid w:val="00801A70"/>
    <w:rsid w:val="00806899"/>
    <w:rsid w:val="00820BCC"/>
    <w:rsid w:val="008A570D"/>
    <w:rsid w:val="00904363"/>
    <w:rsid w:val="009E51D6"/>
    <w:rsid w:val="00A020B4"/>
    <w:rsid w:val="00A03722"/>
    <w:rsid w:val="00A33CEB"/>
    <w:rsid w:val="00A46CDA"/>
    <w:rsid w:val="00A929C0"/>
    <w:rsid w:val="00AA38F5"/>
    <w:rsid w:val="00AA6751"/>
    <w:rsid w:val="00AB15FD"/>
    <w:rsid w:val="00AB6594"/>
    <w:rsid w:val="00AD330C"/>
    <w:rsid w:val="00AD3AC1"/>
    <w:rsid w:val="00AF7492"/>
    <w:rsid w:val="00B12D84"/>
    <w:rsid w:val="00B4153B"/>
    <w:rsid w:val="00B65F52"/>
    <w:rsid w:val="00B727BF"/>
    <w:rsid w:val="00B74436"/>
    <w:rsid w:val="00BC75C7"/>
    <w:rsid w:val="00BE1036"/>
    <w:rsid w:val="00C2270E"/>
    <w:rsid w:val="00C403F1"/>
    <w:rsid w:val="00D0069C"/>
    <w:rsid w:val="00D246D0"/>
    <w:rsid w:val="00D301E2"/>
    <w:rsid w:val="00D67E4E"/>
    <w:rsid w:val="00D72118"/>
    <w:rsid w:val="00D85577"/>
    <w:rsid w:val="00DA7B62"/>
    <w:rsid w:val="00E01FC9"/>
    <w:rsid w:val="00E35394"/>
    <w:rsid w:val="00E515B8"/>
    <w:rsid w:val="00E81FE0"/>
    <w:rsid w:val="00EC5B2E"/>
    <w:rsid w:val="00F054D4"/>
    <w:rsid w:val="00F24840"/>
    <w:rsid w:val="00F32952"/>
    <w:rsid w:val="00F70E41"/>
    <w:rsid w:val="00FF3496"/>
    <w:rsid w:val="00FF5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C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F5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F50C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50C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F50C0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Sky123.Org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6</cp:revision>
  <dcterms:created xsi:type="dcterms:W3CDTF">2021-09-06T18:05:00Z</dcterms:created>
  <dcterms:modified xsi:type="dcterms:W3CDTF">2021-12-28T03:33:00Z</dcterms:modified>
</cp:coreProperties>
</file>