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2A3028">
      <w:pPr>
        <w:jc w:val="center"/>
        <w:rPr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合肥工业大学引进人才</w:t>
      </w:r>
    </w:p>
    <w:p w:rsidR="002A3028" w:rsidRDefault="002A3028">
      <w:pPr>
        <w:jc w:val="center"/>
        <w:rPr>
          <w:rFonts w:ascii="黑体" w:eastAsia="黑体" w:hAnsi="黑体"/>
          <w:b/>
          <w:sz w:val="40"/>
        </w:rPr>
      </w:pPr>
    </w:p>
    <w:p w:rsidR="002A3028" w:rsidRDefault="0002316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2A3028">
      <w:pPr>
        <w:jc w:val="left"/>
        <w:rPr>
          <w:b/>
          <w:sz w:val="32"/>
        </w:rPr>
      </w:pP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姓    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工作单位：</w:t>
      </w:r>
    </w:p>
    <w:p w:rsidR="002A3028" w:rsidRDefault="0002316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引进岗位：</w:t>
      </w:r>
    </w:p>
    <w:p w:rsidR="002A3028" w:rsidRDefault="0002316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聘期时间：</w:t>
      </w: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b/>
          <w:sz w:val="40"/>
        </w:rPr>
      </w:pPr>
    </w:p>
    <w:p w:rsidR="002A3028" w:rsidRDefault="002A3028">
      <w:pPr>
        <w:jc w:val="left"/>
        <w:rPr>
          <w:rFonts w:ascii="黑体" w:eastAsia="黑体" w:hAnsi="黑体"/>
          <w:sz w:val="32"/>
        </w:rPr>
      </w:pPr>
    </w:p>
    <w:p w:rsidR="002A3028" w:rsidRDefault="0002316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2A3028" w:rsidRDefault="00023160">
      <w:pPr>
        <w:jc w:val="center"/>
        <w:rPr>
          <w:rFonts w:ascii="黑体" w:eastAsia="黑体" w:hAnsi="黑体"/>
          <w:sz w:val="28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黑体" w:eastAsia="黑体" w:hAnsi="黑体" w:hint="eastAsia"/>
          <w:sz w:val="28"/>
        </w:rPr>
        <w:t>202</w:t>
      </w:r>
      <w:r w:rsidR="00A72155">
        <w:rPr>
          <w:rFonts w:ascii="黑体" w:eastAsia="黑体" w:hAnsi="黑体"/>
          <w:sz w:val="28"/>
        </w:rPr>
        <w:t>3</w:t>
      </w:r>
      <w:r>
        <w:rPr>
          <w:rFonts w:ascii="黑体" w:eastAsia="黑体" w:hAnsi="黑体" w:hint="eastAsia"/>
          <w:sz w:val="28"/>
        </w:rPr>
        <w:t>年</w:t>
      </w:r>
      <w:r w:rsidR="00A72155">
        <w:rPr>
          <w:rFonts w:ascii="黑体" w:eastAsia="黑体" w:hAnsi="黑体"/>
          <w:sz w:val="28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  <w:r>
        <w:rPr>
          <w:rFonts w:ascii="黑体" w:eastAsia="黑体" w:hAnsi="黑体" w:cs="Times New Roman" w:hint="eastAsia"/>
          <w:b/>
          <w:sz w:val="28"/>
        </w:rPr>
        <w:br w:type="page"/>
      </w:r>
    </w:p>
    <w:p w:rsidR="002A3028" w:rsidRDefault="0002316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2A3028" w:rsidRDefault="002A3028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2A3028" w:rsidRDefault="00B20807">
      <w:pPr>
        <w:spacing w:line="48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1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一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</w:t>
      </w:r>
      <w:r w:rsidR="00023160">
        <w:rPr>
          <w:rFonts w:ascii="仿宋" w:eastAsia="仿宋" w:hAnsi="仿宋" w:cs="Times New Roman" w:hint="eastAsia"/>
          <w:sz w:val="24"/>
        </w:rPr>
        <w:t>本表由</w:t>
      </w:r>
      <w:r w:rsidR="00023160">
        <w:rPr>
          <w:rFonts w:ascii="仿宋" w:eastAsia="仿宋" w:hAnsi="仿宋" w:hint="eastAsia"/>
          <w:sz w:val="24"/>
        </w:rPr>
        <w:t>考核人员</w:t>
      </w:r>
      <w:r w:rsidR="00023160">
        <w:rPr>
          <w:rFonts w:ascii="仿宋" w:eastAsia="仿宋" w:hAnsi="仿宋" w:cs="Times New Roman" w:hint="eastAsia"/>
          <w:sz w:val="24"/>
        </w:rPr>
        <w:t>填写，填写的内容要准确、真实</w:t>
      </w:r>
      <w:r w:rsidR="00023160">
        <w:rPr>
          <w:rFonts w:ascii="仿宋" w:eastAsia="仿宋" w:hAnsi="仿宋" w:cs="Times New Roman" w:hint="eastAsia"/>
          <w:b/>
          <w:sz w:val="24"/>
        </w:rPr>
        <w:t>。</w:t>
      </w:r>
    </w:p>
    <w:p w:rsidR="002A3028" w:rsidRDefault="00B20807">
      <w:pPr>
        <w:pStyle w:val="a3"/>
        <w:spacing w:line="480" w:lineRule="auto"/>
        <w:ind w:left="461" w:hangingChars="192" w:hanging="461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fldChar w:fldCharType="begin"/>
      </w:r>
      <w:r w:rsidR="00023160">
        <w:rPr>
          <w:rFonts w:ascii="仿宋" w:eastAsia="仿宋" w:hAnsi="仿宋" w:cs="仿宋" w:hint="eastAsia"/>
          <w:sz w:val="24"/>
        </w:rPr>
        <w:instrText xml:space="preserve"> = 2 \* CHINESENUM3 </w:instrText>
      </w:r>
      <w:r>
        <w:rPr>
          <w:rFonts w:ascii="仿宋" w:eastAsia="仿宋" w:hAnsi="仿宋" w:cs="仿宋" w:hint="eastAsia"/>
          <w:sz w:val="24"/>
        </w:rPr>
        <w:fldChar w:fldCharType="separate"/>
      </w:r>
      <w:r w:rsidR="00023160">
        <w:rPr>
          <w:rFonts w:ascii="仿宋" w:eastAsia="仿宋" w:hAnsi="仿宋" w:cs="仿宋" w:hint="eastAsia"/>
          <w:sz w:val="24"/>
        </w:rPr>
        <w:t>二</w:t>
      </w:r>
      <w:r>
        <w:rPr>
          <w:rFonts w:ascii="仿宋" w:eastAsia="仿宋" w:hAnsi="仿宋" w:cs="仿宋" w:hint="eastAsia"/>
          <w:sz w:val="24"/>
        </w:rPr>
        <w:fldChar w:fldCharType="end"/>
      </w:r>
      <w:r w:rsidR="00023160">
        <w:rPr>
          <w:rFonts w:ascii="仿宋" w:eastAsia="仿宋" w:hAnsi="仿宋" w:cs="仿宋" w:hint="eastAsia"/>
          <w:sz w:val="24"/>
        </w:rPr>
        <w:t>、如填写内容较多，可另加附页。</w:t>
      </w:r>
    </w:p>
    <w:p w:rsidR="002A3028" w:rsidRDefault="00023160">
      <w:pPr>
        <w:spacing w:line="480" w:lineRule="auto"/>
        <w:ind w:left="461" w:hangingChars="192" w:hanging="461"/>
        <w:rPr>
          <w:rFonts w:ascii="仿宋" w:eastAsia="仿宋" w:hAnsi="仿宋" w:cs="仿宋"/>
          <w:bCs/>
          <w:sz w:val="24"/>
        </w:rPr>
        <w:sectPr w:rsidR="002A3028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三、本表一式1份，请用A4纸双面打印。</w:t>
      </w:r>
    </w:p>
    <w:tbl>
      <w:tblPr>
        <w:tblW w:w="957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</w:tblGrid>
      <w:tr w:rsidR="002A3028">
        <w:trPr>
          <w:cantSplit/>
          <w:trHeight w:val="672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 w:rsidP="00E124D4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2A3028" w:rsidTr="002932DD">
        <w:trPr>
          <w:cantSplit/>
          <w:trHeight w:val="2722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3809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2A3028" w:rsidTr="002932DD">
        <w:trPr>
          <w:cantSplit/>
          <w:trHeight w:val="675"/>
          <w:jc w:val="center"/>
        </w:trPr>
        <w:tc>
          <w:tcPr>
            <w:tcW w:w="9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</w:p>
        </w:tc>
      </w:tr>
      <w:tr w:rsidR="002A3028" w:rsidTr="002932DD">
        <w:trPr>
          <w:cantSplit/>
          <w:trHeight w:val="2943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3028" w:rsidRDefault="00023160">
            <w:pPr>
              <w:rPr>
                <w:rFonts w:ascii="华文仿宋" w:eastAsia="华文仿宋" w:hAnsi="华文仿宋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（未完成的任务内容及原因）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:rsidR="002A3028" w:rsidRDefault="002932DD">
            <w:pPr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三</w:t>
            </w:r>
            <w:r w:rsidR="00023160">
              <w:rPr>
                <w:rFonts w:ascii="黑体" w:eastAsia="黑体" w:hAnsi="黑体" w:cs="Times New Roman" w:hint="eastAsia"/>
                <w:b/>
                <w:sz w:val="28"/>
              </w:rPr>
              <w:t>、本人承诺</w:t>
            </w:r>
          </w:p>
        </w:tc>
      </w:tr>
      <w:tr w:rsidR="002A3028" w:rsidTr="002932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77"/>
          <w:jc w:val="center"/>
        </w:trPr>
        <w:tc>
          <w:tcPr>
            <w:tcW w:w="9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A3028" w:rsidRDefault="00023160">
            <w:pPr>
              <w:ind w:firstLineChars="200" w:firstLine="512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以上填报内容</w:t>
            </w:r>
            <w:proofErr w:type="gramStart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均真实</w:t>
            </w:r>
            <w:proofErr w:type="gramEnd"/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>有效，若有不实后果由本人承担。</w:t>
            </w: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2A3028">
            <w:pPr>
              <w:ind w:right="452" w:firstLineChars="2400" w:firstLine="6144"/>
              <w:jc w:val="left"/>
              <w:rPr>
                <w:rFonts w:ascii="仿宋" w:eastAsia="仿宋" w:hAnsi="仿宋" w:cs="仿宋"/>
                <w:spacing w:val="8"/>
                <w:sz w:val="24"/>
                <w:szCs w:val="24"/>
              </w:rPr>
            </w:pPr>
          </w:p>
          <w:p w:rsidR="002A3028" w:rsidRDefault="00023160">
            <w:pPr>
              <w:ind w:right="452" w:firstLineChars="2400" w:firstLine="6144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zCs w:val="24"/>
              </w:rPr>
              <w:t xml:space="preserve">被考核人签字： </w:t>
            </w:r>
          </w:p>
          <w:p w:rsidR="002A3028" w:rsidRDefault="00023160">
            <w:pPr>
              <w:ind w:firstLineChars="2950" w:firstLine="6667"/>
              <w:jc w:val="left"/>
              <w:rPr>
                <w:rFonts w:ascii="华文仿宋" w:eastAsia="华文仿宋" w:hAnsi="华文仿宋"/>
                <w:spacing w:val="8"/>
                <w:szCs w:val="21"/>
              </w:rPr>
            </w:pPr>
            <w:r>
              <w:rPr>
                <w:rFonts w:ascii="华文仿宋" w:eastAsia="华文仿宋" w:hAnsi="华文仿宋" w:hint="eastAsia"/>
                <w:spacing w:val="8"/>
                <w:szCs w:val="21"/>
              </w:rPr>
              <w:t>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</w:t>
            </w:r>
            <w:r w:rsidR="00023160">
              <w:rPr>
                <w:rFonts w:ascii="黑体" w:eastAsia="黑体" w:hAnsi="黑体" w:cs="黑体" w:hint="eastAsia"/>
                <w:b/>
                <w:sz w:val="30"/>
              </w:rPr>
              <w:t>、引进单位考核意见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思想政治表现、师德师风鉴定意见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932DD" w:rsidP="002932DD">
            <w:pPr>
              <w:wordWrap w:val="0"/>
              <w:jc w:val="right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党委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  <w:p w:rsidR="002932DD" w:rsidRDefault="002932D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 所在单位学术考核意见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 w:rsidP="002932DD">
            <w:pPr>
              <w:ind w:firstLineChars="100" w:firstLine="241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考核组签名：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695" w:firstLine="649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  <w:p w:rsidR="002932DD" w:rsidRDefault="002932DD">
            <w:pPr>
              <w:ind w:firstLineChars="2695" w:firstLine="7575"/>
              <w:rPr>
                <w:rFonts w:ascii="黑体" w:eastAsia="黑体" w:hAnsi="黑体"/>
                <w:b/>
                <w:sz w:val="28"/>
              </w:rPr>
            </w:pP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4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.3  党政联席会审定意见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Pr="00E124D4" w:rsidRDefault="0002316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</w:t>
            </w:r>
            <w:r w:rsidRP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优秀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合格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E124D4" w:rsidRPr="00E124D4">
              <w:rPr>
                <w:rFonts w:ascii="仿宋" w:eastAsia="仿宋" w:hAnsi="仿宋" w:cs="仿宋" w:hint="eastAsia"/>
                <w:b/>
                <w:sz w:val="24"/>
              </w:rPr>
              <w:t>基本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合格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不合格，后续聘任建议为：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</w:t>
            </w:r>
            <w:r w:rsidR="00E124D4">
              <w:rPr>
                <w:rFonts w:ascii="仿宋" w:eastAsia="仿宋" w:hAnsi="仿宋" w:cs="仿宋" w:hint="eastAsia"/>
                <w:b/>
                <w:sz w:val="24"/>
              </w:rPr>
              <w:t>。</w:t>
            </w:r>
            <w:r w:rsidR="00E124D4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</w:t>
            </w: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02316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2A3028" w:rsidRDefault="0002316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9577" w:type="dxa"/>
            <w:tcBorders>
              <w:top w:val="nil"/>
              <w:left w:val="nil"/>
              <w:right w:val="nil"/>
            </w:tcBorders>
            <w:vAlign w:val="center"/>
          </w:tcPr>
          <w:p w:rsidR="002A3028" w:rsidRDefault="002932DD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</w:t>
            </w:r>
            <w:r w:rsidR="00023160">
              <w:rPr>
                <w:rFonts w:ascii="黑体" w:eastAsia="黑体" w:hAnsi="黑体" w:hint="eastAsia"/>
                <w:b/>
                <w:sz w:val="28"/>
              </w:rPr>
              <w:t>、学校评议意见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.1 评审组评议意见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58"/>
          <w:jc w:val="center"/>
        </w:trPr>
        <w:tc>
          <w:tcPr>
            <w:tcW w:w="9577" w:type="dxa"/>
            <w:tcBorders>
              <w:top w:val="single" w:sz="4" w:space="0" w:color="auto"/>
              <w:bottom w:val="nil"/>
            </w:tcBorders>
          </w:tcPr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932DD" w:rsidRDefault="002932D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2A3028" w:rsidRDefault="002A3028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2A3028" w:rsidTr="00293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37"/>
          <w:jc w:val="center"/>
        </w:trPr>
        <w:tc>
          <w:tcPr>
            <w:tcW w:w="9577" w:type="dxa"/>
            <w:tcBorders>
              <w:top w:val="nil"/>
              <w:bottom w:val="single" w:sz="4" w:space="0" w:color="auto"/>
            </w:tcBorders>
          </w:tcPr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  <w:jc w:val="center"/>
        </w:trPr>
        <w:tc>
          <w:tcPr>
            <w:tcW w:w="9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3028" w:rsidRDefault="002932DD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/>
                <w:b/>
                <w:sz w:val="24"/>
              </w:rPr>
              <w:t>5</w:t>
            </w:r>
            <w:r w:rsidR="00023160">
              <w:rPr>
                <w:rFonts w:ascii="仿宋" w:eastAsia="仿宋" w:hAnsi="仿宋" w:cs="仿宋" w:hint="eastAsia"/>
                <w:b/>
                <w:sz w:val="24"/>
              </w:rPr>
              <w:t>.2 学校审定结果</w:t>
            </w:r>
          </w:p>
        </w:tc>
      </w:tr>
      <w:tr w:rsidR="002A30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69"/>
          <w:jc w:val="center"/>
        </w:trPr>
        <w:tc>
          <w:tcPr>
            <w:tcW w:w="9577" w:type="dxa"/>
            <w:tcBorders>
              <w:top w:val="single" w:sz="4" w:space="0" w:color="auto"/>
            </w:tcBorders>
          </w:tcPr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2A3028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2A3028" w:rsidRDefault="0002316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2932DD" w:rsidRDefault="002932DD">
            <w:pPr>
              <w:rPr>
                <w:rFonts w:ascii="仿宋" w:eastAsia="仿宋" w:hAnsi="仿宋" w:cs="仿宋"/>
                <w:b/>
                <w:sz w:val="24"/>
              </w:rPr>
            </w:pPr>
          </w:p>
        </w:tc>
      </w:tr>
    </w:tbl>
    <w:p w:rsidR="002A3028" w:rsidRDefault="002A3028">
      <w:pPr>
        <w:spacing w:before="100" w:beforeAutospacing="1" w:after="100" w:afterAutospacing="1" w:line="380" w:lineRule="exact"/>
        <w:rPr>
          <w:rFonts w:ascii="黑体" w:eastAsia="黑体" w:hAnsi="黑体"/>
          <w:b/>
          <w:sz w:val="10"/>
          <w:szCs w:val="10"/>
        </w:rPr>
      </w:pPr>
    </w:p>
    <w:sectPr w:rsidR="002A3028" w:rsidSect="002932D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647" w:rsidRDefault="00945647" w:rsidP="00E124D4">
      <w:r>
        <w:separator/>
      </w:r>
    </w:p>
  </w:endnote>
  <w:endnote w:type="continuationSeparator" w:id="0">
    <w:p w:rsidR="00945647" w:rsidRDefault="00945647" w:rsidP="00E12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647" w:rsidRDefault="00945647" w:rsidP="00E124D4">
      <w:r>
        <w:separator/>
      </w:r>
    </w:p>
  </w:footnote>
  <w:footnote w:type="continuationSeparator" w:id="0">
    <w:p w:rsidR="00945647" w:rsidRDefault="00945647" w:rsidP="00E124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59F"/>
    <w:rsid w:val="00023160"/>
    <w:rsid w:val="00025D07"/>
    <w:rsid w:val="00035907"/>
    <w:rsid w:val="0005539D"/>
    <w:rsid w:val="000571D4"/>
    <w:rsid w:val="000E18C0"/>
    <w:rsid w:val="00101908"/>
    <w:rsid w:val="00147E86"/>
    <w:rsid w:val="001502F1"/>
    <w:rsid w:val="0015568E"/>
    <w:rsid w:val="001925AA"/>
    <w:rsid w:val="001A06B0"/>
    <w:rsid w:val="001B2AAF"/>
    <w:rsid w:val="00210762"/>
    <w:rsid w:val="0024161E"/>
    <w:rsid w:val="00260A37"/>
    <w:rsid w:val="002932DD"/>
    <w:rsid w:val="002A3028"/>
    <w:rsid w:val="002B6578"/>
    <w:rsid w:val="0032604B"/>
    <w:rsid w:val="003B7B4F"/>
    <w:rsid w:val="003F57EA"/>
    <w:rsid w:val="00406907"/>
    <w:rsid w:val="00425C81"/>
    <w:rsid w:val="00435553"/>
    <w:rsid w:val="004600DD"/>
    <w:rsid w:val="004617DE"/>
    <w:rsid w:val="00485722"/>
    <w:rsid w:val="004B5C3A"/>
    <w:rsid w:val="004E49FD"/>
    <w:rsid w:val="004E61DE"/>
    <w:rsid w:val="004E74BE"/>
    <w:rsid w:val="004E7C94"/>
    <w:rsid w:val="0050296E"/>
    <w:rsid w:val="00517296"/>
    <w:rsid w:val="00521447"/>
    <w:rsid w:val="00541CAB"/>
    <w:rsid w:val="0054459F"/>
    <w:rsid w:val="005A566A"/>
    <w:rsid w:val="00637391"/>
    <w:rsid w:val="006831EC"/>
    <w:rsid w:val="00696F6A"/>
    <w:rsid w:val="006E098A"/>
    <w:rsid w:val="006E77C8"/>
    <w:rsid w:val="00772C7B"/>
    <w:rsid w:val="00796384"/>
    <w:rsid w:val="007F068D"/>
    <w:rsid w:val="007F3160"/>
    <w:rsid w:val="0080507E"/>
    <w:rsid w:val="00826B53"/>
    <w:rsid w:val="00827B03"/>
    <w:rsid w:val="008420D7"/>
    <w:rsid w:val="00884238"/>
    <w:rsid w:val="008C0F06"/>
    <w:rsid w:val="008D382A"/>
    <w:rsid w:val="008F5416"/>
    <w:rsid w:val="009113AE"/>
    <w:rsid w:val="00945647"/>
    <w:rsid w:val="0095013D"/>
    <w:rsid w:val="0096150C"/>
    <w:rsid w:val="009664B8"/>
    <w:rsid w:val="00991CEF"/>
    <w:rsid w:val="00A22D08"/>
    <w:rsid w:val="00A35476"/>
    <w:rsid w:val="00A41D74"/>
    <w:rsid w:val="00A43C66"/>
    <w:rsid w:val="00A47437"/>
    <w:rsid w:val="00A66923"/>
    <w:rsid w:val="00A72155"/>
    <w:rsid w:val="00AB1E20"/>
    <w:rsid w:val="00AE2DEB"/>
    <w:rsid w:val="00AF19AF"/>
    <w:rsid w:val="00AF1DFE"/>
    <w:rsid w:val="00B0645E"/>
    <w:rsid w:val="00B20807"/>
    <w:rsid w:val="00B253DB"/>
    <w:rsid w:val="00B410B9"/>
    <w:rsid w:val="00B51187"/>
    <w:rsid w:val="00B96BB8"/>
    <w:rsid w:val="00BC3956"/>
    <w:rsid w:val="00BD4395"/>
    <w:rsid w:val="00BD7973"/>
    <w:rsid w:val="00BF759A"/>
    <w:rsid w:val="00C0459A"/>
    <w:rsid w:val="00C129A2"/>
    <w:rsid w:val="00C3289D"/>
    <w:rsid w:val="00C478F4"/>
    <w:rsid w:val="00C52AD8"/>
    <w:rsid w:val="00C91CBE"/>
    <w:rsid w:val="00C96C2F"/>
    <w:rsid w:val="00D04A90"/>
    <w:rsid w:val="00D1468C"/>
    <w:rsid w:val="00D15269"/>
    <w:rsid w:val="00D17ED7"/>
    <w:rsid w:val="00D23308"/>
    <w:rsid w:val="00D620E3"/>
    <w:rsid w:val="00D63B46"/>
    <w:rsid w:val="00D72583"/>
    <w:rsid w:val="00D7309A"/>
    <w:rsid w:val="00D957B5"/>
    <w:rsid w:val="00DB1479"/>
    <w:rsid w:val="00E124D4"/>
    <w:rsid w:val="00E14812"/>
    <w:rsid w:val="00E30A10"/>
    <w:rsid w:val="00E41DA7"/>
    <w:rsid w:val="00E6351D"/>
    <w:rsid w:val="00E87ACC"/>
    <w:rsid w:val="00E97F4F"/>
    <w:rsid w:val="00EA4624"/>
    <w:rsid w:val="00EC1053"/>
    <w:rsid w:val="00F109F3"/>
    <w:rsid w:val="00F310A7"/>
    <w:rsid w:val="00F37FC4"/>
    <w:rsid w:val="00F57C53"/>
    <w:rsid w:val="00F72CD5"/>
    <w:rsid w:val="00FA15B6"/>
    <w:rsid w:val="00FC3303"/>
    <w:rsid w:val="02700A40"/>
    <w:rsid w:val="029017C4"/>
    <w:rsid w:val="02C00218"/>
    <w:rsid w:val="03AE0C49"/>
    <w:rsid w:val="040E74AD"/>
    <w:rsid w:val="04487F58"/>
    <w:rsid w:val="0588190A"/>
    <w:rsid w:val="06C44903"/>
    <w:rsid w:val="073C208B"/>
    <w:rsid w:val="07735D84"/>
    <w:rsid w:val="08C0103F"/>
    <w:rsid w:val="09F15E2C"/>
    <w:rsid w:val="0A456BD6"/>
    <w:rsid w:val="0AF675A5"/>
    <w:rsid w:val="0D583931"/>
    <w:rsid w:val="0D9906CA"/>
    <w:rsid w:val="0F5567B2"/>
    <w:rsid w:val="0F6C18AC"/>
    <w:rsid w:val="113F2EB2"/>
    <w:rsid w:val="125D58F7"/>
    <w:rsid w:val="12EC0ED1"/>
    <w:rsid w:val="13296DC0"/>
    <w:rsid w:val="13A3218D"/>
    <w:rsid w:val="153153EC"/>
    <w:rsid w:val="157B5E51"/>
    <w:rsid w:val="163C55C9"/>
    <w:rsid w:val="177E42CA"/>
    <w:rsid w:val="17ED09F9"/>
    <w:rsid w:val="18D40E27"/>
    <w:rsid w:val="19594247"/>
    <w:rsid w:val="19EF15D9"/>
    <w:rsid w:val="1AEE36B9"/>
    <w:rsid w:val="1AF877C5"/>
    <w:rsid w:val="1B00384C"/>
    <w:rsid w:val="1BAA7465"/>
    <w:rsid w:val="1BE14C77"/>
    <w:rsid w:val="1BE54B38"/>
    <w:rsid w:val="1C237315"/>
    <w:rsid w:val="1C51664A"/>
    <w:rsid w:val="1D8E3F12"/>
    <w:rsid w:val="1DD95678"/>
    <w:rsid w:val="1E6340A6"/>
    <w:rsid w:val="1F3A6ACF"/>
    <w:rsid w:val="1F8B4795"/>
    <w:rsid w:val="1FB367A3"/>
    <w:rsid w:val="209D358F"/>
    <w:rsid w:val="20D868C3"/>
    <w:rsid w:val="20D90CAA"/>
    <w:rsid w:val="21190A06"/>
    <w:rsid w:val="2133057D"/>
    <w:rsid w:val="22197C76"/>
    <w:rsid w:val="22F671ED"/>
    <w:rsid w:val="2452295E"/>
    <w:rsid w:val="24696F5D"/>
    <w:rsid w:val="24A30FC9"/>
    <w:rsid w:val="256F303B"/>
    <w:rsid w:val="264A662E"/>
    <w:rsid w:val="2910075F"/>
    <w:rsid w:val="292366D9"/>
    <w:rsid w:val="2D77351D"/>
    <w:rsid w:val="2E514A30"/>
    <w:rsid w:val="3067719A"/>
    <w:rsid w:val="315D77D5"/>
    <w:rsid w:val="31FF42AD"/>
    <w:rsid w:val="33037352"/>
    <w:rsid w:val="337E04B0"/>
    <w:rsid w:val="34386228"/>
    <w:rsid w:val="343E0DFF"/>
    <w:rsid w:val="35190889"/>
    <w:rsid w:val="359430A6"/>
    <w:rsid w:val="36A5317B"/>
    <w:rsid w:val="36FE6A6A"/>
    <w:rsid w:val="378423F7"/>
    <w:rsid w:val="37DE641E"/>
    <w:rsid w:val="383C38C5"/>
    <w:rsid w:val="39F74B21"/>
    <w:rsid w:val="3B5E178B"/>
    <w:rsid w:val="3B654537"/>
    <w:rsid w:val="3C034703"/>
    <w:rsid w:val="3C873A6D"/>
    <w:rsid w:val="3D5A1056"/>
    <w:rsid w:val="3D6C352D"/>
    <w:rsid w:val="3E4F2DFB"/>
    <w:rsid w:val="3E867399"/>
    <w:rsid w:val="3EF074E3"/>
    <w:rsid w:val="3FE93738"/>
    <w:rsid w:val="41EC42F7"/>
    <w:rsid w:val="42FC058C"/>
    <w:rsid w:val="4471293D"/>
    <w:rsid w:val="448E46AA"/>
    <w:rsid w:val="455217B5"/>
    <w:rsid w:val="465B1BC1"/>
    <w:rsid w:val="46C92A9C"/>
    <w:rsid w:val="480958D0"/>
    <w:rsid w:val="48A65AD3"/>
    <w:rsid w:val="49336509"/>
    <w:rsid w:val="49433460"/>
    <w:rsid w:val="4A524446"/>
    <w:rsid w:val="4A58262E"/>
    <w:rsid w:val="4A977F43"/>
    <w:rsid w:val="4B655726"/>
    <w:rsid w:val="4BBD4070"/>
    <w:rsid w:val="4BE76969"/>
    <w:rsid w:val="4C192D6C"/>
    <w:rsid w:val="4D7C3FF6"/>
    <w:rsid w:val="4DA324A2"/>
    <w:rsid w:val="4DC467AC"/>
    <w:rsid w:val="4EF01444"/>
    <w:rsid w:val="50CA10A2"/>
    <w:rsid w:val="520F649E"/>
    <w:rsid w:val="52ED3028"/>
    <w:rsid w:val="53071150"/>
    <w:rsid w:val="539E3008"/>
    <w:rsid w:val="544C58D9"/>
    <w:rsid w:val="549341CF"/>
    <w:rsid w:val="54B35AB6"/>
    <w:rsid w:val="54E52A9F"/>
    <w:rsid w:val="55231B00"/>
    <w:rsid w:val="564D41B6"/>
    <w:rsid w:val="56C37848"/>
    <w:rsid w:val="5797539A"/>
    <w:rsid w:val="58D66FE4"/>
    <w:rsid w:val="58DC35FA"/>
    <w:rsid w:val="58EA630D"/>
    <w:rsid w:val="5AD43DFF"/>
    <w:rsid w:val="5BDD3819"/>
    <w:rsid w:val="5C621D4A"/>
    <w:rsid w:val="5C8F11FF"/>
    <w:rsid w:val="5D6712AB"/>
    <w:rsid w:val="5D9B1FC6"/>
    <w:rsid w:val="5E575D3C"/>
    <w:rsid w:val="5E941470"/>
    <w:rsid w:val="5F0866FD"/>
    <w:rsid w:val="5F353CDE"/>
    <w:rsid w:val="5F604B98"/>
    <w:rsid w:val="5F9834AE"/>
    <w:rsid w:val="606F1446"/>
    <w:rsid w:val="61166EEB"/>
    <w:rsid w:val="615315C2"/>
    <w:rsid w:val="61587A09"/>
    <w:rsid w:val="61667D4F"/>
    <w:rsid w:val="61CD16C5"/>
    <w:rsid w:val="63A76429"/>
    <w:rsid w:val="63B93D70"/>
    <w:rsid w:val="645228F9"/>
    <w:rsid w:val="64524284"/>
    <w:rsid w:val="64D744A4"/>
    <w:rsid w:val="65EF7ADD"/>
    <w:rsid w:val="660C6D37"/>
    <w:rsid w:val="664645F4"/>
    <w:rsid w:val="66507311"/>
    <w:rsid w:val="667C3BF0"/>
    <w:rsid w:val="68005118"/>
    <w:rsid w:val="683C6E89"/>
    <w:rsid w:val="6944512E"/>
    <w:rsid w:val="69AD4583"/>
    <w:rsid w:val="6A081F0F"/>
    <w:rsid w:val="6A190FA4"/>
    <w:rsid w:val="6AA24F88"/>
    <w:rsid w:val="6B2730F9"/>
    <w:rsid w:val="6CB909F6"/>
    <w:rsid w:val="6E7817DC"/>
    <w:rsid w:val="6EC73215"/>
    <w:rsid w:val="6F440C7E"/>
    <w:rsid w:val="70872DBF"/>
    <w:rsid w:val="715F0455"/>
    <w:rsid w:val="722C60AA"/>
    <w:rsid w:val="728C2E6A"/>
    <w:rsid w:val="73E95B71"/>
    <w:rsid w:val="749A5BD4"/>
    <w:rsid w:val="750134D2"/>
    <w:rsid w:val="769549B1"/>
    <w:rsid w:val="769C5897"/>
    <w:rsid w:val="76A77298"/>
    <w:rsid w:val="7807449D"/>
    <w:rsid w:val="78594EC2"/>
    <w:rsid w:val="79AF1B46"/>
    <w:rsid w:val="79E5470A"/>
    <w:rsid w:val="7AB84752"/>
    <w:rsid w:val="7AD807DE"/>
    <w:rsid w:val="7B4B1552"/>
    <w:rsid w:val="7B9A272F"/>
    <w:rsid w:val="7EC17EB4"/>
    <w:rsid w:val="7FAD58DA"/>
    <w:rsid w:val="7FCC51DB"/>
    <w:rsid w:val="7FD67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8BFDD5"/>
  <w15:docId w15:val="{9C3E4436-CDC5-4072-9CA0-F3A05F94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77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6E77C8"/>
    <w:pPr>
      <w:spacing w:after="120"/>
    </w:pPr>
  </w:style>
  <w:style w:type="paragraph" w:styleId="a4">
    <w:name w:val="Date"/>
    <w:basedOn w:val="a"/>
    <w:next w:val="a"/>
    <w:link w:val="a5"/>
    <w:uiPriority w:val="99"/>
    <w:semiHidden/>
    <w:unhideWhenUsed/>
    <w:rsid w:val="006E77C8"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qFormat/>
    <w:rsid w:val="006E77C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rsid w:val="006E77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rsid w:val="006E7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qFormat/>
    <w:rsid w:val="006E77C8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6E77C8"/>
    <w:rPr>
      <w:sz w:val="18"/>
      <w:szCs w:val="18"/>
    </w:rPr>
  </w:style>
  <w:style w:type="character" w:customStyle="1" w:styleId="a5">
    <w:name w:val="日期 字符"/>
    <w:basedOn w:val="a0"/>
    <w:link w:val="a4"/>
    <w:uiPriority w:val="99"/>
    <w:semiHidden/>
    <w:qFormat/>
    <w:rsid w:val="006E77C8"/>
  </w:style>
  <w:style w:type="paragraph" w:styleId="ac">
    <w:name w:val="List Paragraph"/>
    <w:basedOn w:val="a"/>
    <w:uiPriority w:val="34"/>
    <w:qFormat/>
    <w:rsid w:val="006E77C8"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sid w:val="006E77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2C38A1-506C-44F4-B69B-11CAB53E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hfwj</dc:creator>
  <cp:lastModifiedBy>lenovo</cp:lastModifiedBy>
  <cp:revision>67</cp:revision>
  <cp:lastPrinted>2019-05-08T07:31:00Z</cp:lastPrinted>
  <dcterms:created xsi:type="dcterms:W3CDTF">2014-09-26T04:09:00Z</dcterms:created>
  <dcterms:modified xsi:type="dcterms:W3CDTF">2023-03-27T07:48:00Z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