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08B1" w:rsidRPr="008F4840" w:rsidRDefault="007408B1" w:rsidP="007408B1">
      <w:pPr>
        <w:widowControl/>
        <w:shd w:val="clear" w:color="auto" w:fill="FFFFFF"/>
        <w:spacing w:line="576" w:lineRule="exact"/>
        <w:rPr>
          <w:rFonts w:ascii="黑体" w:eastAsia="黑体" w:hAnsi="黑体" w:hint="eastAsia"/>
          <w:color w:val="000000"/>
          <w:kern w:val="0"/>
          <w:sz w:val="32"/>
          <w:szCs w:val="32"/>
        </w:rPr>
      </w:pPr>
      <w:r>
        <w:rPr>
          <w:rFonts w:ascii="黑体" w:eastAsia="黑体" w:hAnsi="黑体" w:hint="eastAsia"/>
          <w:color w:val="000000"/>
          <w:kern w:val="0"/>
          <w:sz w:val="32"/>
          <w:szCs w:val="32"/>
        </w:rPr>
        <w:t>附件1</w:t>
      </w:r>
    </w:p>
    <w:p w:rsidR="007408B1" w:rsidRPr="007534B1" w:rsidRDefault="007408B1" w:rsidP="007408B1">
      <w:pPr>
        <w:spacing w:line="620" w:lineRule="exact"/>
        <w:jc w:val="center"/>
        <w:rPr>
          <w:rFonts w:ascii="方正小标宋简体" w:eastAsia="方正小标宋简体" w:hint="eastAsia"/>
          <w:bCs/>
          <w:color w:val="000000"/>
          <w:sz w:val="36"/>
        </w:rPr>
      </w:pPr>
      <w:r w:rsidRPr="007534B1">
        <w:rPr>
          <w:rFonts w:ascii="方正小标宋简体" w:eastAsia="方正小标宋简体" w:hint="eastAsia"/>
          <w:bCs/>
          <w:color w:val="000000"/>
          <w:sz w:val="36"/>
        </w:rPr>
        <w:t>安徽省自然科研系列</w:t>
      </w:r>
      <w:r>
        <w:rPr>
          <w:rFonts w:ascii="方正小标宋简体" w:eastAsia="方正小标宋简体" w:hint="eastAsia"/>
          <w:bCs/>
          <w:color w:val="000000"/>
          <w:sz w:val="36"/>
          <w:u w:val="single"/>
        </w:rPr>
        <w:t>高</w:t>
      </w:r>
      <w:r w:rsidRPr="007534B1">
        <w:rPr>
          <w:rFonts w:ascii="方正小标宋简体" w:eastAsia="方正小标宋简体" w:hint="eastAsia"/>
          <w:bCs/>
          <w:color w:val="000000"/>
          <w:sz w:val="36"/>
        </w:rPr>
        <w:t>级职称评委会专家库人选推荐表</w:t>
      </w:r>
    </w:p>
    <w:tbl>
      <w:tblPr>
        <w:tblW w:w="915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119"/>
        <w:gridCol w:w="850"/>
        <w:gridCol w:w="73"/>
        <w:gridCol w:w="709"/>
        <w:gridCol w:w="187"/>
        <w:gridCol w:w="307"/>
        <w:gridCol w:w="124"/>
        <w:gridCol w:w="425"/>
        <w:gridCol w:w="462"/>
        <w:gridCol w:w="1072"/>
        <w:gridCol w:w="734"/>
        <w:gridCol w:w="283"/>
        <w:gridCol w:w="75"/>
        <w:gridCol w:w="351"/>
        <w:gridCol w:w="283"/>
        <w:gridCol w:w="727"/>
        <w:gridCol w:w="1371"/>
      </w:tblGrid>
      <w:tr w:rsidR="007408B1" w:rsidRPr="008F4840" w:rsidTr="008F04EA">
        <w:trPr>
          <w:cantSplit/>
          <w:trHeight w:val="607"/>
          <w:jc w:val="center"/>
        </w:trPr>
        <w:tc>
          <w:tcPr>
            <w:tcW w:w="1119" w:type="dxa"/>
            <w:vAlign w:val="center"/>
          </w:tcPr>
          <w:p w:rsidR="007408B1" w:rsidRPr="008F4840" w:rsidRDefault="007408B1" w:rsidP="008F04EA">
            <w:pPr>
              <w:spacing w:line="30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 w:rsidRPr="008F4840">
              <w:rPr>
                <w:rFonts w:ascii="宋体" w:hAnsi="宋体" w:hint="eastAsia"/>
                <w:color w:val="000000"/>
                <w:sz w:val="18"/>
                <w:szCs w:val="18"/>
              </w:rPr>
              <w:t>姓    名</w:t>
            </w:r>
          </w:p>
        </w:tc>
        <w:tc>
          <w:tcPr>
            <w:tcW w:w="923" w:type="dxa"/>
            <w:gridSpan w:val="2"/>
            <w:vAlign w:val="center"/>
          </w:tcPr>
          <w:p w:rsidR="007408B1" w:rsidRPr="008F4840" w:rsidRDefault="007408B1" w:rsidP="008F04EA">
            <w:pPr>
              <w:spacing w:line="30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7408B1" w:rsidRPr="008F4840" w:rsidRDefault="007408B1" w:rsidP="008F04EA">
            <w:pPr>
              <w:spacing w:line="30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 w:rsidRPr="008F4840">
              <w:rPr>
                <w:rFonts w:ascii="宋体" w:hAnsi="宋体" w:hint="eastAsia"/>
                <w:color w:val="000000"/>
                <w:sz w:val="18"/>
                <w:szCs w:val="18"/>
              </w:rPr>
              <w:t>性别</w:t>
            </w:r>
          </w:p>
        </w:tc>
        <w:tc>
          <w:tcPr>
            <w:tcW w:w="494" w:type="dxa"/>
            <w:gridSpan w:val="2"/>
            <w:vAlign w:val="center"/>
          </w:tcPr>
          <w:p w:rsidR="007408B1" w:rsidRPr="008F4840" w:rsidRDefault="007408B1" w:rsidP="008F04EA">
            <w:pPr>
              <w:spacing w:line="30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011" w:type="dxa"/>
            <w:gridSpan w:val="3"/>
            <w:vAlign w:val="center"/>
          </w:tcPr>
          <w:p w:rsidR="007408B1" w:rsidRPr="008F4840" w:rsidRDefault="007408B1" w:rsidP="008F04EA">
            <w:pPr>
              <w:spacing w:line="30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 w:rsidRPr="008F4840">
              <w:rPr>
                <w:rFonts w:ascii="宋体" w:hAnsi="宋体" w:hint="eastAsia"/>
                <w:color w:val="000000"/>
                <w:sz w:val="18"/>
                <w:szCs w:val="18"/>
              </w:rPr>
              <w:t>出生年月</w:t>
            </w:r>
          </w:p>
        </w:tc>
        <w:tc>
          <w:tcPr>
            <w:tcW w:w="1072" w:type="dxa"/>
            <w:vAlign w:val="center"/>
          </w:tcPr>
          <w:p w:rsidR="007408B1" w:rsidRPr="008F4840" w:rsidRDefault="007408B1" w:rsidP="008F04EA">
            <w:pPr>
              <w:spacing w:line="30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734" w:type="dxa"/>
            <w:vAlign w:val="center"/>
          </w:tcPr>
          <w:p w:rsidR="007408B1" w:rsidRPr="008F4840" w:rsidRDefault="007408B1" w:rsidP="008F04EA">
            <w:pPr>
              <w:spacing w:line="30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 w:rsidRPr="008F4840">
              <w:rPr>
                <w:rFonts w:ascii="宋体" w:hAnsi="宋体" w:hint="eastAsia"/>
                <w:color w:val="000000"/>
                <w:sz w:val="18"/>
                <w:szCs w:val="18"/>
              </w:rPr>
              <w:t>民 族</w:t>
            </w:r>
          </w:p>
        </w:tc>
        <w:tc>
          <w:tcPr>
            <w:tcW w:w="709" w:type="dxa"/>
            <w:gridSpan w:val="3"/>
            <w:tcBorders>
              <w:bottom w:val="single" w:sz="4" w:space="0" w:color="auto"/>
            </w:tcBorders>
            <w:vAlign w:val="center"/>
          </w:tcPr>
          <w:p w:rsidR="007408B1" w:rsidRPr="008F4840" w:rsidRDefault="007408B1" w:rsidP="008F04EA">
            <w:pPr>
              <w:spacing w:line="30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010" w:type="dxa"/>
            <w:gridSpan w:val="2"/>
            <w:tcBorders>
              <w:bottom w:val="single" w:sz="4" w:space="0" w:color="auto"/>
            </w:tcBorders>
            <w:vAlign w:val="center"/>
          </w:tcPr>
          <w:p w:rsidR="007408B1" w:rsidRPr="008F4840" w:rsidRDefault="007408B1" w:rsidP="008F04EA">
            <w:pPr>
              <w:spacing w:line="30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 w:rsidRPr="008F4840">
              <w:rPr>
                <w:rFonts w:ascii="宋体" w:hAnsi="宋体" w:hint="eastAsia"/>
                <w:color w:val="000000"/>
                <w:sz w:val="18"/>
                <w:szCs w:val="18"/>
              </w:rPr>
              <w:t>政治面貌</w:t>
            </w:r>
          </w:p>
        </w:tc>
        <w:tc>
          <w:tcPr>
            <w:tcW w:w="1371" w:type="dxa"/>
            <w:tcBorders>
              <w:right w:val="single" w:sz="4" w:space="0" w:color="auto"/>
            </w:tcBorders>
            <w:vAlign w:val="center"/>
          </w:tcPr>
          <w:p w:rsidR="007408B1" w:rsidRPr="008F4840" w:rsidRDefault="007408B1" w:rsidP="008F04EA">
            <w:pPr>
              <w:spacing w:line="62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R="007408B1" w:rsidRPr="008F4840" w:rsidTr="008F04EA">
        <w:trPr>
          <w:cantSplit/>
          <w:trHeight w:val="673"/>
          <w:jc w:val="center"/>
        </w:trPr>
        <w:tc>
          <w:tcPr>
            <w:tcW w:w="1119" w:type="dxa"/>
            <w:vAlign w:val="center"/>
          </w:tcPr>
          <w:p w:rsidR="007408B1" w:rsidRPr="008F4840" w:rsidRDefault="007408B1" w:rsidP="008F04EA">
            <w:pPr>
              <w:spacing w:line="30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 w:rsidRPr="008F4840">
              <w:rPr>
                <w:rFonts w:ascii="宋体" w:hAnsi="宋体" w:hint="eastAsia"/>
                <w:color w:val="000000"/>
                <w:sz w:val="18"/>
                <w:szCs w:val="18"/>
              </w:rPr>
              <w:t>工作单位</w:t>
            </w:r>
          </w:p>
        </w:tc>
        <w:tc>
          <w:tcPr>
            <w:tcW w:w="3137" w:type="dxa"/>
            <w:gridSpan w:val="8"/>
            <w:vAlign w:val="center"/>
          </w:tcPr>
          <w:p w:rsidR="007408B1" w:rsidRPr="008F4840" w:rsidRDefault="007408B1" w:rsidP="008F04EA">
            <w:pPr>
              <w:spacing w:line="30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072" w:type="dxa"/>
            <w:vMerge w:val="restart"/>
            <w:vAlign w:val="center"/>
          </w:tcPr>
          <w:p w:rsidR="007408B1" w:rsidRPr="008F4840" w:rsidRDefault="007408B1" w:rsidP="008F04EA">
            <w:pPr>
              <w:spacing w:line="30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 w:rsidRPr="008F4840">
              <w:rPr>
                <w:rFonts w:ascii="宋体" w:hAnsi="宋体" w:hint="eastAsia"/>
                <w:color w:val="000000"/>
                <w:sz w:val="18"/>
                <w:szCs w:val="18"/>
              </w:rPr>
              <w:t>联系电话及手机</w:t>
            </w:r>
          </w:p>
        </w:tc>
        <w:tc>
          <w:tcPr>
            <w:tcW w:w="1443" w:type="dxa"/>
            <w:gridSpan w:val="4"/>
            <w:vMerge w:val="restart"/>
            <w:vAlign w:val="center"/>
          </w:tcPr>
          <w:p w:rsidR="007408B1" w:rsidRPr="008F4840" w:rsidRDefault="007408B1" w:rsidP="008F04EA">
            <w:pPr>
              <w:spacing w:line="30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010" w:type="dxa"/>
            <w:gridSpan w:val="2"/>
            <w:vMerge w:val="restart"/>
            <w:tcBorders>
              <w:top w:val="nil"/>
            </w:tcBorders>
            <w:vAlign w:val="center"/>
          </w:tcPr>
          <w:p w:rsidR="007408B1" w:rsidRPr="008F4840" w:rsidRDefault="007408B1" w:rsidP="008F04EA">
            <w:pPr>
              <w:spacing w:line="30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 w:rsidRPr="008F4840">
              <w:rPr>
                <w:rFonts w:ascii="宋体" w:hAnsi="宋体" w:hint="eastAsia"/>
                <w:color w:val="000000"/>
                <w:sz w:val="18"/>
                <w:szCs w:val="18"/>
              </w:rPr>
              <w:t>参加工作</w:t>
            </w:r>
          </w:p>
          <w:p w:rsidR="007408B1" w:rsidRPr="008F4840" w:rsidRDefault="007408B1" w:rsidP="008F04EA">
            <w:pPr>
              <w:spacing w:line="30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 w:rsidRPr="008F4840">
              <w:rPr>
                <w:rFonts w:ascii="宋体" w:hAnsi="宋体" w:hint="eastAsia"/>
                <w:color w:val="000000"/>
                <w:sz w:val="18"/>
                <w:szCs w:val="18"/>
              </w:rPr>
              <w:t>时    间</w:t>
            </w:r>
          </w:p>
        </w:tc>
        <w:tc>
          <w:tcPr>
            <w:tcW w:w="1371" w:type="dxa"/>
            <w:vMerge w:val="restart"/>
            <w:tcBorders>
              <w:top w:val="nil"/>
            </w:tcBorders>
            <w:vAlign w:val="center"/>
          </w:tcPr>
          <w:p w:rsidR="007408B1" w:rsidRPr="008F4840" w:rsidRDefault="007408B1" w:rsidP="008F04EA">
            <w:pPr>
              <w:spacing w:line="62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R="007408B1" w:rsidRPr="008F4840" w:rsidTr="008F04EA">
        <w:trPr>
          <w:cantSplit/>
          <w:trHeight w:val="697"/>
          <w:jc w:val="center"/>
        </w:trPr>
        <w:tc>
          <w:tcPr>
            <w:tcW w:w="1119" w:type="dxa"/>
            <w:vAlign w:val="center"/>
          </w:tcPr>
          <w:p w:rsidR="007408B1" w:rsidRPr="008F4840" w:rsidRDefault="007408B1" w:rsidP="008F04EA">
            <w:pPr>
              <w:spacing w:line="300" w:lineRule="exact"/>
              <w:jc w:val="center"/>
              <w:rPr>
                <w:rFonts w:ascii="宋体" w:hAnsi="宋体" w:hint="eastAsia"/>
                <w:color w:val="000000"/>
                <w:sz w:val="18"/>
                <w:szCs w:val="18"/>
              </w:rPr>
            </w:pPr>
            <w:r w:rsidRPr="008F4840">
              <w:rPr>
                <w:rFonts w:ascii="宋体" w:hAnsi="宋体" w:hint="eastAsia"/>
                <w:color w:val="000000"/>
                <w:sz w:val="18"/>
                <w:szCs w:val="18"/>
              </w:rPr>
              <w:t>行政职务/技术职务</w:t>
            </w:r>
          </w:p>
        </w:tc>
        <w:tc>
          <w:tcPr>
            <w:tcW w:w="3137" w:type="dxa"/>
            <w:gridSpan w:val="8"/>
            <w:vAlign w:val="center"/>
          </w:tcPr>
          <w:p w:rsidR="007408B1" w:rsidRPr="008F4840" w:rsidRDefault="007408B1" w:rsidP="008F04EA">
            <w:pPr>
              <w:spacing w:line="30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072" w:type="dxa"/>
            <w:vMerge/>
            <w:tcBorders>
              <w:bottom w:val="nil"/>
            </w:tcBorders>
            <w:vAlign w:val="center"/>
          </w:tcPr>
          <w:p w:rsidR="007408B1" w:rsidRPr="008F4840" w:rsidRDefault="007408B1" w:rsidP="008F04EA">
            <w:pPr>
              <w:spacing w:line="62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443" w:type="dxa"/>
            <w:gridSpan w:val="4"/>
            <w:vMerge/>
            <w:tcBorders>
              <w:bottom w:val="nil"/>
            </w:tcBorders>
            <w:vAlign w:val="center"/>
          </w:tcPr>
          <w:p w:rsidR="007408B1" w:rsidRPr="008F4840" w:rsidRDefault="007408B1" w:rsidP="008F04EA">
            <w:pPr>
              <w:spacing w:line="62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010" w:type="dxa"/>
            <w:gridSpan w:val="2"/>
            <w:vMerge/>
            <w:tcBorders>
              <w:bottom w:val="nil"/>
            </w:tcBorders>
            <w:vAlign w:val="center"/>
          </w:tcPr>
          <w:p w:rsidR="007408B1" w:rsidRPr="008F4840" w:rsidRDefault="007408B1" w:rsidP="008F04EA">
            <w:pPr>
              <w:spacing w:line="62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371" w:type="dxa"/>
            <w:vMerge/>
            <w:tcBorders>
              <w:bottom w:val="single" w:sz="4" w:space="0" w:color="auto"/>
            </w:tcBorders>
            <w:vAlign w:val="center"/>
          </w:tcPr>
          <w:p w:rsidR="007408B1" w:rsidRPr="008F4840" w:rsidRDefault="007408B1" w:rsidP="008F04EA">
            <w:pPr>
              <w:spacing w:line="62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R="007408B1" w:rsidRPr="008F4840" w:rsidTr="008F04EA">
        <w:trPr>
          <w:cantSplit/>
          <w:trHeight w:val="896"/>
          <w:jc w:val="center"/>
        </w:trPr>
        <w:tc>
          <w:tcPr>
            <w:tcW w:w="1119" w:type="dxa"/>
            <w:vAlign w:val="center"/>
          </w:tcPr>
          <w:p w:rsidR="007408B1" w:rsidRPr="008F4840" w:rsidRDefault="007408B1" w:rsidP="008F04EA">
            <w:pPr>
              <w:spacing w:line="30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 w:rsidRPr="008F4840">
              <w:rPr>
                <w:rFonts w:ascii="宋体" w:hAnsi="宋体" w:hint="eastAsia"/>
                <w:color w:val="000000"/>
                <w:sz w:val="18"/>
                <w:szCs w:val="18"/>
              </w:rPr>
              <w:t>毕业院校及所学专业</w:t>
            </w:r>
          </w:p>
        </w:tc>
        <w:tc>
          <w:tcPr>
            <w:tcW w:w="1819" w:type="dxa"/>
            <w:gridSpan w:val="4"/>
            <w:vAlign w:val="center"/>
          </w:tcPr>
          <w:p w:rsidR="007408B1" w:rsidRPr="008F4840" w:rsidRDefault="007408B1" w:rsidP="008F04EA">
            <w:pPr>
              <w:spacing w:line="30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318" w:type="dxa"/>
            <w:gridSpan w:val="4"/>
            <w:vAlign w:val="center"/>
          </w:tcPr>
          <w:p w:rsidR="007408B1" w:rsidRPr="008F4840" w:rsidRDefault="007408B1" w:rsidP="008F04EA">
            <w:pPr>
              <w:spacing w:line="30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 w:rsidRPr="008F4840">
              <w:rPr>
                <w:rFonts w:ascii="宋体" w:hAnsi="宋体" w:hint="eastAsia"/>
                <w:color w:val="000000"/>
                <w:sz w:val="18"/>
                <w:szCs w:val="18"/>
              </w:rPr>
              <w:t>学    历</w:t>
            </w:r>
          </w:p>
        </w:tc>
        <w:tc>
          <w:tcPr>
            <w:tcW w:w="1072" w:type="dxa"/>
            <w:tcBorders>
              <w:bottom w:val="nil"/>
            </w:tcBorders>
            <w:vAlign w:val="center"/>
          </w:tcPr>
          <w:p w:rsidR="007408B1" w:rsidRPr="008F4840" w:rsidRDefault="007408B1" w:rsidP="008F04EA">
            <w:pPr>
              <w:spacing w:line="30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443" w:type="dxa"/>
            <w:gridSpan w:val="4"/>
            <w:tcBorders>
              <w:right w:val="single" w:sz="4" w:space="0" w:color="auto"/>
            </w:tcBorders>
            <w:vAlign w:val="center"/>
          </w:tcPr>
          <w:p w:rsidR="007408B1" w:rsidRPr="008F4840" w:rsidRDefault="007408B1" w:rsidP="008F04EA">
            <w:pPr>
              <w:spacing w:line="30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 w:rsidRPr="008F4840">
              <w:rPr>
                <w:rFonts w:ascii="宋体" w:hAnsi="宋体"/>
                <w:color w:val="000000"/>
                <w:sz w:val="18"/>
                <w:szCs w:val="18"/>
              </w:rPr>
              <w:t>学</w:t>
            </w:r>
            <w:r w:rsidRPr="008F4840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    </w:t>
            </w:r>
            <w:r w:rsidRPr="008F4840">
              <w:rPr>
                <w:rFonts w:ascii="宋体" w:hAnsi="宋体"/>
                <w:color w:val="000000"/>
                <w:sz w:val="18"/>
                <w:szCs w:val="18"/>
              </w:rPr>
              <w:t>位</w:t>
            </w:r>
          </w:p>
        </w:tc>
        <w:tc>
          <w:tcPr>
            <w:tcW w:w="2381" w:type="dxa"/>
            <w:gridSpan w:val="3"/>
            <w:tcBorders>
              <w:right w:val="single" w:sz="4" w:space="0" w:color="auto"/>
            </w:tcBorders>
            <w:vAlign w:val="center"/>
          </w:tcPr>
          <w:p w:rsidR="007408B1" w:rsidRPr="008F4840" w:rsidRDefault="007408B1" w:rsidP="008F04EA">
            <w:pPr>
              <w:spacing w:line="30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R="007408B1" w:rsidRPr="008F4840" w:rsidTr="008F04EA">
        <w:trPr>
          <w:cantSplit/>
          <w:trHeight w:val="705"/>
          <w:jc w:val="center"/>
        </w:trPr>
        <w:tc>
          <w:tcPr>
            <w:tcW w:w="1119" w:type="dxa"/>
            <w:vAlign w:val="center"/>
          </w:tcPr>
          <w:p w:rsidR="007408B1" w:rsidRPr="008F4840" w:rsidRDefault="007408B1" w:rsidP="008F04EA">
            <w:pPr>
              <w:spacing w:line="30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 w:rsidRPr="008F4840">
              <w:rPr>
                <w:rFonts w:ascii="宋体" w:hAnsi="宋体" w:hint="eastAsia"/>
                <w:color w:val="000000"/>
                <w:sz w:val="18"/>
                <w:szCs w:val="18"/>
              </w:rPr>
              <w:t>现 职 称</w:t>
            </w:r>
          </w:p>
        </w:tc>
        <w:tc>
          <w:tcPr>
            <w:tcW w:w="1819" w:type="dxa"/>
            <w:gridSpan w:val="4"/>
            <w:vAlign w:val="center"/>
          </w:tcPr>
          <w:p w:rsidR="007408B1" w:rsidRPr="008F4840" w:rsidRDefault="007408B1" w:rsidP="008F04EA">
            <w:pPr>
              <w:spacing w:line="30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318" w:type="dxa"/>
            <w:gridSpan w:val="4"/>
            <w:vAlign w:val="center"/>
          </w:tcPr>
          <w:p w:rsidR="007408B1" w:rsidRPr="008F4840" w:rsidRDefault="007408B1" w:rsidP="008F04EA">
            <w:pPr>
              <w:spacing w:line="30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 w:rsidRPr="008F4840">
              <w:rPr>
                <w:rFonts w:ascii="宋体" w:hAnsi="宋体" w:hint="eastAsia"/>
                <w:color w:val="000000"/>
                <w:sz w:val="18"/>
                <w:szCs w:val="18"/>
              </w:rPr>
              <w:t>取得时间</w:t>
            </w:r>
          </w:p>
        </w:tc>
        <w:tc>
          <w:tcPr>
            <w:tcW w:w="1072" w:type="dxa"/>
            <w:vAlign w:val="center"/>
          </w:tcPr>
          <w:p w:rsidR="007408B1" w:rsidRPr="008F4840" w:rsidRDefault="007408B1" w:rsidP="008F04EA">
            <w:pPr>
              <w:spacing w:line="300" w:lineRule="exact"/>
              <w:ind w:firstLineChars="100" w:firstLine="177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443" w:type="dxa"/>
            <w:gridSpan w:val="4"/>
            <w:tcBorders>
              <w:right w:val="single" w:sz="4" w:space="0" w:color="auto"/>
            </w:tcBorders>
            <w:vAlign w:val="center"/>
          </w:tcPr>
          <w:p w:rsidR="007408B1" w:rsidRPr="008F4840" w:rsidRDefault="007408B1" w:rsidP="008F04EA">
            <w:pPr>
              <w:spacing w:line="30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 w:rsidRPr="008F4840">
              <w:rPr>
                <w:rFonts w:ascii="宋体" w:hAnsi="宋体" w:hint="eastAsia"/>
                <w:color w:val="000000"/>
                <w:sz w:val="18"/>
                <w:szCs w:val="18"/>
              </w:rPr>
              <w:t>聘用时间</w:t>
            </w:r>
          </w:p>
        </w:tc>
        <w:tc>
          <w:tcPr>
            <w:tcW w:w="2381" w:type="dxa"/>
            <w:gridSpan w:val="3"/>
            <w:tcBorders>
              <w:right w:val="single" w:sz="4" w:space="0" w:color="auto"/>
            </w:tcBorders>
            <w:vAlign w:val="center"/>
          </w:tcPr>
          <w:p w:rsidR="007408B1" w:rsidRPr="008F4840" w:rsidRDefault="007408B1" w:rsidP="008F04EA">
            <w:pPr>
              <w:spacing w:line="30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R="007408B1" w:rsidRPr="008F4840" w:rsidTr="008F04EA">
        <w:trPr>
          <w:cantSplit/>
          <w:trHeight w:val="701"/>
          <w:jc w:val="center"/>
        </w:trPr>
        <w:tc>
          <w:tcPr>
            <w:tcW w:w="1119" w:type="dxa"/>
            <w:vAlign w:val="center"/>
          </w:tcPr>
          <w:p w:rsidR="007408B1" w:rsidRPr="008F4840" w:rsidRDefault="007408B1" w:rsidP="008F04EA">
            <w:pPr>
              <w:spacing w:line="30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 w:rsidRPr="008F4840">
              <w:rPr>
                <w:rFonts w:ascii="宋体" w:hAnsi="宋体" w:hint="eastAsia"/>
                <w:color w:val="000000"/>
                <w:sz w:val="18"/>
                <w:szCs w:val="18"/>
              </w:rPr>
              <w:t>现从事专业及领域</w:t>
            </w:r>
          </w:p>
        </w:tc>
        <w:tc>
          <w:tcPr>
            <w:tcW w:w="1819" w:type="dxa"/>
            <w:gridSpan w:val="4"/>
            <w:vAlign w:val="center"/>
          </w:tcPr>
          <w:p w:rsidR="007408B1" w:rsidRPr="008F4840" w:rsidRDefault="007408B1" w:rsidP="008F04EA">
            <w:pPr>
              <w:spacing w:line="30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318" w:type="dxa"/>
            <w:gridSpan w:val="4"/>
            <w:vAlign w:val="center"/>
          </w:tcPr>
          <w:p w:rsidR="007408B1" w:rsidRPr="008F4840" w:rsidRDefault="007408B1" w:rsidP="008F04EA">
            <w:pPr>
              <w:spacing w:line="30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 w:rsidRPr="008F4840">
              <w:rPr>
                <w:rFonts w:ascii="宋体" w:hAnsi="宋体" w:hint="eastAsia"/>
                <w:color w:val="000000"/>
                <w:sz w:val="18"/>
                <w:szCs w:val="18"/>
              </w:rPr>
              <w:t>从事专业工作时间</w:t>
            </w:r>
          </w:p>
        </w:tc>
        <w:tc>
          <w:tcPr>
            <w:tcW w:w="1072" w:type="dxa"/>
            <w:vAlign w:val="center"/>
          </w:tcPr>
          <w:p w:rsidR="007408B1" w:rsidRPr="008F4840" w:rsidRDefault="007408B1" w:rsidP="008F04EA">
            <w:pPr>
              <w:spacing w:line="30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443" w:type="dxa"/>
            <w:gridSpan w:val="4"/>
            <w:vAlign w:val="center"/>
          </w:tcPr>
          <w:p w:rsidR="007408B1" w:rsidRPr="008F4840" w:rsidRDefault="007408B1" w:rsidP="008F04EA">
            <w:pPr>
              <w:spacing w:line="30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 w:rsidRPr="008F4840">
              <w:rPr>
                <w:rFonts w:ascii="宋体" w:hAnsi="宋体" w:hint="eastAsia"/>
                <w:color w:val="000000"/>
                <w:sz w:val="18"/>
                <w:szCs w:val="18"/>
              </w:rPr>
              <w:t>身份证号</w:t>
            </w:r>
          </w:p>
        </w:tc>
        <w:tc>
          <w:tcPr>
            <w:tcW w:w="2381" w:type="dxa"/>
            <w:gridSpan w:val="3"/>
            <w:tcBorders>
              <w:right w:val="single" w:sz="4" w:space="0" w:color="auto"/>
            </w:tcBorders>
            <w:vAlign w:val="center"/>
          </w:tcPr>
          <w:p w:rsidR="007408B1" w:rsidRPr="008F4840" w:rsidRDefault="007408B1" w:rsidP="008F04EA">
            <w:pPr>
              <w:spacing w:line="30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R="007408B1" w:rsidRPr="008F4840" w:rsidTr="008F04EA">
        <w:trPr>
          <w:cantSplit/>
          <w:trHeight w:val="696"/>
          <w:jc w:val="center"/>
        </w:trPr>
        <w:tc>
          <w:tcPr>
            <w:tcW w:w="1119" w:type="dxa"/>
            <w:vAlign w:val="center"/>
          </w:tcPr>
          <w:p w:rsidR="007408B1" w:rsidRPr="008F4840" w:rsidRDefault="007408B1" w:rsidP="008F04EA">
            <w:pPr>
              <w:spacing w:line="30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 w:rsidRPr="008F4840">
              <w:rPr>
                <w:rFonts w:ascii="宋体" w:hAnsi="宋体" w:hint="eastAsia"/>
                <w:color w:val="000000"/>
                <w:sz w:val="18"/>
                <w:szCs w:val="18"/>
              </w:rPr>
              <w:t>所属行业</w:t>
            </w:r>
          </w:p>
        </w:tc>
        <w:tc>
          <w:tcPr>
            <w:tcW w:w="8033" w:type="dxa"/>
            <w:gridSpan w:val="16"/>
            <w:tcBorders>
              <w:right w:val="single" w:sz="4" w:space="0" w:color="auto"/>
            </w:tcBorders>
            <w:vAlign w:val="center"/>
          </w:tcPr>
          <w:p w:rsidR="007408B1" w:rsidRPr="008F4840" w:rsidRDefault="007408B1" w:rsidP="008F04EA">
            <w:pPr>
              <w:spacing w:line="300" w:lineRule="exact"/>
              <w:rPr>
                <w:rFonts w:ascii="宋体" w:hAnsi="宋体"/>
                <w:color w:val="000000"/>
                <w:sz w:val="18"/>
                <w:szCs w:val="18"/>
              </w:rPr>
            </w:pPr>
            <w:r w:rsidRPr="008F4840">
              <w:rPr>
                <w:rFonts w:ascii="宋体" w:hAnsi="宋体" w:hint="eastAsia"/>
                <w:color w:val="000000"/>
                <w:sz w:val="18"/>
                <w:szCs w:val="18"/>
              </w:rPr>
              <w:t>□事业单位   □高等院校   □科研机构   □社会团体   □国有企业   □私营企业   □其他</w:t>
            </w:r>
          </w:p>
        </w:tc>
      </w:tr>
      <w:tr w:rsidR="007408B1" w:rsidRPr="008F4840" w:rsidTr="008F04EA">
        <w:trPr>
          <w:cantSplit/>
          <w:trHeight w:val="468"/>
          <w:jc w:val="center"/>
        </w:trPr>
        <w:tc>
          <w:tcPr>
            <w:tcW w:w="1119" w:type="dxa"/>
            <w:vAlign w:val="center"/>
          </w:tcPr>
          <w:p w:rsidR="007408B1" w:rsidRPr="008F4840" w:rsidRDefault="007408B1" w:rsidP="008F04EA">
            <w:pPr>
              <w:spacing w:line="30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  <w:p w:rsidR="007408B1" w:rsidRPr="008F4840" w:rsidRDefault="007408B1" w:rsidP="008F04EA">
            <w:pPr>
              <w:spacing w:line="30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 w:rsidRPr="008F4840">
              <w:rPr>
                <w:rFonts w:ascii="宋体" w:hAnsi="宋体" w:hint="eastAsia"/>
                <w:color w:val="000000"/>
                <w:sz w:val="18"/>
                <w:szCs w:val="18"/>
              </w:rPr>
              <w:t>专业类型</w:t>
            </w:r>
          </w:p>
          <w:p w:rsidR="007408B1" w:rsidRPr="008F4840" w:rsidRDefault="007408B1" w:rsidP="008F04EA">
            <w:pPr>
              <w:spacing w:line="30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033" w:type="dxa"/>
            <w:gridSpan w:val="16"/>
            <w:tcBorders>
              <w:right w:val="single" w:sz="4" w:space="0" w:color="auto"/>
            </w:tcBorders>
            <w:vAlign w:val="center"/>
          </w:tcPr>
          <w:p w:rsidR="007408B1" w:rsidRPr="008F4840" w:rsidRDefault="007408B1" w:rsidP="008F04EA">
            <w:pPr>
              <w:widowControl/>
              <w:spacing w:line="300" w:lineRule="exact"/>
              <w:jc w:val="left"/>
              <w:rPr>
                <w:rFonts w:ascii="宋体" w:hAnsi="宋体" w:hint="eastAsia"/>
                <w:color w:val="000000"/>
                <w:sz w:val="18"/>
                <w:szCs w:val="18"/>
              </w:rPr>
            </w:pPr>
            <w:r w:rsidRPr="008F4840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□自然科学基础研究   □技术开发   □成果转化  □科技情报咨询   </w:t>
            </w:r>
            <w:r w:rsidRPr="008F4840">
              <w:rPr>
                <w:rFonts w:ascii="宋体" w:hAnsi="宋体" w:hint="eastAsia"/>
                <w:color w:val="000000"/>
                <w:sz w:val="18"/>
                <w:szCs w:val="18"/>
              </w:rPr>
              <w:sym w:font="Wingdings 2" w:char="00A3"/>
            </w:r>
            <w:r w:rsidRPr="008F4840">
              <w:rPr>
                <w:rFonts w:ascii="宋体" w:hAnsi="宋体" w:hint="eastAsia"/>
                <w:color w:val="000000"/>
                <w:sz w:val="18"/>
                <w:szCs w:val="18"/>
              </w:rPr>
              <w:t>科研管理   □科技服务</w:t>
            </w:r>
          </w:p>
          <w:p w:rsidR="007408B1" w:rsidRPr="008F4840" w:rsidRDefault="007408B1" w:rsidP="008F04EA">
            <w:pPr>
              <w:widowControl/>
              <w:spacing w:line="300" w:lineRule="exact"/>
              <w:jc w:val="left"/>
              <w:rPr>
                <w:rFonts w:ascii="宋体" w:hAnsi="宋体"/>
                <w:color w:val="000000"/>
                <w:sz w:val="18"/>
                <w:szCs w:val="18"/>
                <w:u w:val="single"/>
              </w:rPr>
            </w:pPr>
            <w:r w:rsidRPr="008F4840">
              <w:rPr>
                <w:rFonts w:ascii="宋体" w:hAnsi="宋体" w:hint="eastAsia"/>
                <w:color w:val="000000"/>
                <w:sz w:val="18"/>
                <w:szCs w:val="18"/>
              </w:rPr>
              <w:t>□其他（具体请注明）</w:t>
            </w:r>
            <w:r w:rsidRPr="008F4840">
              <w:rPr>
                <w:rFonts w:ascii="宋体" w:hAnsi="宋体" w:hint="eastAsia"/>
                <w:color w:val="000000"/>
                <w:sz w:val="18"/>
                <w:szCs w:val="18"/>
                <w:u w:val="single"/>
              </w:rPr>
              <w:t xml:space="preserve">                   </w:t>
            </w:r>
          </w:p>
        </w:tc>
      </w:tr>
      <w:tr w:rsidR="007408B1" w:rsidRPr="008F4840" w:rsidTr="008F04EA">
        <w:trPr>
          <w:cantSplit/>
          <w:trHeight w:val="733"/>
          <w:jc w:val="center"/>
        </w:trPr>
        <w:tc>
          <w:tcPr>
            <w:tcW w:w="1119" w:type="dxa"/>
            <w:vMerge w:val="restart"/>
            <w:vAlign w:val="center"/>
          </w:tcPr>
          <w:p w:rsidR="007408B1" w:rsidRPr="008F4840" w:rsidRDefault="007408B1" w:rsidP="008F04EA">
            <w:pPr>
              <w:spacing w:line="30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 w:rsidRPr="008F4840">
              <w:rPr>
                <w:rFonts w:ascii="宋体" w:hAnsi="宋体" w:hint="eastAsia"/>
                <w:color w:val="000000"/>
                <w:sz w:val="18"/>
                <w:szCs w:val="18"/>
              </w:rPr>
              <w:t>荣</w:t>
            </w:r>
          </w:p>
          <w:p w:rsidR="007408B1" w:rsidRPr="008F4840" w:rsidRDefault="007408B1" w:rsidP="008F04EA">
            <w:pPr>
              <w:spacing w:line="300" w:lineRule="exact"/>
              <w:ind w:firstLineChars="198" w:firstLine="350"/>
              <w:rPr>
                <w:rFonts w:ascii="宋体" w:hAnsi="宋体"/>
                <w:color w:val="000000"/>
                <w:sz w:val="18"/>
                <w:szCs w:val="18"/>
              </w:rPr>
            </w:pPr>
            <w:r w:rsidRPr="008F4840">
              <w:rPr>
                <w:rFonts w:ascii="宋体" w:hAnsi="宋体" w:hint="eastAsia"/>
                <w:color w:val="000000"/>
                <w:sz w:val="18"/>
                <w:szCs w:val="18"/>
              </w:rPr>
              <w:t>誉</w:t>
            </w:r>
          </w:p>
          <w:p w:rsidR="007408B1" w:rsidRPr="008F4840" w:rsidRDefault="007408B1" w:rsidP="008F04EA">
            <w:pPr>
              <w:spacing w:line="300" w:lineRule="exact"/>
              <w:ind w:firstLineChars="198" w:firstLine="350"/>
              <w:rPr>
                <w:rFonts w:ascii="宋体" w:hAnsi="宋体"/>
                <w:color w:val="000000"/>
                <w:sz w:val="18"/>
                <w:szCs w:val="18"/>
              </w:rPr>
            </w:pPr>
            <w:r w:rsidRPr="008F4840">
              <w:rPr>
                <w:rFonts w:ascii="宋体" w:hAnsi="宋体" w:hint="eastAsia"/>
                <w:color w:val="000000"/>
                <w:sz w:val="18"/>
                <w:szCs w:val="18"/>
              </w:rPr>
              <w:t>称</w:t>
            </w:r>
          </w:p>
          <w:p w:rsidR="007408B1" w:rsidRPr="008F4840" w:rsidRDefault="007408B1" w:rsidP="008F04EA">
            <w:pPr>
              <w:spacing w:line="300" w:lineRule="exact"/>
              <w:ind w:firstLineChars="198" w:firstLine="350"/>
              <w:rPr>
                <w:rFonts w:ascii="宋体" w:hAnsi="宋体"/>
                <w:color w:val="000000"/>
                <w:sz w:val="18"/>
                <w:szCs w:val="18"/>
              </w:rPr>
            </w:pPr>
            <w:r w:rsidRPr="008F4840">
              <w:rPr>
                <w:rFonts w:ascii="宋体" w:hAnsi="宋体" w:hint="eastAsia"/>
                <w:color w:val="000000"/>
                <w:sz w:val="18"/>
                <w:szCs w:val="18"/>
              </w:rPr>
              <w:t>号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7408B1" w:rsidRPr="008F4840" w:rsidRDefault="007408B1" w:rsidP="008F04EA">
            <w:pPr>
              <w:spacing w:line="30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 w:rsidRPr="008F4840">
              <w:rPr>
                <w:rFonts w:ascii="宋体" w:hAnsi="宋体" w:hint="eastAsia"/>
                <w:color w:val="000000"/>
                <w:sz w:val="18"/>
                <w:szCs w:val="18"/>
              </w:rPr>
              <w:t>省部级</w:t>
            </w:r>
          </w:p>
        </w:tc>
        <w:tc>
          <w:tcPr>
            <w:tcW w:w="7183" w:type="dxa"/>
            <w:gridSpan w:val="15"/>
            <w:tcBorders>
              <w:right w:val="single" w:sz="4" w:space="0" w:color="auto"/>
            </w:tcBorders>
            <w:vAlign w:val="center"/>
          </w:tcPr>
          <w:p w:rsidR="007408B1" w:rsidRPr="008F4840" w:rsidRDefault="007408B1" w:rsidP="008F04EA">
            <w:pPr>
              <w:spacing w:line="30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R="007408B1" w:rsidRPr="008F4840" w:rsidTr="008F04EA">
        <w:trPr>
          <w:cantSplit/>
          <w:trHeight w:val="700"/>
          <w:jc w:val="center"/>
        </w:trPr>
        <w:tc>
          <w:tcPr>
            <w:tcW w:w="1119" w:type="dxa"/>
            <w:vMerge/>
            <w:vAlign w:val="center"/>
          </w:tcPr>
          <w:p w:rsidR="007408B1" w:rsidRPr="008F4840" w:rsidRDefault="007408B1" w:rsidP="008F04EA">
            <w:pPr>
              <w:spacing w:line="62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7408B1" w:rsidRPr="008F4840" w:rsidRDefault="007408B1" w:rsidP="008F04EA">
            <w:pPr>
              <w:spacing w:line="30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 w:rsidRPr="008F4840">
              <w:rPr>
                <w:rFonts w:ascii="宋体" w:hAnsi="宋体" w:hint="eastAsia"/>
                <w:color w:val="000000"/>
                <w:sz w:val="18"/>
                <w:szCs w:val="18"/>
              </w:rPr>
              <w:t>市厅级</w:t>
            </w:r>
          </w:p>
        </w:tc>
        <w:tc>
          <w:tcPr>
            <w:tcW w:w="7183" w:type="dxa"/>
            <w:gridSpan w:val="15"/>
            <w:tcBorders>
              <w:right w:val="single" w:sz="4" w:space="0" w:color="auto"/>
            </w:tcBorders>
            <w:vAlign w:val="center"/>
          </w:tcPr>
          <w:p w:rsidR="007408B1" w:rsidRPr="008F4840" w:rsidRDefault="007408B1" w:rsidP="008F04EA">
            <w:pPr>
              <w:spacing w:line="30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R="007408B1" w:rsidRPr="008F4840" w:rsidTr="008F04EA">
        <w:trPr>
          <w:cantSplit/>
          <w:trHeight w:val="710"/>
          <w:jc w:val="center"/>
        </w:trPr>
        <w:tc>
          <w:tcPr>
            <w:tcW w:w="1119" w:type="dxa"/>
            <w:vMerge/>
            <w:vAlign w:val="center"/>
          </w:tcPr>
          <w:p w:rsidR="007408B1" w:rsidRPr="008F4840" w:rsidRDefault="007408B1" w:rsidP="008F04EA">
            <w:pPr>
              <w:spacing w:line="62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7408B1" w:rsidRPr="008F4840" w:rsidRDefault="007408B1" w:rsidP="008F04EA">
            <w:pPr>
              <w:spacing w:line="30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 w:rsidRPr="008F4840">
              <w:rPr>
                <w:rFonts w:ascii="宋体" w:hAnsi="宋体" w:hint="eastAsia"/>
                <w:color w:val="000000"/>
                <w:sz w:val="18"/>
                <w:szCs w:val="18"/>
              </w:rPr>
              <w:t>县处级</w:t>
            </w:r>
          </w:p>
        </w:tc>
        <w:tc>
          <w:tcPr>
            <w:tcW w:w="7183" w:type="dxa"/>
            <w:gridSpan w:val="15"/>
            <w:tcBorders>
              <w:right w:val="single" w:sz="4" w:space="0" w:color="auto"/>
            </w:tcBorders>
            <w:vAlign w:val="center"/>
          </w:tcPr>
          <w:p w:rsidR="007408B1" w:rsidRPr="008F4840" w:rsidRDefault="007408B1" w:rsidP="008F04EA">
            <w:pPr>
              <w:spacing w:line="30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R="007408B1" w:rsidRPr="008F4840" w:rsidTr="008F04EA">
        <w:trPr>
          <w:cantSplit/>
          <w:trHeight w:val="720"/>
          <w:jc w:val="center"/>
        </w:trPr>
        <w:tc>
          <w:tcPr>
            <w:tcW w:w="1119" w:type="dxa"/>
            <w:vMerge w:val="restart"/>
            <w:vAlign w:val="center"/>
          </w:tcPr>
          <w:p w:rsidR="007408B1" w:rsidRPr="008F4840" w:rsidRDefault="007408B1" w:rsidP="008F04EA">
            <w:pPr>
              <w:spacing w:line="62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 w:rsidRPr="008F4840">
              <w:rPr>
                <w:rFonts w:ascii="宋体" w:hAnsi="宋体" w:hint="eastAsia"/>
                <w:color w:val="000000"/>
                <w:sz w:val="18"/>
                <w:szCs w:val="18"/>
              </w:rPr>
              <w:t>主</w:t>
            </w:r>
          </w:p>
          <w:p w:rsidR="007408B1" w:rsidRPr="008F4840" w:rsidRDefault="007408B1" w:rsidP="008F04EA">
            <w:pPr>
              <w:spacing w:line="62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 w:rsidRPr="008F4840">
              <w:rPr>
                <w:rFonts w:ascii="宋体" w:hAnsi="宋体" w:hint="eastAsia"/>
                <w:color w:val="000000"/>
                <w:sz w:val="18"/>
                <w:szCs w:val="18"/>
              </w:rPr>
              <w:t>要</w:t>
            </w:r>
          </w:p>
          <w:p w:rsidR="007408B1" w:rsidRPr="008F4840" w:rsidRDefault="007408B1" w:rsidP="008F04EA">
            <w:pPr>
              <w:spacing w:line="62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 w:rsidRPr="008F4840">
              <w:rPr>
                <w:rFonts w:ascii="宋体" w:hAnsi="宋体" w:hint="eastAsia"/>
                <w:color w:val="000000"/>
                <w:sz w:val="18"/>
                <w:szCs w:val="18"/>
              </w:rPr>
              <w:t>工</w:t>
            </w:r>
          </w:p>
          <w:p w:rsidR="007408B1" w:rsidRPr="008F4840" w:rsidRDefault="007408B1" w:rsidP="008F04EA">
            <w:pPr>
              <w:spacing w:line="62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 w:rsidRPr="008F4840">
              <w:rPr>
                <w:rFonts w:ascii="宋体" w:hAnsi="宋体" w:hint="eastAsia"/>
                <w:color w:val="000000"/>
                <w:sz w:val="18"/>
                <w:szCs w:val="18"/>
              </w:rPr>
              <w:t>作</w:t>
            </w:r>
          </w:p>
          <w:p w:rsidR="007408B1" w:rsidRPr="008F4840" w:rsidRDefault="007408B1" w:rsidP="008F04EA">
            <w:pPr>
              <w:spacing w:line="62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 w:rsidRPr="008F4840">
              <w:rPr>
                <w:rFonts w:ascii="宋体" w:hAnsi="宋体" w:hint="eastAsia"/>
                <w:color w:val="000000"/>
                <w:sz w:val="18"/>
                <w:szCs w:val="18"/>
              </w:rPr>
              <w:t>经</w:t>
            </w:r>
          </w:p>
          <w:p w:rsidR="007408B1" w:rsidRPr="008F4840" w:rsidRDefault="007408B1" w:rsidP="008F04EA">
            <w:pPr>
              <w:spacing w:line="62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 w:rsidRPr="008F4840">
              <w:rPr>
                <w:rFonts w:ascii="宋体" w:hAnsi="宋体" w:hint="eastAsia"/>
                <w:color w:val="000000"/>
                <w:sz w:val="18"/>
                <w:szCs w:val="18"/>
              </w:rPr>
              <w:t>历</w:t>
            </w:r>
          </w:p>
        </w:tc>
        <w:tc>
          <w:tcPr>
            <w:tcW w:w="5301" w:type="dxa"/>
            <w:gridSpan w:val="12"/>
            <w:vMerge w:val="restart"/>
            <w:vAlign w:val="center"/>
          </w:tcPr>
          <w:p w:rsidR="007408B1" w:rsidRPr="008F4840" w:rsidRDefault="007408B1" w:rsidP="008F04EA">
            <w:pPr>
              <w:widowControl/>
              <w:spacing w:line="62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  <w:p w:rsidR="007408B1" w:rsidRPr="008F4840" w:rsidRDefault="007408B1" w:rsidP="008F04EA">
            <w:pPr>
              <w:widowControl/>
              <w:spacing w:line="62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  <w:p w:rsidR="007408B1" w:rsidRPr="008F4840" w:rsidRDefault="007408B1" w:rsidP="008F04EA">
            <w:pPr>
              <w:widowControl/>
              <w:spacing w:line="62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  <w:p w:rsidR="007408B1" w:rsidRPr="008F4840" w:rsidRDefault="007408B1" w:rsidP="008F04EA">
            <w:pPr>
              <w:widowControl/>
              <w:spacing w:line="62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  <w:p w:rsidR="007408B1" w:rsidRPr="008F4840" w:rsidRDefault="007408B1" w:rsidP="008F04EA">
            <w:pPr>
              <w:widowControl/>
              <w:spacing w:line="62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  <w:p w:rsidR="007408B1" w:rsidRPr="008F4840" w:rsidRDefault="007408B1" w:rsidP="008F04EA">
            <w:pPr>
              <w:widowControl/>
              <w:spacing w:line="62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361" w:type="dxa"/>
            <w:gridSpan w:val="3"/>
            <w:vAlign w:val="center"/>
          </w:tcPr>
          <w:p w:rsidR="007408B1" w:rsidRPr="008F4840" w:rsidRDefault="007408B1" w:rsidP="008F04EA">
            <w:pPr>
              <w:spacing w:line="30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 w:rsidRPr="008F4840">
              <w:rPr>
                <w:rFonts w:ascii="宋体" w:hAnsi="宋体" w:hint="eastAsia"/>
                <w:color w:val="000000"/>
                <w:sz w:val="18"/>
                <w:szCs w:val="18"/>
              </w:rPr>
              <w:t>参加过何种</w:t>
            </w:r>
          </w:p>
          <w:p w:rsidR="007408B1" w:rsidRPr="008F4840" w:rsidRDefault="007408B1" w:rsidP="008F04EA">
            <w:pPr>
              <w:spacing w:line="30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 w:rsidRPr="008F4840">
              <w:rPr>
                <w:rFonts w:ascii="宋体" w:hAnsi="宋体" w:hint="eastAsia"/>
                <w:color w:val="000000"/>
                <w:sz w:val="18"/>
                <w:szCs w:val="18"/>
              </w:rPr>
              <w:t>学术团体</w:t>
            </w:r>
          </w:p>
        </w:tc>
        <w:tc>
          <w:tcPr>
            <w:tcW w:w="1371" w:type="dxa"/>
            <w:tcBorders>
              <w:right w:val="single" w:sz="4" w:space="0" w:color="auto"/>
            </w:tcBorders>
            <w:vAlign w:val="center"/>
          </w:tcPr>
          <w:p w:rsidR="007408B1" w:rsidRPr="008F4840" w:rsidRDefault="007408B1" w:rsidP="008F04EA">
            <w:pPr>
              <w:spacing w:line="300" w:lineRule="exact"/>
              <w:ind w:firstLineChars="50" w:firstLine="88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 w:rsidRPr="008F4840">
              <w:rPr>
                <w:rFonts w:ascii="宋体" w:hAnsi="宋体" w:hint="eastAsia"/>
                <w:color w:val="000000"/>
                <w:sz w:val="18"/>
                <w:szCs w:val="18"/>
              </w:rPr>
              <w:t>任 何 职</w:t>
            </w:r>
          </w:p>
        </w:tc>
      </w:tr>
      <w:tr w:rsidR="007408B1" w:rsidRPr="008F4840" w:rsidTr="008F04EA">
        <w:trPr>
          <w:cantSplit/>
          <w:trHeight w:val="1140"/>
          <w:jc w:val="center"/>
        </w:trPr>
        <w:tc>
          <w:tcPr>
            <w:tcW w:w="1119" w:type="dxa"/>
            <w:vMerge/>
            <w:vAlign w:val="center"/>
          </w:tcPr>
          <w:p w:rsidR="007408B1" w:rsidRPr="008F4840" w:rsidRDefault="007408B1" w:rsidP="008F04EA">
            <w:pPr>
              <w:spacing w:line="620" w:lineRule="exact"/>
              <w:ind w:firstLineChars="807" w:firstLine="1428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5301" w:type="dxa"/>
            <w:gridSpan w:val="12"/>
            <w:vMerge/>
            <w:vAlign w:val="center"/>
          </w:tcPr>
          <w:p w:rsidR="007408B1" w:rsidRPr="008F4840" w:rsidRDefault="007408B1" w:rsidP="008F04EA">
            <w:pPr>
              <w:spacing w:line="620" w:lineRule="exact"/>
              <w:ind w:firstLineChars="807" w:firstLine="1428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361" w:type="dxa"/>
            <w:gridSpan w:val="3"/>
            <w:vAlign w:val="center"/>
          </w:tcPr>
          <w:p w:rsidR="007408B1" w:rsidRPr="008F4840" w:rsidRDefault="007408B1" w:rsidP="008F04EA">
            <w:pPr>
              <w:spacing w:line="620" w:lineRule="exact"/>
              <w:jc w:val="center"/>
              <w:rPr>
                <w:rFonts w:ascii="宋体" w:hAnsi="宋体"/>
                <w:color w:val="000000"/>
                <w:spacing w:val="-6"/>
                <w:sz w:val="18"/>
                <w:szCs w:val="18"/>
              </w:rPr>
            </w:pPr>
          </w:p>
        </w:tc>
        <w:tc>
          <w:tcPr>
            <w:tcW w:w="1371" w:type="dxa"/>
            <w:tcBorders>
              <w:right w:val="single" w:sz="4" w:space="0" w:color="auto"/>
            </w:tcBorders>
            <w:vAlign w:val="center"/>
          </w:tcPr>
          <w:p w:rsidR="007408B1" w:rsidRPr="008F4840" w:rsidRDefault="007408B1" w:rsidP="008F04EA">
            <w:pPr>
              <w:spacing w:line="62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R="007408B1" w:rsidRPr="008F4840" w:rsidTr="008F04EA">
        <w:trPr>
          <w:cantSplit/>
          <w:trHeight w:val="9492"/>
          <w:jc w:val="center"/>
        </w:trPr>
        <w:tc>
          <w:tcPr>
            <w:tcW w:w="1119" w:type="dxa"/>
            <w:vAlign w:val="center"/>
          </w:tcPr>
          <w:p w:rsidR="007408B1" w:rsidRPr="008F4840" w:rsidRDefault="007408B1" w:rsidP="008F04EA">
            <w:pPr>
              <w:spacing w:line="620" w:lineRule="exact"/>
              <w:ind w:firstLineChars="100" w:firstLine="177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 w:rsidRPr="008F4840">
              <w:rPr>
                <w:rFonts w:ascii="宋体" w:hAnsi="宋体" w:hint="eastAsia"/>
                <w:color w:val="000000"/>
                <w:sz w:val="18"/>
                <w:szCs w:val="18"/>
              </w:rPr>
              <w:lastRenderedPageBreak/>
              <w:t>主</w:t>
            </w:r>
          </w:p>
          <w:p w:rsidR="007408B1" w:rsidRPr="008F4840" w:rsidRDefault="007408B1" w:rsidP="008F04EA">
            <w:pPr>
              <w:spacing w:line="620" w:lineRule="exact"/>
              <w:ind w:firstLineChars="100" w:firstLine="177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 w:rsidRPr="008F4840">
              <w:rPr>
                <w:rFonts w:ascii="宋体" w:hAnsi="宋体" w:hint="eastAsia"/>
                <w:color w:val="000000"/>
                <w:sz w:val="18"/>
                <w:szCs w:val="18"/>
              </w:rPr>
              <w:t>要</w:t>
            </w:r>
          </w:p>
          <w:p w:rsidR="007408B1" w:rsidRPr="008F4840" w:rsidRDefault="007408B1" w:rsidP="008F04EA">
            <w:pPr>
              <w:spacing w:line="620" w:lineRule="exact"/>
              <w:ind w:firstLineChars="100" w:firstLine="177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 w:rsidRPr="008F4840">
              <w:rPr>
                <w:rFonts w:ascii="宋体" w:hAnsi="宋体" w:hint="eastAsia"/>
                <w:color w:val="000000"/>
                <w:sz w:val="18"/>
                <w:szCs w:val="18"/>
              </w:rPr>
              <w:t>业</w:t>
            </w:r>
          </w:p>
          <w:p w:rsidR="007408B1" w:rsidRPr="008F4840" w:rsidRDefault="007408B1" w:rsidP="008F04EA">
            <w:pPr>
              <w:spacing w:line="620" w:lineRule="exact"/>
              <w:ind w:firstLineChars="100" w:firstLine="177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 w:rsidRPr="008F4840">
              <w:rPr>
                <w:rFonts w:ascii="宋体" w:hAnsi="宋体" w:hint="eastAsia"/>
                <w:color w:val="000000"/>
                <w:sz w:val="18"/>
                <w:szCs w:val="18"/>
              </w:rPr>
              <w:t>绩</w:t>
            </w:r>
          </w:p>
          <w:p w:rsidR="007408B1" w:rsidRPr="008F4840" w:rsidRDefault="007408B1" w:rsidP="008F04EA">
            <w:pPr>
              <w:spacing w:line="620" w:lineRule="exact"/>
              <w:ind w:firstLineChars="100" w:firstLine="177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 w:rsidRPr="008F4840">
              <w:rPr>
                <w:rFonts w:ascii="宋体" w:hAnsi="宋体" w:hint="eastAsia"/>
                <w:color w:val="000000"/>
                <w:sz w:val="18"/>
                <w:szCs w:val="18"/>
              </w:rPr>
              <w:t>成</w:t>
            </w:r>
          </w:p>
          <w:p w:rsidR="007408B1" w:rsidRPr="008F4840" w:rsidRDefault="007408B1" w:rsidP="008F04EA">
            <w:pPr>
              <w:spacing w:line="620" w:lineRule="exact"/>
              <w:ind w:firstLineChars="100" w:firstLine="177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 w:rsidRPr="008F4840">
              <w:rPr>
                <w:rFonts w:ascii="宋体" w:hAnsi="宋体" w:hint="eastAsia"/>
                <w:color w:val="000000"/>
                <w:sz w:val="18"/>
                <w:szCs w:val="18"/>
              </w:rPr>
              <w:t>果</w:t>
            </w:r>
          </w:p>
        </w:tc>
        <w:tc>
          <w:tcPr>
            <w:tcW w:w="8033" w:type="dxa"/>
            <w:gridSpan w:val="16"/>
            <w:tcBorders>
              <w:right w:val="single" w:sz="4" w:space="0" w:color="auto"/>
            </w:tcBorders>
            <w:vAlign w:val="center"/>
          </w:tcPr>
          <w:p w:rsidR="007408B1" w:rsidRPr="008F4840" w:rsidRDefault="007408B1" w:rsidP="008F04EA">
            <w:pPr>
              <w:spacing w:line="620" w:lineRule="exact"/>
              <w:ind w:firstLine="855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  <w:p w:rsidR="007408B1" w:rsidRPr="008F4840" w:rsidRDefault="007408B1" w:rsidP="008F04EA">
            <w:pPr>
              <w:spacing w:line="620" w:lineRule="exact"/>
              <w:ind w:firstLine="855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  <w:p w:rsidR="007408B1" w:rsidRPr="008F4840" w:rsidRDefault="007408B1" w:rsidP="008F04EA">
            <w:pPr>
              <w:spacing w:line="620" w:lineRule="exact"/>
              <w:ind w:firstLine="855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  <w:p w:rsidR="007408B1" w:rsidRPr="008F4840" w:rsidRDefault="007408B1" w:rsidP="008F04EA">
            <w:pPr>
              <w:spacing w:line="620" w:lineRule="exact"/>
              <w:ind w:firstLine="855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  <w:p w:rsidR="007408B1" w:rsidRPr="008F4840" w:rsidRDefault="007408B1" w:rsidP="008F04EA">
            <w:pPr>
              <w:spacing w:line="620" w:lineRule="exact"/>
              <w:ind w:firstLine="855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  <w:p w:rsidR="007408B1" w:rsidRPr="008F4840" w:rsidRDefault="007408B1" w:rsidP="008F04EA">
            <w:pPr>
              <w:spacing w:line="620" w:lineRule="exact"/>
              <w:ind w:firstLine="855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  <w:p w:rsidR="007408B1" w:rsidRPr="008F4840" w:rsidRDefault="007408B1" w:rsidP="008F04EA">
            <w:pPr>
              <w:spacing w:line="620" w:lineRule="exact"/>
              <w:ind w:firstLine="855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  <w:p w:rsidR="007408B1" w:rsidRPr="008F4840" w:rsidRDefault="007408B1" w:rsidP="008F04EA">
            <w:pPr>
              <w:spacing w:line="620" w:lineRule="exact"/>
              <w:ind w:firstLine="855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  <w:p w:rsidR="007408B1" w:rsidRPr="008F4840" w:rsidRDefault="007408B1" w:rsidP="008F04EA">
            <w:pPr>
              <w:spacing w:line="620" w:lineRule="exact"/>
              <w:ind w:firstLine="855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  <w:p w:rsidR="007408B1" w:rsidRPr="008F4840" w:rsidRDefault="007408B1" w:rsidP="008F04EA">
            <w:pPr>
              <w:spacing w:line="620" w:lineRule="exact"/>
              <w:ind w:firstLine="855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  <w:p w:rsidR="007408B1" w:rsidRPr="008F4840" w:rsidRDefault="007408B1" w:rsidP="008F04EA">
            <w:pPr>
              <w:spacing w:line="620" w:lineRule="exact"/>
              <w:ind w:firstLine="855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  <w:p w:rsidR="007408B1" w:rsidRPr="008F4840" w:rsidRDefault="007408B1" w:rsidP="008F04EA">
            <w:pPr>
              <w:spacing w:line="62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R="007408B1" w:rsidRPr="008F4840" w:rsidTr="008F04EA">
        <w:trPr>
          <w:trHeight w:val="2955"/>
          <w:jc w:val="center"/>
        </w:trPr>
        <w:tc>
          <w:tcPr>
            <w:tcW w:w="1119" w:type="dxa"/>
            <w:vAlign w:val="center"/>
          </w:tcPr>
          <w:p w:rsidR="007408B1" w:rsidRPr="008F4840" w:rsidRDefault="007408B1" w:rsidP="008F04EA">
            <w:pPr>
              <w:spacing w:line="30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 w:rsidRPr="008F4840">
              <w:rPr>
                <w:rFonts w:ascii="宋体" w:hAnsi="宋体" w:hint="eastAsia"/>
                <w:color w:val="000000"/>
                <w:sz w:val="18"/>
                <w:szCs w:val="18"/>
              </w:rPr>
              <w:t>所在</w:t>
            </w:r>
          </w:p>
          <w:p w:rsidR="007408B1" w:rsidRPr="008F4840" w:rsidRDefault="007408B1" w:rsidP="008F04EA">
            <w:pPr>
              <w:spacing w:line="30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 w:rsidRPr="008F4840">
              <w:rPr>
                <w:rFonts w:ascii="宋体" w:hAnsi="宋体" w:hint="eastAsia"/>
                <w:color w:val="000000"/>
                <w:sz w:val="18"/>
                <w:szCs w:val="18"/>
              </w:rPr>
              <w:t>单位</w:t>
            </w:r>
          </w:p>
          <w:p w:rsidR="007408B1" w:rsidRPr="008F4840" w:rsidRDefault="007408B1" w:rsidP="008F04EA">
            <w:pPr>
              <w:spacing w:line="30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 w:rsidRPr="008F4840">
              <w:rPr>
                <w:rFonts w:ascii="宋体" w:hAnsi="宋体" w:hint="eastAsia"/>
                <w:color w:val="000000"/>
                <w:sz w:val="18"/>
                <w:szCs w:val="18"/>
              </w:rPr>
              <w:t>推荐</w:t>
            </w:r>
          </w:p>
          <w:p w:rsidR="007408B1" w:rsidRPr="008F4840" w:rsidRDefault="007408B1" w:rsidP="008F04EA">
            <w:pPr>
              <w:spacing w:line="30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 w:rsidRPr="008F4840">
              <w:rPr>
                <w:rFonts w:ascii="宋体" w:hAnsi="宋体" w:hint="eastAsia"/>
                <w:color w:val="000000"/>
                <w:sz w:val="18"/>
                <w:szCs w:val="18"/>
              </w:rPr>
              <w:t>意见</w:t>
            </w:r>
          </w:p>
        </w:tc>
        <w:tc>
          <w:tcPr>
            <w:tcW w:w="2250" w:type="dxa"/>
            <w:gridSpan w:val="6"/>
            <w:vAlign w:val="center"/>
          </w:tcPr>
          <w:p w:rsidR="007408B1" w:rsidRPr="008F4840" w:rsidRDefault="007408B1" w:rsidP="008F04EA">
            <w:pPr>
              <w:spacing w:line="30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  <w:p w:rsidR="007408B1" w:rsidRPr="008F4840" w:rsidRDefault="007408B1" w:rsidP="008F04EA">
            <w:pPr>
              <w:spacing w:line="30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  <w:p w:rsidR="007408B1" w:rsidRPr="008F4840" w:rsidRDefault="007408B1" w:rsidP="008F04EA">
            <w:pPr>
              <w:spacing w:line="30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 w:rsidRPr="008F4840">
              <w:rPr>
                <w:rFonts w:ascii="宋体" w:hAnsi="宋体" w:hint="eastAsia"/>
                <w:color w:val="000000"/>
                <w:sz w:val="18"/>
                <w:szCs w:val="18"/>
              </w:rPr>
              <w:t>单位负责人签名：</w:t>
            </w:r>
          </w:p>
          <w:p w:rsidR="007408B1" w:rsidRPr="008F4840" w:rsidRDefault="007408B1" w:rsidP="008F04EA">
            <w:pPr>
              <w:spacing w:line="30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 w:rsidRPr="008F4840">
              <w:rPr>
                <w:rFonts w:ascii="宋体" w:hAnsi="宋体" w:hint="eastAsia"/>
                <w:color w:val="000000"/>
                <w:sz w:val="18"/>
                <w:szCs w:val="18"/>
              </w:rPr>
              <w:t>单位（盖章）：</w:t>
            </w:r>
          </w:p>
          <w:p w:rsidR="007408B1" w:rsidRPr="008F4840" w:rsidRDefault="007408B1" w:rsidP="008F04EA">
            <w:pPr>
              <w:spacing w:line="30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 w:rsidRPr="008F4840">
              <w:rPr>
                <w:rFonts w:ascii="宋体" w:hAnsi="宋体" w:hint="eastAsia"/>
                <w:color w:val="000000"/>
                <w:sz w:val="18"/>
                <w:szCs w:val="18"/>
              </w:rPr>
              <w:t>年   月   日</w:t>
            </w:r>
          </w:p>
        </w:tc>
        <w:tc>
          <w:tcPr>
            <w:tcW w:w="425" w:type="dxa"/>
            <w:textDirection w:val="tbRlV"/>
            <w:vAlign w:val="center"/>
          </w:tcPr>
          <w:p w:rsidR="007408B1" w:rsidRPr="008F4840" w:rsidRDefault="007408B1" w:rsidP="008F04EA">
            <w:pPr>
              <w:spacing w:line="36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 w:rsidRPr="008F4840">
              <w:rPr>
                <w:rFonts w:ascii="宋体" w:hAnsi="宋体" w:hint="eastAsia"/>
                <w:color w:val="000000"/>
                <w:sz w:val="18"/>
                <w:szCs w:val="18"/>
              </w:rPr>
              <w:t>（市） 主 管 部 门 意 见</w:t>
            </w:r>
          </w:p>
        </w:tc>
        <w:tc>
          <w:tcPr>
            <w:tcW w:w="2551" w:type="dxa"/>
            <w:gridSpan w:val="4"/>
            <w:vAlign w:val="center"/>
          </w:tcPr>
          <w:p w:rsidR="007408B1" w:rsidRPr="008F4840" w:rsidRDefault="007408B1" w:rsidP="008F04EA">
            <w:pPr>
              <w:spacing w:line="30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  <w:p w:rsidR="007408B1" w:rsidRPr="008F4840" w:rsidRDefault="007408B1" w:rsidP="008F04EA">
            <w:pPr>
              <w:spacing w:line="30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  <w:p w:rsidR="007408B1" w:rsidRPr="008F4840" w:rsidRDefault="007408B1" w:rsidP="008F04EA">
            <w:pPr>
              <w:spacing w:line="30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 w:rsidRPr="008F4840">
              <w:rPr>
                <w:rFonts w:ascii="宋体" w:hAnsi="宋体" w:hint="eastAsia"/>
                <w:color w:val="000000"/>
                <w:sz w:val="18"/>
                <w:szCs w:val="18"/>
              </w:rPr>
              <w:t>单位负责人签名：</w:t>
            </w:r>
          </w:p>
          <w:p w:rsidR="007408B1" w:rsidRPr="008F4840" w:rsidRDefault="007408B1" w:rsidP="008F04EA">
            <w:pPr>
              <w:spacing w:line="30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 w:rsidRPr="008F4840">
              <w:rPr>
                <w:rFonts w:ascii="宋体" w:hAnsi="宋体" w:hint="eastAsia"/>
                <w:color w:val="000000"/>
                <w:sz w:val="18"/>
                <w:szCs w:val="18"/>
              </w:rPr>
              <w:t>单位（盖章）：</w:t>
            </w:r>
          </w:p>
          <w:p w:rsidR="007408B1" w:rsidRPr="008F4840" w:rsidRDefault="007408B1" w:rsidP="008F04EA">
            <w:pPr>
              <w:spacing w:line="30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 w:rsidRPr="008F4840">
              <w:rPr>
                <w:rFonts w:ascii="宋体" w:hAnsi="宋体" w:hint="eastAsia"/>
                <w:color w:val="000000"/>
                <w:sz w:val="18"/>
                <w:szCs w:val="18"/>
              </w:rPr>
              <w:t>年   月   日</w:t>
            </w:r>
          </w:p>
        </w:tc>
        <w:tc>
          <w:tcPr>
            <w:tcW w:w="709" w:type="dxa"/>
            <w:gridSpan w:val="3"/>
            <w:vAlign w:val="center"/>
          </w:tcPr>
          <w:p w:rsidR="007408B1" w:rsidRPr="008F4840" w:rsidRDefault="007408B1" w:rsidP="008F04EA">
            <w:pPr>
              <w:spacing w:line="30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 w:rsidRPr="008F4840">
              <w:rPr>
                <w:rFonts w:ascii="宋体" w:hAnsi="宋体" w:hint="eastAsia"/>
                <w:color w:val="000000"/>
                <w:sz w:val="18"/>
                <w:szCs w:val="18"/>
              </w:rPr>
              <w:t>评委会组建单位意见</w:t>
            </w:r>
          </w:p>
        </w:tc>
        <w:tc>
          <w:tcPr>
            <w:tcW w:w="2098" w:type="dxa"/>
            <w:gridSpan w:val="2"/>
            <w:tcBorders>
              <w:right w:val="single" w:sz="4" w:space="0" w:color="auto"/>
            </w:tcBorders>
            <w:vAlign w:val="center"/>
          </w:tcPr>
          <w:p w:rsidR="007408B1" w:rsidRPr="008F4840" w:rsidRDefault="007408B1" w:rsidP="008F04EA">
            <w:pPr>
              <w:spacing w:line="30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  <w:p w:rsidR="007408B1" w:rsidRPr="008F4840" w:rsidRDefault="007408B1" w:rsidP="008F04EA">
            <w:pPr>
              <w:spacing w:line="30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  <w:p w:rsidR="007408B1" w:rsidRPr="008F4840" w:rsidRDefault="007408B1" w:rsidP="008F04EA">
            <w:pPr>
              <w:spacing w:line="30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  <w:p w:rsidR="007408B1" w:rsidRPr="008F4840" w:rsidRDefault="007408B1" w:rsidP="008F04EA">
            <w:pPr>
              <w:spacing w:line="30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  <w:p w:rsidR="007408B1" w:rsidRPr="008F4840" w:rsidRDefault="007408B1" w:rsidP="008F04EA">
            <w:pPr>
              <w:spacing w:line="30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 w:rsidRPr="008F4840">
              <w:rPr>
                <w:rFonts w:ascii="宋体" w:hAnsi="宋体" w:hint="eastAsia"/>
                <w:color w:val="000000"/>
                <w:sz w:val="18"/>
                <w:szCs w:val="18"/>
              </w:rPr>
              <w:t>年   月   日</w:t>
            </w:r>
          </w:p>
        </w:tc>
      </w:tr>
    </w:tbl>
    <w:p w:rsidR="007408B1" w:rsidRPr="008F4840" w:rsidRDefault="007408B1" w:rsidP="007408B1">
      <w:pPr>
        <w:spacing w:line="620" w:lineRule="exact"/>
        <w:jc w:val="left"/>
        <w:rPr>
          <w:rFonts w:ascii="仿宋_GB2312" w:eastAsia="仿宋_GB2312" w:hint="eastAsia"/>
          <w:color w:val="000000"/>
          <w:sz w:val="32"/>
          <w:szCs w:val="32"/>
        </w:rPr>
      </w:pPr>
      <w:r w:rsidRPr="008F4840">
        <w:rPr>
          <w:rFonts w:ascii="仿宋_GB2312" w:eastAsia="仿宋_GB2312" w:hint="eastAsia"/>
          <w:color w:val="000000"/>
          <w:szCs w:val="21"/>
        </w:rPr>
        <w:t>备注：本表与个人身份证、学历学位证书、专业技术资格证书、获奖证书等复印件一并提交。</w:t>
      </w:r>
    </w:p>
    <w:p w:rsidR="00517972" w:rsidRDefault="007408B1"/>
    <w:sectPr w:rsidR="00517972">
      <w:footerReference w:type="even" r:id="rId4"/>
      <w:footerReference w:type="default" r:id="rId5"/>
      <w:pgSz w:w="11906" w:h="16838"/>
      <w:pgMar w:top="1701" w:right="1474" w:bottom="1474" w:left="1531" w:header="851" w:footer="964" w:gutter="0"/>
      <w:cols w:space="720"/>
      <w:titlePg/>
      <w:docGrid w:type="linesAndChars" w:linePitch="621" w:charSpace="-61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4840" w:rsidRDefault="007408B1">
    <w:pPr>
      <w:pStyle w:val="a3"/>
      <w:rPr>
        <w:rFonts w:ascii="宋体" w:hAnsi="宋体" w:cs="宋体" w:hint="eastAsia"/>
        <w:sz w:val="28"/>
      </w:rPr>
    </w:pPr>
    <w:r>
      <w:rPr>
        <w:rFonts w:ascii="宋体" w:hAnsi="宋体" w:cs="宋体" w:hint="eastAsia"/>
        <w:kern w:val="0"/>
        <w:sz w:val="28"/>
        <w:szCs w:val="21"/>
      </w:rPr>
      <w:t xml:space="preserve">- </w:t>
    </w:r>
    <w:r>
      <w:rPr>
        <w:rFonts w:ascii="宋体" w:hAnsi="宋体" w:cs="宋体" w:hint="eastAsia"/>
        <w:kern w:val="0"/>
        <w:sz w:val="28"/>
        <w:szCs w:val="21"/>
      </w:rPr>
      <w:fldChar w:fldCharType="begin"/>
    </w:r>
    <w:r>
      <w:rPr>
        <w:rFonts w:ascii="宋体" w:hAnsi="宋体" w:cs="宋体" w:hint="eastAsia"/>
        <w:kern w:val="0"/>
        <w:sz w:val="28"/>
        <w:szCs w:val="21"/>
      </w:rPr>
      <w:instrText xml:space="preserve"> PAGE </w:instrText>
    </w:r>
    <w:r>
      <w:rPr>
        <w:rFonts w:ascii="宋体" w:hAnsi="宋体" w:cs="宋体" w:hint="eastAsia"/>
        <w:kern w:val="0"/>
        <w:sz w:val="28"/>
        <w:szCs w:val="21"/>
      </w:rPr>
      <w:fldChar w:fldCharType="separate"/>
    </w:r>
    <w:r>
      <w:rPr>
        <w:rFonts w:ascii="宋体" w:hAnsi="宋体" w:cs="宋体"/>
        <w:noProof/>
        <w:kern w:val="0"/>
        <w:sz w:val="28"/>
        <w:szCs w:val="21"/>
      </w:rPr>
      <w:t>4</w:t>
    </w:r>
    <w:r>
      <w:rPr>
        <w:rFonts w:ascii="宋体" w:hAnsi="宋体" w:cs="宋体" w:hint="eastAsia"/>
        <w:kern w:val="0"/>
        <w:sz w:val="28"/>
        <w:szCs w:val="21"/>
      </w:rPr>
      <w:fldChar w:fldCharType="end"/>
    </w:r>
    <w:r>
      <w:rPr>
        <w:rFonts w:ascii="宋体" w:hAnsi="宋体" w:cs="宋体" w:hint="eastAsia"/>
        <w:kern w:val="0"/>
        <w:sz w:val="28"/>
        <w:szCs w:val="21"/>
      </w:rPr>
      <w:t xml:space="preserve"> -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4840" w:rsidRDefault="007408B1">
    <w:pPr>
      <w:pStyle w:val="a3"/>
      <w:jc w:val="right"/>
      <w:rPr>
        <w:rFonts w:ascii="宋体" w:hAnsi="宋体" w:cs="宋体" w:hint="eastAsia"/>
        <w:sz w:val="28"/>
      </w:rPr>
    </w:pPr>
    <w:r>
      <w:rPr>
        <w:rFonts w:ascii="宋体" w:hAnsi="宋体" w:cs="宋体" w:hint="eastAsia"/>
        <w:kern w:val="0"/>
        <w:sz w:val="28"/>
        <w:szCs w:val="21"/>
      </w:rPr>
      <w:t xml:space="preserve">- </w:t>
    </w:r>
    <w:r>
      <w:rPr>
        <w:rFonts w:ascii="宋体" w:hAnsi="宋体" w:cs="宋体" w:hint="eastAsia"/>
        <w:kern w:val="0"/>
        <w:sz w:val="28"/>
        <w:szCs w:val="21"/>
      </w:rPr>
      <w:fldChar w:fldCharType="begin"/>
    </w:r>
    <w:r>
      <w:rPr>
        <w:rFonts w:ascii="宋体" w:hAnsi="宋体" w:cs="宋体" w:hint="eastAsia"/>
        <w:kern w:val="0"/>
        <w:sz w:val="28"/>
        <w:szCs w:val="21"/>
      </w:rPr>
      <w:instrText xml:space="preserve"> PAGE </w:instrText>
    </w:r>
    <w:r>
      <w:rPr>
        <w:rFonts w:ascii="宋体" w:hAnsi="宋体" w:cs="宋体" w:hint="eastAsia"/>
        <w:kern w:val="0"/>
        <w:sz w:val="28"/>
        <w:szCs w:val="21"/>
      </w:rPr>
      <w:fldChar w:fldCharType="separate"/>
    </w:r>
    <w:r>
      <w:rPr>
        <w:rFonts w:ascii="宋体" w:hAnsi="宋体" w:cs="宋体"/>
        <w:noProof/>
        <w:kern w:val="0"/>
        <w:sz w:val="28"/>
        <w:szCs w:val="21"/>
      </w:rPr>
      <w:t>2</w:t>
    </w:r>
    <w:r>
      <w:rPr>
        <w:rFonts w:ascii="宋体" w:hAnsi="宋体" w:cs="宋体" w:hint="eastAsia"/>
        <w:kern w:val="0"/>
        <w:sz w:val="28"/>
        <w:szCs w:val="21"/>
      </w:rPr>
      <w:fldChar w:fldCharType="end"/>
    </w:r>
    <w:r>
      <w:rPr>
        <w:rFonts w:ascii="宋体" w:hAnsi="宋体" w:cs="宋体" w:hint="eastAsia"/>
        <w:kern w:val="0"/>
        <w:sz w:val="28"/>
        <w:szCs w:val="21"/>
      </w:rPr>
      <w:t xml:space="preserve"> -</w: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7408B1"/>
    <w:rsid w:val="000454F1"/>
    <w:rsid w:val="000A6F16"/>
    <w:rsid w:val="00150153"/>
    <w:rsid w:val="00161750"/>
    <w:rsid w:val="00165EBC"/>
    <w:rsid w:val="00177A73"/>
    <w:rsid w:val="001D5599"/>
    <w:rsid w:val="001F05E7"/>
    <w:rsid w:val="00203F32"/>
    <w:rsid w:val="00286766"/>
    <w:rsid w:val="00297B32"/>
    <w:rsid w:val="002C024C"/>
    <w:rsid w:val="002D5ACA"/>
    <w:rsid w:val="002E7E48"/>
    <w:rsid w:val="00330D91"/>
    <w:rsid w:val="00363548"/>
    <w:rsid w:val="00365E9C"/>
    <w:rsid w:val="00383F71"/>
    <w:rsid w:val="00393564"/>
    <w:rsid w:val="003C203F"/>
    <w:rsid w:val="003D13FD"/>
    <w:rsid w:val="00404C1A"/>
    <w:rsid w:val="00416656"/>
    <w:rsid w:val="00423147"/>
    <w:rsid w:val="00467335"/>
    <w:rsid w:val="00471F73"/>
    <w:rsid w:val="00472952"/>
    <w:rsid w:val="004A463F"/>
    <w:rsid w:val="004C4890"/>
    <w:rsid w:val="004F1842"/>
    <w:rsid w:val="00586DB8"/>
    <w:rsid w:val="00593A88"/>
    <w:rsid w:val="005A43E6"/>
    <w:rsid w:val="005B3237"/>
    <w:rsid w:val="005E401F"/>
    <w:rsid w:val="005F10B4"/>
    <w:rsid w:val="00673665"/>
    <w:rsid w:val="006A6710"/>
    <w:rsid w:val="00710EF3"/>
    <w:rsid w:val="007408B1"/>
    <w:rsid w:val="007530DC"/>
    <w:rsid w:val="00756F8B"/>
    <w:rsid w:val="00783836"/>
    <w:rsid w:val="00792B7F"/>
    <w:rsid w:val="007A0E17"/>
    <w:rsid w:val="007F5876"/>
    <w:rsid w:val="0081664E"/>
    <w:rsid w:val="00897ADA"/>
    <w:rsid w:val="009168B0"/>
    <w:rsid w:val="00920E6B"/>
    <w:rsid w:val="00925ECD"/>
    <w:rsid w:val="00931605"/>
    <w:rsid w:val="009841B6"/>
    <w:rsid w:val="009A0219"/>
    <w:rsid w:val="009B065F"/>
    <w:rsid w:val="009B2E3B"/>
    <w:rsid w:val="009B6E46"/>
    <w:rsid w:val="00A50FD5"/>
    <w:rsid w:val="00A57AB3"/>
    <w:rsid w:val="00AC26C4"/>
    <w:rsid w:val="00AD557C"/>
    <w:rsid w:val="00B20FA9"/>
    <w:rsid w:val="00B54402"/>
    <w:rsid w:val="00B54DB2"/>
    <w:rsid w:val="00B84E5A"/>
    <w:rsid w:val="00B87B4B"/>
    <w:rsid w:val="00BC0E8D"/>
    <w:rsid w:val="00BC4173"/>
    <w:rsid w:val="00C74F7E"/>
    <w:rsid w:val="00C77D2A"/>
    <w:rsid w:val="00CC0B0D"/>
    <w:rsid w:val="00CC288B"/>
    <w:rsid w:val="00D12AFB"/>
    <w:rsid w:val="00D60E4F"/>
    <w:rsid w:val="00D87AD9"/>
    <w:rsid w:val="00E005F2"/>
    <w:rsid w:val="00E03AF5"/>
    <w:rsid w:val="00E103BB"/>
    <w:rsid w:val="00E261FF"/>
    <w:rsid w:val="00E34A8A"/>
    <w:rsid w:val="00E40BDE"/>
    <w:rsid w:val="00E853EB"/>
    <w:rsid w:val="00E9760D"/>
    <w:rsid w:val="00EC2E0F"/>
    <w:rsid w:val="00EC52FC"/>
    <w:rsid w:val="00F50155"/>
    <w:rsid w:val="00F613CA"/>
    <w:rsid w:val="00F939FC"/>
    <w:rsid w:val="00FF7C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08B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semiHidden/>
    <w:rsid w:val="007408B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semiHidden/>
    <w:rsid w:val="007408B1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85</Words>
  <Characters>489</Characters>
  <Application>Microsoft Office Word</Application>
  <DocSecurity>0</DocSecurity>
  <Lines>4</Lines>
  <Paragraphs>1</Paragraphs>
  <ScaleCrop>false</ScaleCrop>
  <Company/>
  <LinksUpToDate>false</LinksUpToDate>
  <CharactersWithSpaces>573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wulei</dc:creator>
  <cp:lastModifiedBy>wulei</cp:lastModifiedBy>
  <cp:revision>1</cp:revision>
  <dcterms:created xsi:type="dcterms:W3CDTF">2021-05-28T01:16:00Z</dcterms:created>
  <dcterms:modified xsi:type="dcterms:W3CDTF">2021-05-28T01:16:00Z</dcterms:modified>
</cp:coreProperties>
</file>