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7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86"/>
        <w:gridCol w:w="97"/>
        <w:gridCol w:w="1239"/>
        <w:gridCol w:w="115"/>
        <w:gridCol w:w="1058"/>
        <w:gridCol w:w="1217"/>
        <w:gridCol w:w="261"/>
        <w:gridCol w:w="897"/>
        <w:gridCol w:w="359"/>
        <w:gridCol w:w="222"/>
        <w:gridCol w:w="66"/>
        <w:gridCol w:w="206"/>
        <w:gridCol w:w="384"/>
        <w:gridCol w:w="438"/>
        <w:gridCol w:w="52"/>
        <w:gridCol w:w="71"/>
        <w:gridCol w:w="361"/>
        <w:gridCol w:w="224"/>
        <w:gridCol w:w="230"/>
        <w:gridCol w:w="212"/>
        <w:gridCol w:w="468"/>
        <w:gridCol w:w="103"/>
        <w:gridCol w:w="322"/>
        <w:gridCol w:w="190"/>
        <w:gridCol w:w="377"/>
        <w:gridCol w:w="194"/>
        <w:gridCol w:w="373"/>
        <w:gridCol w:w="426"/>
        <w:gridCol w:w="191"/>
        <w:gridCol w:w="20"/>
        <w:gridCol w:w="356"/>
        <w:gridCol w:w="598"/>
        <w:gridCol w:w="20"/>
        <w:gridCol w:w="90"/>
        <w:gridCol w:w="253"/>
        <w:gridCol w:w="314"/>
        <w:gridCol w:w="333"/>
        <w:gridCol w:w="20"/>
        <w:gridCol w:w="640"/>
        <w:gridCol w:w="141"/>
        <w:gridCol w:w="209"/>
        <w:gridCol w:w="19"/>
        <w:gridCol w:w="217"/>
        <w:gridCol w:w="19"/>
        <w:gridCol w:w="1784"/>
        <w:gridCol w:w="859"/>
      </w:tblGrid>
      <w:tr w:rsidR="00225275">
        <w:trPr>
          <w:trHeight w:val="270"/>
        </w:trPr>
        <w:tc>
          <w:tcPr>
            <w:tcW w:w="1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331E7E" w:rsidP="00CC2BCC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CC2BCC">
              <w:rPr>
                <w:rFonts w:ascii="仿宋" w:eastAsia="仿宋" w:hAnsi="仿宋" w:cs="宋体" w:hint="eastAsia"/>
                <w:kern w:val="0"/>
                <w:szCs w:val="21"/>
              </w:rPr>
              <w:t>16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(1)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24DF7">
        <w:trPr>
          <w:gridAfter w:val="7"/>
          <w:wAfter w:w="3248" w:type="dxa"/>
          <w:trHeight w:val="495"/>
        </w:trPr>
        <w:tc>
          <w:tcPr>
            <w:tcW w:w="13482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任现职以来主持或参加研究生教研项目情况表</w:t>
            </w:r>
          </w:p>
        </w:tc>
      </w:tr>
      <w:tr w:rsidR="00225275" w:rsidTr="00124DF7">
        <w:trPr>
          <w:gridAfter w:val="7"/>
          <w:wAfter w:w="3248" w:type="dxa"/>
          <w:trHeight w:val="495"/>
        </w:trPr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 w:rsidR="0081312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：   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学院：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1290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（项目代号）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参加项目名次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研究生院审核人签字</w:t>
            </w: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 w:rsidP="003A0A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25275" w:rsidTr="00124DF7">
        <w:trPr>
          <w:gridAfter w:val="7"/>
          <w:wAfter w:w="3248" w:type="dxa"/>
          <w:trHeight w:val="600"/>
        </w:trPr>
        <w:tc>
          <w:tcPr>
            <w:tcW w:w="13482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5275" w:rsidRDefault="00331E7E" w:rsidP="003A0A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：</w:t>
            </w:r>
            <w:r w:rsidR="003A0A74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3A0A74">
              <w:rPr>
                <w:rFonts w:ascii="仿宋" w:eastAsia="仿宋" w:hAnsi="仿宋" w:cs="宋体" w:hint="eastAsia"/>
                <w:kern w:val="0"/>
                <w:szCs w:val="21"/>
              </w:rPr>
              <w:t>（公章）</w:t>
            </w:r>
          </w:p>
        </w:tc>
      </w:tr>
      <w:tr w:rsidR="00225275" w:rsidTr="00124DF7">
        <w:trPr>
          <w:gridAfter w:val="7"/>
          <w:wAfter w:w="3248" w:type="dxa"/>
          <w:trHeight w:val="8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18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备注：1．此表级别栏中填写“国家级、省级、部级或校级”。同时注明为“重点项目”或“一般项目”</w:t>
            </w:r>
            <w:r w:rsidR="00031F3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2．立项时间、结题时间的格式为：“2015.12”。</w:t>
            </w:r>
          </w:p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3．参加项目名次栏中填写“第1、第2、第3”等，即只填写主持或参与排名前5的项目，主持人为第1。</w:t>
            </w:r>
          </w:p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4．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不符合申报条件要求的项目请勿填写，未按要求填写的表格不予接收。</w:t>
            </w:r>
          </w:p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5．“完成情况”栏中填写</w:t>
            </w:r>
            <w:r w:rsidR="006C5A7A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</w:t>
            </w:r>
            <w:r w:rsidR="006C5A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通过结题”</w:t>
            </w:r>
            <w:r w:rsidR="006C5A7A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</w:t>
            </w:r>
            <w:r w:rsidR="006C5A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“在研”或“撤项”或“结题未通过</w:t>
            </w:r>
            <w:r w:rsidR="006C5A7A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225275">
        <w:trPr>
          <w:trHeight w:val="600"/>
        </w:trPr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2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>
        <w:trPr>
          <w:gridAfter w:val="2"/>
          <w:wAfter w:w="2643" w:type="dxa"/>
          <w:trHeight w:val="435"/>
        </w:trPr>
        <w:tc>
          <w:tcPr>
            <w:tcW w:w="1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331E7E" w:rsidP="00CC2BCC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lastRenderedPageBreak/>
              <w:t>附件</w:t>
            </w:r>
            <w:r w:rsidR="00CC2BCC">
              <w:rPr>
                <w:rFonts w:ascii="仿宋" w:eastAsia="仿宋" w:hAnsi="仿宋" w:cs="宋体" w:hint="eastAsia"/>
                <w:kern w:val="0"/>
                <w:szCs w:val="21"/>
              </w:rPr>
              <w:t>16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(2)</w:t>
            </w:r>
          </w:p>
        </w:tc>
        <w:tc>
          <w:tcPr>
            <w:tcW w:w="35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570"/>
        </w:trPr>
        <w:tc>
          <w:tcPr>
            <w:tcW w:w="13623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任现职以来主持或参与研究生课程</w:t>
            </w:r>
            <w:r w:rsidR="00BD0E9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建设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情况表</w:t>
            </w:r>
          </w:p>
        </w:tc>
      </w:tr>
      <w:tr w:rsidR="00225275" w:rsidTr="00152FAA">
        <w:trPr>
          <w:gridAfter w:val="6"/>
          <w:wAfter w:w="3107" w:type="dxa"/>
          <w:trHeight w:val="4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8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姓名：    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73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学院：     </w:t>
            </w:r>
          </w:p>
        </w:tc>
      </w:tr>
      <w:tr w:rsidR="00225275" w:rsidTr="00152FAA">
        <w:trPr>
          <w:gridAfter w:val="6"/>
          <w:wAfter w:w="3107" w:type="dxa"/>
          <w:trHeight w:val="1125"/>
        </w:trPr>
        <w:tc>
          <w:tcPr>
            <w:tcW w:w="5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 称（项目代号）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121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课程主持人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参与课程名次</w:t>
            </w: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4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研究生院审核人签字</w:t>
            </w: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331E7E" w:rsidP="0075621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756219" w:rsidTr="00152FAA">
        <w:trPr>
          <w:gridAfter w:val="6"/>
          <w:wAfter w:w="3107" w:type="dxa"/>
          <w:trHeight w:val="615"/>
        </w:trPr>
        <w:tc>
          <w:tcPr>
            <w:tcW w:w="13623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56219" w:rsidRDefault="00756219" w:rsidP="007562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                                                                                             （公 章）</w:t>
            </w:r>
          </w:p>
        </w:tc>
      </w:tr>
      <w:tr w:rsidR="00225275" w:rsidTr="00152FAA">
        <w:trPr>
          <w:gridAfter w:val="6"/>
          <w:wAfter w:w="3107" w:type="dxa"/>
          <w:trHeight w:val="207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41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备注：1．类型栏中填写“精品视频公开课、精品资源共享课、大规模在线开放课程、精品线下开放课程”等一流课程的类型。</w:t>
            </w: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2．级别栏中填写“国家级、省级、部级或校级”。</w:t>
            </w: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3．立项时间、结题时间的格式为：“2015.12”。</w:t>
            </w: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4．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</w:t>
            </w:r>
            <w:r w:rsidR="00774889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课程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请勿填写，未按要求填写的表格不予接收。</w:t>
            </w: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5．“完成情况”栏中填写</w:t>
            </w:r>
            <w:r w:rsidR="006C5A7A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</w:t>
            </w:r>
            <w:r w:rsidR="006C5A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通过结题”</w:t>
            </w:r>
            <w:r w:rsidR="006C5A7A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</w:t>
            </w:r>
            <w:r w:rsidR="006C5A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“在研”或“撤项”或“结题未通过</w:t>
            </w:r>
            <w:r w:rsidR="006C5A7A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</w:t>
            </w:r>
            <w:r w:rsidR="006C5A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225275" w:rsidRDefault="00225275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个人签名确认：</w:t>
            </w:r>
          </w:p>
        </w:tc>
      </w:tr>
    </w:tbl>
    <w:p w:rsidR="00225275" w:rsidRDefault="00225275"/>
    <w:p w:rsidR="00225275" w:rsidRDefault="00225275"/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相应支撑材料的要求如下：</w:t>
      </w:r>
    </w:p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、将研究生教研项目及一流课程的工作量分配表、项目申报书、项目认定书、</w:t>
      </w:r>
      <w:proofErr w:type="gramStart"/>
      <w:r>
        <w:rPr>
          <w:rFonts w:hint="eastAsia"/>
          <w:b/>
          <w:color w:val="FF0000"/>
          <w:sz w:val="24"/>
          <w:szCs w:val="24"/>
        </w:rPr>
        <w:t>项目结项书</w:t>
      </w:r>
      <w:proofErr w:type="gramEnd"/>
      <w:r>
        <w:rPr>
          <w:rFonts w:hint="eastAsia"/>
          <w:b/>
          <w:color w:val="FF0000"/>
          <w:sz w:val="24"/>
          <w:szCs w:val="24"/>
        </w:rPr>
        <w:t>或项目验收表等支撑材料拍照或扫描成清晰的图片；</w:t>
      </w:r>
    </w:p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、按上述表格中的列举内容的顺序编号，在此</w:t>
      </w:r>
      <w:r>
        <w:rPr>
          <w:rFonts w:hint="eastAsia"/>
          <w:b/>
          <w:color w:val="FF0000"/>
          <w:sz w:val="24"/>
          <w:szCs w:val="24"/>
        </w:rPr>
        <w:t>WORD</w:t>
      </w:r>
      <w:r>
        <w:rPr>
          <w:rFonts w:hint="eastAsia"/>
          <w:b/>
          <w:color w:val="FF0000"/>
          <w:sz w:val="24"/>
          <w:szCs w:val="24"/>
        </w:rPr>
        <w:t>中依次附上支撑材料图片；</w:t>
      </w:r>
    </w:p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、支撑材料必须真实准确，不得弄虚作假，否则按《个人申报专业技术职务诚信承诺书》的有关规定处理。</w:t>
      </w:r>
    </w:p>
    <w:p w:rsidR="00225275" w:rsidRDefault="00225275">
      <w:pPr>
        <w:rPr>
          <w:b/>
          <w:color w:val="FF0000"/>
          <w:sz w:val="24"/>
          <w:szCs w:val="24"/>
        </w:rPr>
      </w:pPr>
    </w:p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相应的支撑材料如下：</w:t>
      </w:r>
    </w:p>
    <w:p w:rsidR="00225275" w:rsidRDefault="00225275"/>
    <w:p w:rsidR="00225275" w:rsidRDefault="00225275"/>
    <w:sectPr w:rsidR="00225275" w:rsidSect="00225275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70A" w:rsidRDefault="00EE170A" w:rsidP="00CC2BCC">
      <w:r>
        <w:separator/>
      </w:r>
    </w:p>
  </w:endnote>
  <w:endnote w:type="continuationSeparator" w:id="0">
    <w:p w:rsidR="00EE170A" w:rsidRDefault="00EE170A" w:rsidP="00CC2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70A" w:rsidRDefault="00EE170A" w:rsidP="00CC2BCC">
      <w:r>
        <w:separator/>
      </w:r>
    </w:p>
  </w:footnote>
  <w:footnote w:type="continuationSeparator" w:id="0">
    <w:p w:rsidR="00EE170A" w:rsidRDefault="00EE170A" w:rsidP="00CC2B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k5N2I0ZTFlOWQ3ZDdkZTI5MTZkNjRlNjU0ODY2MGMifQ=="/>
  </w:docVars>
  <w:rsids>
    <w:rsidRoot w:val="00406351"/>
    <w:rsid w:val="000256B8"/>
    <w:rsid w:val="00031F31"/>
    <w:rsid w:val="00047445"/>
    <w:rsid w:val="00061EE0"/>
    <w:rsid w:val="000A4CC6"/>
    <w:rsid w:val="000B7468"/>
    <w:rsid w:val="000E5F9B"/>
    <w:rsid w:val="00124DF7"/>
    <w:rsid w:val="001318F6"/>
    <w:rsid w:val="00152C88"/>
    <w:rsid w:val="00152FAA"/>
    <w:rsid w:val="001C4FA0"/>
    <w:rsid w:val="00225275"/>
    <w:rsid w:val="0025146D"/>
    <w:rsid w:val="002551DC"/>
    <w:rsid w:val="002640E6"/>
    <w:rsid w:val="002911D6"/>
    <w:rsid w:val="00311C6C"/>
    <w:rsid w:val="00331E7E"/>
    <w:rsid w:val="003A0A74"/>
    <w:rsid w:val="003A3006"/>
    <w:rsid w:val="003B54A9"/>
    <w:rsid w:val="003C133E"/>
    <w:rsid w:val="003D21A7"/>
    <w:rsid w:val="003D26CC"/>
    <w:rsid w:val="00406351"/>
    <w:rsid w:val="004278BA"/>
    <w:rsid w:val="00435BE7"/>
    <w:rsid w:val="00455961"/>
    <w:rsid w:val="00457574"/>
    <w:rsid w:val="004656F1"/>
    <w:rsid w:val="0048333B"/>
    <w:rsid w:val="005453EA"/>
    <w:rsid w:val="00584FB4"/>
    <w:rsid w:val="005B0123"/>
    <w:rsid w:val="005E0070"/>
    <w:rsid w:val="00601893"/>
    <w:rsid w:val="00655351"/>
    <w:rsid w:val="006C5A7A"/>
    <w:rsid w:val="00756219"/>
    <w:rsid w:val="00774889"/>
    <w:rsid w:val="00810F74"/>
    <w:rsid w:val="00813125"/>
    <w:rsid w:val="00842135"/>
    <w:rsid w:val="008542E7"/>
    <w:rsid w:val="00874F3D"/>
    <w:rsid w:val="008C6E2C"/>
    <w:rsid w:val="00946759"/>
    <w:rsid w:val="009A1569"/>
    <w:rsid w:val="00A152D4"/>
    <w:rsid w:val="00A5156A"/>
    <w:rsid w:val="00A66509"/>
    <w:rsid w:val="00AE1905"/>
    <w:rsid w:val="00AF789D"/>
    <w:rsid w:val="00B03A93"/>
    <w:rsid w:val="00B84ADE"/>
    <w:rsid w:val="00BD0E9E"/>
    <w:rsid w:val="00BF2CB2"/>
    <w:rsid w:val="00C1558A"/>
    <w:rsid w:val="00CC2BCC"/>
    <w:rsid w:val="00CE66F3"/>
    <w:rsid w:val="00D30F18"/>
    <w:rsid w:val="00D54BB4"/>
    <w:rsid w:val="00D6044F"/>
    <w:rsid w:val="00DC23D4"/>
    <w:rsid w:val="00E154D8"/>
    <w:rsid w:val="00E854A3"/>
    <w:rsid w:val="00EE170A"/>
    <w:rsid w:val="00F240A5"/>
    <w:rsid w:val="00FB1B5A"/>
    <w:rsid w:val="00FC4EAB"/>
    <w:rsid w:val="046C7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7C0C3D"/>
  <w15:docId w15:val="{7E377A4C-214D-4FB1-A807-23D72EFE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52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2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25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25275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225275"/>
    <w:rPr>
      <w:sz w:val="18"/>
      <w:szCs w:val="18"/>
    </w:rPr>
  </w:style>
  <w:style w:type="paragraph" w:styleId="a7">
    <w:name w:val="List Paragraph"/>
    <w:basedOn w:val="a"/>
    <w:uiPriority w:val="34"/>
    <w:qFormat/>
    <w:rsid w:val="002252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ketcher</dc:creator>
  <cp:lastModifiedBy>szk</cp:lastModifiedBy>
  <cp:revision>11</cp:revision>
  <dcterms:created xsi:type="dcterms:W3CDTF">2022-06-03T10:05:00Z</dcterms:created>
  <dcterms:modified xsi:type="dcterms:W3CDTF">2025-04-02T08:02:00Z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C51E22D1A0CF4B62A57912C609F75F95</vt:lpwstr>
  </property>
</Properties>
</file>