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2595F" w14:textId="77777777" w:rsidR="001D5AFC" w:rsidRDefault="00AF5099">
      <w:pPr>
        <w:spacing w:afterLines="50" w:after="156"/>
        <w:jc w:val="center"/>
        <w:rPr>
          <w:rFonts w:ascii="方正小标宋简体" w:eastAsia="方正小标宋简体" w:hAnsi="方正小标宋简体" w:cs="方正小标宋简体"/>
        </w:rPr>
      </w:pPr>
      <w:r>
        <w:rPr>
          <w:rFonts w:ascii="方正小标宋简体" w:eastAsia="方正小标宋简体" w:hAnsi="方正小标宋简体" w:cs="方正小标宋简体" w:hint="eastAsia"/>
        </w:rPr>
        <w:t>签订长期聘用合同申请审批表</w:t>
      </w:r>
    </w:p>
    <w:p w14:paraId="1751D022" w14:textId="77777777" w:rsidR="001D5AFC" w:rsidRDefault="00AF5099">
      <w:pPr>
        <w:spacing w:afterLines="50" w:after="156"/>
        <w:ind w:firstLineChars="200" w:firstLine="480"/>
        <w:jc w:val="left"/>
        <w:rPr>
          <w:rFonts w:ascii="方正小标宋简体" w:eastAsia="方正小标宋简体" w:hAnsi="方正小标宋简体" w:cs="方正小标宋简体"/>
          <w:sz w:val="24"/>
          <w:szCs w:val="24"/>
          <w:u w:val="single"/>
        </w:rPr>
      </w:pPr>
      <w:r>
        <w:rPr>
          <w:rFonts w:ascii="黑体" w:eastAsia="黑体" w:hAnsi="黑体" w:cs="黑体" w:hint="eastAsia"/>
          <w:bCs/>
          <w:sz w:val="24"/>
        </w:rPr>
        <w:t>姓名：</w:t>
      </w:r>
      <w:r>
        <w:rPr>
          <w:rFonts w:ascii="黑体" w:eastAsia="黑体" w:hAnsi="黑体" w:cs="黑体" w:hint="eastAsia"/>
          <w:bCs/>
          <w:sz w:val="24"/>
          <w:u w:val="single"/>
        </w:rPr>
        <w:t xml:space="preserve">               </w:t>
      </w:r>
      <w:r>
        <w:rPr>
          <w:rFonts w:ascii="黑体" w:eastAsia="黑体" w:hAnsi="黑体" w:cs="黑体" w:hint="eastAsia"/>
          <w:bCs/>
          <w:sz w:val="24"/>
        </w:rPr>
        <w:t xml:space="preserve">  所在学院：</w:t>
      </w:r>
      <w:r>
        <w:rPr>
          <w:rFonts w:ascii="黑体" w:eastAsia="黑体" w:hAnsi="黑体" w:cs="黑体" w:hint="eastAsia"/>
          <w:bCs/>
          <w:sz w:val="24"/>
          <w:u w:val="single"/>
        </w:rPr>
        <w:t xml:space="preserve">                 </w:t>
      </w:r>
      <w:r>
        <w:rPr>
          <w:rFonts w:ascii="黑体" w:eastAsia="黑体" w:hAnsi="黑体" w:cs="黑体" w:hint="eastAsia"/>
          <w:bCs/>
          <w:sz w:val="24"/>
        </w:rPr>
        <w:t xml:space="preserve">   联系方式：</w:t>
      </w:r>
      <w:r>
        <w:rPr>
          <w:rFonts w:ascii="黑体" w:eastAsia="黑体" w:hAnsi="黑体" w:cs="黑体" w:hint="eastAsia"/>
          <w:bCs/>
          <w:sz w:val="24"/>
          <w:u w:val="single"/>
        </w:rPr>
        <w:t xml:space="preserve">              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2"/>
      </w:tblGrid>
      <w:tr w:rsidR="001D5AFC" w14:paraId="1C1BF216" w14:textId="77777777">
        <w:trPr>
          <w:cantSplit/>
          <w:trHeight w:val="318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14:paraId="5D21B1C0" w14:textId="77777777" w:rsidR="001D5AFC" w:rsidRDefault="00AF5099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1.个人申请</w:t>
            </w:r>
          </w:p>
        </w:tc>
      </w:tr>
      <w:tr w:rsidR="001D5AFC" w14:paraId="7459321F" w14:textId="77777777">
        <w:trPr>
          <w:cantSplit/>
          <w:trHeight w:val="2452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529F" w14:textId="5631B3F4" w:rsidR="001D5AFC" w:rsidRDefault="00AF5099">
            <w:pPr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仿宋_GB2312" w:hAnsi="黑体" w:cs="Times New Roman" w:hint="eastAsia"/>
                <w:b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本人在聘期内于××年××月</w:t>
            </w:r>
            <w:r w:rsidR="007D346E">
              <w:rPr>
                <w:rFonts w:ascii="仿宋" w:eastAsia="仿宋" w:hAnsi="仿宋" w:cs="仿宋" w:hint="eastAsia"/>
                <w:bCs/>
                <w:sz w:val="24"/>
              </w:rPr>
              <w:t>起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晋升为副高级专业技术职务（</w:t>
            </w:r>
            <w:r w:rsidR="002B5F3E">
              <w:rPr>
                <w:rFonts w:ascii="仿宋" w:eastAsia="仿宋" w:hAnsi="仿宋" w:cs="仿宋" w:hint="eastAsia"/>
                <w:bCs/>
                <w:sz w:val="24"/>
              </w:rPr>
              <w:t>××××年××月</w:t>
            </w:r>
            <w:r w:rsidR="002B5F3E">
              <w:rPr>
                <w:rFonts w:ascii="仿宋" w:eastAsia="仿宋" w:hAnsi="仿宋" w:cs="仿宋" w:hint="eastAsia"/>
                <w:bCs/>
                <w:sz w:val="24"/>
              </w:rPr>
              <w:t>下文，</w:t>
            </w:r>
            <w:r w:rsidR="002B5F3E" w:rsidRPr="002B5F3E">
              <w:rPr>
                <w:rFonts w:ascii="仿宋" w:eastAsia="仿宋" w:hAnsi="仿宋" w:cs="仿宋" w:hint="eastAsia"/>
                <w:bCs/>
                <w:sz w:val="24"/>
              </w:rPr>
              <w:t>合工大政发〔20</w:t>
            </w:r>
            <w:r w:rsidR="002B5F3E">
              <w:rPr>
                <w:rFonts w:ascii="仿宋" w:eastAsia="仿宋" w:hAnsi="仿宋" w:cs="仿宋" w:hint="eastAsia"/>
                <w:bCs/>
                <w:sz w:val="24"/>
              </w:rPr>
              <w:t>XX</w:t>
            </w:r>
            <w:r w:rsidR="002B5F3E" w:rsidRPr="002B5F3E">
              <w:rPr>
                <w:rFonts w:ascii="仿宋" w:eastAsia="仿宋" w:hAnsi="仿宋" w:cs="仿宋" w:hint="eastAsia"/>
                <w:bCs/>
                <w:sz w:val="24"/>
              </w:rPr>
              <w:t>〕</w:t>
            </w:r>
            <w:r w:rsidR="002B5F3E">
              <w:rPr>
                <w:rFonts w:ascii="仿宋" w:eastAsia="仿宋" w:hAnsi="仿宋" w:cs="仿宋" w:hint="eastAsia"/>
                <w:bCs/>
                <w:sz w:val="24"/>
              </w:rPr>
              <w:t>XX</w:t>
            </w:r>
            <w:r w:rsidR="002B5F3E" w:rsidRPr="002B5F3E">
              <w:rPr>
                <w:rFonts w:ascii="仿宋" w:eastAsia="仿宋" w:hAnsi="仿宋" w:cs="仿宋" w:hint="eastAsia"/>
                <w:bCs/>
                <w:sz w:val="24"/>
              </w:rPr>
              <w:t>号</w:t>
            </w:r>
            <w:r w:rsidR="002B5F3E">
              <w:rPr>
                <w:rFonts w:ascii="仿宋" w:eastAsia="仿宋" w:hAnsi="仿宋" w:cs="仿宋" w:hint="eastAsia"/>
                <w:bCs/>
                <w:sz w:val="24"/>
              </w:rPr>
              <w:t>，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资格证书复印件附后），现向学校提出申请签订长期聘用合同。</w:t>
            </w:r>
          </w:p>
          <w:p w14:paraId="1A7C2F50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6EFE614F" w14:textId="77777777" w:rsidR="001D5AFC" w:rsidRDefault="00AF5099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_GB2312" w:hAnsi="黑体" w:cs="Times New Roman" w:hint="eastAsia"/>
                <w:b/>
                <w:sz w:val="24"/>
              </w:rPr>
              <w:t xml:space="preserve">                                               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签名： </w:t>
            </w:r>
          </w:p>
          <w:p w14:paraId="45BF68DA" w14:textId="77777777" w:rsidR="001D5AFC" w:rsidRDefault="001D5AFC">
            <w:pPr>
              <w:ind w:firstLineChars="2900" w:firstLine="6987"/>
              <w:rPr>
                <w:rFonts w:ascii="仿宋" w:eastAsia="仿宋" w:hAnsi="仿宋" w:cs="仿宋"/>
                <w:b/>
                <w:sz w:val="24"/>
              </w:rPr>
            </w:pPr>
          </w:p>
          <w:p w14:paraId="17F84E83" w14:textId="77777777" w:rsidR="001D5AFC" w:rsidRDefault="00AF5099">
            <w:pPr>
              <w:ind w:firstLineChars="2800" w:firstLine="6746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年   月   日</w:t>
            </w:r>
          </w:p>
        </w:tc>
      </w:tr>
      <w:tr w:rsidR="001D5AFC" w14:paraId="00E39A4C" w14:textId="77777777">
        <w:trPr>
          <w:cantSplit/>
          <w:trHeight w:val="366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89F6" w14:textId="77777777" w:rsidR="001D5AFC" w:rsidRDefault="00AF5099">
            <w:pPr>
              <w:rPr>
                <w:rFonts w:ascii="黑体" w:eastAsia="仿宋" w:hAnsi="黑体"/>
                <w:b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2.单位对申请人的思想政治、师德师风和学术诚信等情况审核把关意见</w:t>
            </w:r>
          </w:p>
        </w:tc>
      </w:tr>
      <w:tr w:rsidR="001D5AFC" w14:paraId="18C20BCA" w14:textId="77777777">
        <w:trPr>
          <w:cantSplit/>
          <w:trHeight w:val="3343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14:paraId="0968CFC6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57EEAA38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2E07A811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75A1C186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3150941D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3ADBB665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1D1E96C2" w14:textId="77777777" w:rsidR="001D5AFC" w:rsidRDefault="001D5AFC">
            <w:pPr>
              <w:rPr>
                <w:rFonts w:ascii="仿宋_GB2312" w:hAnsi="黑体" w:cs="Times New Roman"/>
                <w:b/>
                <w:sz w:val="24"/>
              </w:rPr>
            </w:pPr>
          </w:p>
          <w:p w14:paraId="16D0F63A" w14:textId="77777777" w:rsidR="001D5AFC" w:rsidRDefault="00AF5099">
            <w:pPr>
              <w:ind w:leftChars="2100" w:left="6961" w:hangingChars="100" w:hanging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</w:t>
            </w:r>
          </w:p>
          <w:p w14:paraId="34375FDF" w14:textId="77777777" w:rsidR="001D5AFC" w:rsidRDefault="00AF5099">
            <w:pPr>
              <w:ind w:firstLineChars="2700" w:firstLine="6505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（单位党委公章）</w:t>
            </w:r>
          </w:p>
          <w:p w14:paraId="44B6F0D5" w14:textId="77777777" w:rsidR="001D5AFC" w:rsidRDefault="00AF5099">
            <w:pPr>
              <w:ind w:firstLineChars="2800" w:firstLine="6746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年   月   日</w:t>
            </w:r>
          </w:p>
        </w:tc>
      </w:tr>
      <w:tr w:rsidR="001D5AFC" w14:paraId="7E1E7CA9" w14:textId="77777777">
        <w:trPr>
          <w:cantSplit/>
          <w:trHeight w:val="314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14:paraId="351BFF69" w14:textId="77777777" w:rsidR="001D5AFC" w:rsidRDefault="00AF5099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3.单位党政联席会议审议意见</w:t>
            </w:r>
          </w:p>
        </w:tc>
      </w:tr>
      <w:tr w:rsidR="001D5AFC" w14:paraId="3C4275F3" w14:textId="77777777">
        <w:trPr>
          <w:cantSplit/>
          <w:trHeight w:val="3282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14:paraId="5BAC8611" w14:textId="77777777" w:rsidR="001D5AFC" w:rsidRDefault="001D5AFC">
            <w:pPr>
              <w:rPr>
                <w:rFonts w:ascii="宋体" w:eastAsia="宋体" w:hAnsi="宋体" w:cs="宋体"/>
                <w:color w:val="808080" w:themeColor="background1" w:themeShade="80"/>
                <w:sz w:val="24"/>
                <w:szCs w:val="24"/>
              </w:rPr>
            </w:pPr>
          </w:p>
          <w:p w14:paraId="145529F6" w14:textId="77777777" w:rsidR="001D5AFC" w:rsidRDefault="00AF5099">
            <w:pPr>
              <w:spacing w:line="440" w:lineRule="exact"/>
              <w:ind w:firstLineChars="200" w:firstLine="48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  年    月    日党政联席会议审议，□同意 □不同意申请人与学校签订长期聘用合同。</w:t>
            </w:r>
          </w:p>
          <w:p w14:paraId="785E122A" w14:textId="77777777" w:rsidR="001D5AFC" w:rsidRDefault="001D5AFC">
            <w:pPr>
              <w:rPr>
                <w:rFonts w:ascii="仿宋" w:eastAsia="仿宋" w:hAnsi="仿宋" w:cs="仿宋"/>
                <w:b/>
                <w:sz w:val="24"/>
              </w:rPr>
            </w:pPr>
          </w:p>
          <w:p w14:paraId="36CF1EC9" w14:textId="40D3C872" w:rsidR="001D5AFC" w:rsidRDefault="00AF5099">
            <w:pPr>
              <w:ind w:firstLineChars="200" w:firstLine="48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负责人签名：</w:t>
            </w:r>
          </w:p>
          <w:p w14:paraId="7FC2908E" w14:textId="77777777" w:rsidR="001D5AFC" w:rsidRDefault="00AF5099">
            <w:pPr>
              <w:ind w:firstLineChars="200" w:firstLine="48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      </w:t>
            </w:r>
          </w:p>
          <w:p w14:paraId="3AB10A33" w14:textId="77777777" w:rsidR="001D5AFC" w:rsidRDefault="00AF5099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           </w:t>
            </w:r>
          </w:p>
          <w:p w14:paraId="1744D066" w14:textId="77777777" w:rsidR="001D5AFC" w:rsidRDefault="00AF5099">
            <w:pPr>
              <w:spacing w:line="360" w:lineRule="exac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   （单位公章）</w:t>
            </w:r>
          </w:p>
          <w:p w14:paraId="3B417B2D" w14:textId="77777777" w:rsidR="001D5AFC" w:rsidRDefault="00AF5099">
            <w:pPr>
              <w:ind w:firstLineChars="200" w:firstLine="48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</w:t>
            </w:r>
          </w:p>
        </w:tc>
      </w:tr>
      <w:tr w:rsidR="001D5AFC" w14:paraId="4524F59D" w14:textId="77777777">
        <w:trPr>
          <w:cantSplit/>
          <w:trHeight w:val="338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14:paraId="3DAB99EB" w14:textId="77777777" w:rsidR="001D5AFC" w:rsidRDefault="00AF5099">
            <w:pPr>
              <w:jc w:val="lef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4.学校意见</w:t>
            </w:r>
          </w:p>
        </w:tc>
      </w:tr>
      <w:tr w:rsidR="001D5AFC" w14:paraId="5ADE280E" w14:textId="77777777">
        <w:trPr>
          <w:cantSplit/>
          <w:trHeight w:val="2844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14:paraId="3D226D4B" w14:textId="77777777" w:rsidR="001D5AFC" w:rsidRDefault="001D5AFC">
            <w:pPr>
              <w:rPr>
                <w:rFonts w:ascii="仿宋" w:eastAsia="仿宋" w:hAnsi="仿宋" w:cs="仿宋"/>
                <w:b/>
                <w:sz w:val="24"/>
              </w:rPr>
            </w:pPr>
          </w:p>
          <w:p w14:paraId="492E3A88" w14:textId="77777777" w:rsidR="001D5AFC" w:rsidRDefault="00AF5099">
            <w:pPr>
              <w:ind w:firstLineChars="200" w:firstLine="482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经      年    月    日学校研究决定，同意与申请人签订长聘聘用合同。</w:t>
            </w:r>
          </w:p>
          <w:p w14:paraId="23407B3F" w14:textId="77777777" w:rsidR="001D5AFC" w:rsidRDefault="001D5AFC">
            <w:pPr>
              <w:rPr>
                <w:rFonts w:ascii="仿宋" w:eastAsia="仿宋" w:hAnsi="仿宋" w:cs="仿宋"/>
                <w:b/>
                <w:sz w:val="24"/>
              </w:rPr>
            </w:pPr>
          </w:p>
          <w:p w14:paraId="7B46A7BB" w14:textId="77777777" w:rsidR="001D5AFC" w:rsidRDefault="00AF5099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</w:p>
          <w:p w14:paraId="5225E000" w14:textId="77777777" w:rsidR="001D5AFC" w:rsidRDefault="00AF5099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</w:t>
            </w:r>
          </w:p>
          <w:p w14:paraId="519F9647" w14:textId="77777777" w:rsidR="001D5AFC" w:rsidRDefault="00AF5099">
            <w:pPr>
              <w:ind w:firstLineChars="2700" w:firstLine="6505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（人力资源处代章）</w:t>
            </w:r>
          </w:p>
        </w:tc>
      </w:tr>
    </w:tbl>
    <w:p w14:paraId="08C7B5DD" w14:textId="77777777" w:rsidR="001D5AFC" w:rsidRDefault="001D5AFC"/>
    <w:sectPr w:rsidR="001D5AF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8C513" w14:textId="77777777" w:rsidR="007D1C9D" w:rsidRDefault="007D1C9D" w:rsidP="000F00C7">
      <w:r>
        <w:separator/>
      </w:r>
    </w:p>
  </w:endnote>
  <w:endnote w:type="continuationSeparator" w:id="0">
    <w:p w14:paraId="508913C9" w14:textId="77777777" w:rsidR="007D1C9D" w:rsidRDefault="007D1C9D" w:rsidP="000F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08801" w14:textId="77777777" w:rsidR="007D1C9D" w:rsidRDefault="007D1C9D" w:rsidP="000F00C7">
      <w:r>
        <w:separator/>
      </w:r>
    </w:p>
  </w:footnote>
  <w:footnote w:type="continuationSeparator" w:id="0">
    <w:p w14:paraId="70EF65A7" w14:textId="77777777" w:rsidR="007D1C9D" w:rsidRDefault="007D1C9D" w:rsidP="000F00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c3MWNlYWJkMzU5OWZjNmMxOWIzYjU4MTJjNWZjZGEifQ=="/>
  </w:docVars>
  <w:rsids>
    <w:rsidRoot w:val="001D5AFC"/>
    <w:rsid w:val="000F00C7"/>
    <w:rsid w:val="001D5AFC"/>
    <w:rsid w:val="002B5F3E"/>
    <w:rsid w:val="007D1C9D"/>
    <w:rsid w:val="007D346E"/>
    <w:rsid w:val="00AF5099"/>
    <w:rsid w:val="08915791"/>
    <w:rsid w:val="0A3E36F7"/>
    <w:rsid w:val="0B571422"/>
    <w:rsid w:val="0D6E42F3"/>
    <w:rsid w:val="0E170E47"/>
    <w:rsid w:val="0F790775"/>
    <w:rsid w:val="112D3A44"/>
    <w:rsid w:val="11C962C2"/>
    <w:rsid w:val="121A67F7"/>
    <w:rsid w:val="1653052A"/>
    <w:rsid w:val="195C28BE"/>
    <w:rsid w:val="19C810FD"/>
    <w:rsid w:val="1DFE7951"/>
    <w:rsid w:val="21E85FCA"/>
    <w:rsid w:val="222B707D"/>
    <w:rsid w:val="22BF4D31"/>
    <w:rsid w:val="2445306D"/>
    <w:rsid w:val="270218DC"/>
    <w:rsid w:val="29E27011"/>
    <w:rsid w:val="2E6062D4"/>
    <w:rsid w:val="30CA241E"/>
    <w:rsid w:val="31226852"/>
    <w:rsid w:val="31485451"/>
    <w:rsid w:val="32734880"/>
    <w:rsid w:val="32AE4895"/>
    <w:rsid w:val="342235BE"/>
    <w:rsid w:val="35794D6E"/>
    <w:rsid w:val="394C2E8B"/>
    <w:rsid w:val="3D532A3A"/>
    <w:rsid w:val="44C85F8E"/>
    <w:rsid w:val="44EE42A3"/>
    <w:rsid w:val="45BA7363"/>
    <w:rsid w:val="4BB328F5"/>
    <w:rsid w:val="4C3E6663"/>
    <w:rsid w:val="5520724E"/>
    <w:rsid w:val="56721153"/>
    <w:rsid w:val="583354EA"/>
    <w:rsid w:val="590529E6"/>
    <w:rsid w:val="5B5C08B4"/>
    <w:rsid w:val="5C9268AC"/>
    <w:rsid w:val="622439A6"/>
    <w:rsid w:val="64866BD9"/>
    <w:rsid w:val="66216FA0"/>
    <w:rsid w:val="671E148E"/>
    <w:rsid w:val="6766580C"/>
    <w:rsid w:val="69211669"/>
    <w:rsid w:val="6B647C74"/>
    <w:rsid w:val="6BA50055"/>
    <w:rsid w:val="6E0A4DB6"/>
    <w:rsid w:val="6EA161D5"/>
    <w:rsid w:val="6F8C273F"/>
    <w:rsid w:val="792702FB"/>
    <w:rsid w:val="7A96286B"/>
    <w:rsid w:val="7B100A3E"/>
    <w:rsid w:val="7C56140E"/>
    <w:rsid w:val="7E3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89665"/>
  <w15:docId w15:val="{F9B8B221-7757-4E45-B8E9-D53990A5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 w:cs="仿宋_GB2312"/>
      <w:kern w:val="2"/>
      <w:sz w:val="32"/>
      <w:szCs w:val="32"/>
    </w:rPr>
  </w:style>
  <w:style w:type="paragraph" w:styleId="1">
    <w:name w:val="heading 1"/>
    <w:basedOn w:val="a"/>
    <w:next w:val="a"/>
    <w:link w:val="10"/>
    <w:qFormat/>
    <w:pPr>
      <w:bidi/>
      <w:snapToGrid w:val="0"/>
      <w:spacing w:line="560" w:lineRule="exact"/>
      <w:jc w:val="center"/>
      <w:outlineLvl w:val="0"/>
    </w:pPr>
    <w:rPr>
      <w:rFonts w:ascii="Times New Roman" w:eastAsia="楷体_GB2312" w:hAnsi="Times New Roman" w:cs="Times New Roman"/>
      <w:b/>
      <w:bCs/>
      <w:kern w:val="44"/>
      <w:sz w:val="36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楷体_GB2312" w:hAnsi="Times New Roman" w:cs="宋体"/>
      <w:b/>
      <w:bCs/>
      <w:kern w:val="44"/>
      <w:sz w:val="36"/>
      <w:szCs w:val="44"/>
    </w:rPr>
  </w:style>
  <w:style w:type="paragraph" w:customStyle="1" w:styleId="11">
    <w:name w:val="样式1"/>
    <w:basedOn w:val="a"/>
    <w:autoRedefine/>
    <w:qFormat/>
    <w:pPr>
      <w:spacing w:line="560" w:lineRule="exact"/>
    </w:pPr>
  </w:style>
  <w:style w:type="paragraph" w:styleId="a3">
    <w:name w:val="header"/>
    <w:basedOn w:val="a"/>
    <w:link w:val="a4"/>
    <w:rsid w:val="000F0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F00C7"/>
    <w:rPr>
      <w:rFonts w:eastAsia="仿宋_GB2312" w:cs="仿宋_GB2312"/>
      <w:kern w:val="2"/>
      <w:sz w:val="18"/>
      <w:szCs w:val="18"/>
    </w:rPr>
  </w:style>
  <w:style w:type="paragraph" w:styleId="a5">
    <w:name w:val="footer"/>
    <w:basedOn w:val="a"/>
    <w:link w:val="a6"/>
    <w:rsid w:val="000F0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F00C7"/>
    <w:rPr>
      <w:rFonts w:eastAsia="仿宋_GB2312" w:cs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Dan Zhang</cp:lastModifiedBy>
  <cp:revision>4</cp:revision>
  <cp:lastPrinted>2024-11-08T02:35:00Z</cp:lastPrinted>
  <dcterms:created xsi:type="dcterms:W3CDTF">2021-12-30T06:30:00Z</dcterms:created>
  <dcterms:modified xsi:type="dcterms:W3CDTF">2025-12-17T02:29:00Z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C1049DCE2F324228B2B25B54BB1419AC</vt:lpwstr>
  </property>
</Properties>
</file>