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1" w:rsidRPr="008F4840" w:rsidRDefault="007408B1" w:rsidP="007408B1">
      <w:pPr>
        <w:widowControl/>
        <w:shd w:val="clear" w:color="auto" w:fill="FFFFFF"/>
        <w:spacing w:line="576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7408B1" w:rsidRPr="007534B1" w:rsidRDefault="007408B1" w:rsidP="007408B1">
      <w:pPr>
        <w:spacing w:line="620" w:lineRule="exact"/>
        <w:jc w:val="center"/>
        <w:rPr>
          <w:rFonts w:ascii="方正小标宋简体" w:eastAsia="方正小标宋简体" w:hint="eastAsia"/>
          <w:bCs/>
          <w:color w:val="000000"/>
          <w:sz w:val="36"/>
        </w:rPr>
      </w:pPr>
      <w:r w:rsidRPr="007534B1">
        <w:rPr>
          <w:rFonts w:ascii="方正小标宋简体" w:eastAsia="方正小标宋简体" w:hint="eastAsia"/>
          <w:bCs/>
          <w:color w:val="000000"/>
          <w:sz w:val="36"/>
        </w:rPr>
        <w:t>安徽省自然科研系列</w:t>
      </w:r>
      <w:r>
        <w:rPr>
          <w:rFonts w:ascii="方正小标宋简体" w:eastAsia="方正小标宋简体" w:hint="eastAsia"/>
          <w:bCs/>
          <w:color w:val="000000"/>
          <w:sz w:val="36"/>
          <w:u w:val="single"/>
        </w:rPr>
        <w:t>高</w:t>
      </w:r>
      <w:r w:rsidRPr="007534B1">
        <w:rPr>
          <w:rFonts w:ascii="方正小标宋简体" w:eastAsia="方正小标宋简体" w:hint="eastAsia"/>
          <w:bCs/>
          <w:color w:val="000000"/>
          <w:sz w:val="36"/>
        </w:rPr>
        <w:t>级职称评委会专家库人选推荐表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50"/>
        <w:gridCol w:w="73"/>
        <w:gridCol w:w="709"/>
        <w:gridCol w:w="187"/>
        <w:gridCol w:w="307"/>
        <w:gridCol w:w="124"/>
        <w:gridCol w:w="425"/>
        <w:gridCol w:w="462"/>
        <w:gridCol w:w="1072"/>
        <w:gridCol w:w="734"/>
        <w:gridCol w:w="283"/>
        <w:gridCol w:w="75"/>
        <w:gridCol w:w="351"/>
        <w:gridCol w:w="283"/>
        <w:gridCol w:w="727"/>
        <w:gridCol w:w="1371"/>
      </w:tblGrid>
      <w:tr w:rsidR="007408B1" w:rsidRPr="008F4840" w:rsidTr="008F04EA">
        <w:trPr>
          <w:cantSplit/>
          <w:trHeight w:val="607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923" w:type="dxa"/>
            <w:gridSpan w:val="2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94" w:type="dxa"/>
            <w:gridSpan w:val="2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72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民 族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673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3137" w:type="dxa"/>
            <w:gridSpan w:val="8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联系电话及手机</w:t>
            </w:r>
          </w:p>
        </w:tc>
        <w:tc>
          <w:tcPr>
            <w:tcW w:w="1443" w:type="dxa"/>
            <w:gridSpan w:val="4"/>
            <w:vMerge w:val="restart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参加工作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时    间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697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行政职务/技术职务</w:t>
            </w:r>
          </w:p>
        </w:tc>
        <w:tc>
          <w:tcPr>
            <w:tcW w:w="3137" w:type="dxa"/>
            <w:gridSpan w:val="8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bottom w:val="nil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/>
            <w:tcBorders>
              <w:bottom w:val="nil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bottom w:val="nil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896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毕业院校及所学专业</w:t>
            </w:r>
          </w:p>
        </w:tc>
        <w:tc>
          <w:tcPr>
            <w:tcW w:w="1819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/>
                <w:color w:val="000000"/>
                <w:sz w:val="18"/>
                <w:szCs w:val="18"/>
              </w:rPr>
              <w:t>学</w:t>
            </w: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 w:rsidRPr="008F4840"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705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现 职 称</w:t>
            </w:r>
          </w:p>
        </w:tc>
        <w:tc>
          <w:tcPr>
            <w:tcW w:w="1819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1072" w:type="dxa"/>
            <w:vAlign w:val="center"/>
          </w:tcPr>
          <w:p w:rsidR="007408B1" w:rsidRPr="008F4840" w:rsidRDefault="007408B1" w:rsidP="008F04EA">
            <w:pPr>
              <w:spacing w:line="300" w:lineRule="exact"/>
              <w:ind w:firstLineChars="100" w:firstLine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聘用时间</w:t>
            </w: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701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现从事专业及领域</w:t>
            </w:r>
          </w:p>
        </w:tc>
        <w:tc>
          <w:tcPr>
            <w:tcW w:w="1819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从事专业工作时间</w:t>
            </w:r>
          </w:p>
        </w:tc>
        <w:tc>
          <w:tcPr>
            <w:tcW w:w="1072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696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8033" w:type="dxa"/>
            <w:gridSpan w:val="16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□事业单位   □高等院校   □科研机构   □社会团体   □国有企业   □私营企业   □其他</w:t>
            </w:r>
          </w:p>
        </w:tc>
      </w:tr>
      <w:tr w:rsidR="007408B1" w:rsidRPr="008F4840" w:rsidTr="008F04EA">
        <w:trPr>
          <w:cantSplit/>
          <w:trHeight w:val="468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专业类型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16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□自然科学基础研究   □技术开发   □成果转化  □科技情报咨询   </w:t>
            </w: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00A3"/>
            </w: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科研管理   □科技服务</w:t>
            </w:r>
          </w:p>
          <w:p w:rsidR="007408B1" w:rsidRPr="008F4840" w:rsidRDefault="007408B1" w:rsidP="008F04EA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□其他（具体请注明）</w:t>
            </w:r>
            <w:r w:rsidRPr="008F4840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7408B1" w:rsidRPr="008F4840" w:rsidTr="008F04EA">
        <w:trPr>
          <w:cantSplit/>
          <w:trHeight w:val="733"/>
          <w:jc w:val="center"/>
        </w:trPr>
        <w:tc>
          <w:tcPr>
            <w:tcW w:w="1119" w:type="dxa"/>
            <w:vMerge w:val="restart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荣</w:t>
            </w:r>
          </w:p>
          <w:p w:rsidR="007408B1" w:rsidRPr="008F4840" w:rsidRDefault="007408B1" w:rsidP="008F04EA">
            <w:pPr>
              <w:spacing w:line="300" w:lineRule="exact"/>
              <w:ind w:firstLineChars="198" w:firstLine="350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誉</w:t>
            </w:r>
          </w:p>
          <w:p w:rsidR="007408B1" w:rsidRPr="008F4840" w:rsidRDefault="007408B1" w:rsidP="008F04EA">
            <w:pPr>
              <w:spacing w:line="300" w:lineRule="exact"/>
              <w:ind w:firstLineChars="198" w:firstLine="350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称</w:t>
            </w:r>
          </w:p>
          <w:p w:rsidR="007408B1" w:rsidRPr="008F4840" w:rsidRDefault="007408B1" w:rsidP="008F04EA">
            <w:pPr>
              <w:spacing w:line="300" w:lineRule="exact"/>
              <w:ind w:firstLineChars="198" w:firstLine="350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省部级</w:t>
            </w:r>
          </w:p>
        </w:tc>
        <w:tc>
          <w:tcPr>
            <w:tcW w:w="7183" w:type="dxa"/>
            <w:gridSpan w:val="15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700"/>
          <w:jc w:val="center"/>
        </w:trPr>
        <w:tc>
          <w:tcPr>
            <w:tcW w:w="1119" w:type="dxa"/>
            <w:vMerge/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市厅级</w:t>
            </w:r>
          </w:p>
        </w:tc>
        <w:tc>
          <w:tcPr>
            <w:tcW w:w="7183" w:type="dxa"/>
            <w:gridSpan w:val="15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710"/>
          <w:jc w:val="center"/>
        </w:trPr>
        <w:tc>
          <w:tcPr>
            <w:tcW w:w="1119" w:type="dxa"/>
            <w:vMerge/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县处级</w:t>
            </w:r>
          </w:p>
        </w:tc>
        <w:tc>
          <w:tcPr>
            <w:tcW w:w="7183" w:type="dxa"/>
            <w:gridSpan w:val="15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720"/>
          <w:jc w:val="center"/>
        </w:trPr>
        <w:tc>
          <w:tcPr>
            <w:tcW w:w="1119" w:type="dxa"/>
            <w:vMerge w:val="restart"/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主</w:t>
            </w:r>
          </w:p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要</w:t>
            </w:r>
          </w:p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工</w:t>
            </w:r>
          </w:p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作</w:t>
            </w:r>
          </w:p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经</w:t>
            </w:r>
          </w:p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5301" w:type="dxa"/>
            <w:gridSpan w:val="12"/>
            <w:vMerge w:val="restart"/>
            <w:vAlign w:val="center"/>
          </w:tcPr>
          <w:p w:rsidR="007408B1" w:rsidRPr="008F4840" w:rsidRDefault="007408B1" w:rsidP="008F04EA"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widowControl/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参加过何种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学术团体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ind w:firstLineChars="50" w:firstLine="8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任 何 职</w:t>
            </w:r>
          </w:p>
        </w:tc>
      </w:tr>
      <w:tr w:rsidR="007408B1" w:rsidRPr="008F4840" w:rsidTr="008F04EA">
        <w:trPr>
          <w:cantSplit/>
          <w:trHeight w:val="1140"/>
          <w:jc w:val="center"/>
        </w:trPr>
        <w:tc>
          <w:tcPr>
            <w:tcW w:w="1119" w:type="dxa"/>
            <w:vMerge/>
            <w:vAlign w:val="center"/>
          </w:tcPr>
          <w:p w:rsidR="007408B1" w:rsidRPr="008F4840" w:rsidRDefault="007408B1" w:rsidP="008F04EA">
            <w:pPr>
              <w:spacing w:line="620" w:lineRule="exact"/>
              <w:ind w:firstLineChars="807" w:firstLine="142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301" w:type="dxa"/>
            <w:gridSpan w:val="12"/>
            <w:vMerge/>
            <w:vAlign w:val="center"/>
          </w:tcPr>
          <w:p w:rsidR="007408B1" w:rsidRPr="008F4840" w:rsidRDefault="007408B1" w:rsidP="008F04EA">
            <w:pPr>
              <w:spacing w:line="620" w:lineRule="exact"/>
              <w:ind w:firstLineChars="807" w:firstLine="142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cantSplit/>
          <w:trHeight w:val="9492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620" w:lineRule="exact"/>
              <w:ind w:firstLineChars="100" w:firstLine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主</w:t>
            </w:r>
          </w:p>
          <w:p w:rsidR="007408B1" w:rsidRPr="008F4840" w:rsidRDefault="007408B1" w:rsidP="008F04EA">
            <w:pPr>
              <w:spacing w:line="620" w:lineRule="exact"/>
              <w:ind w:firstLineChars="100" w:firstLine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要</w:t>
            </w:r>
          </w:p>
          <w:p w:rsidR="007408B1" w:rsidRPr="008F4840" w:rsidRDefault="007408B1" w:rsidP="008F04EA">
            <w:pPr>
              <w:spacing w:line="620" w:lineRule="exact"/>
              <w:ind w:firstLineChars="100" w:firstLine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业</w:t>
            </w:r>
          </w:p>
          <w:p w:rsidR="007408B1" w:rsidRPr="008F4840" w:rsidRDefault="007408B1" w:rsidP="008F04EA">
            <w:pPr>
              <w:spacing w:line="620" w:lineRule="exact"/>
              <w:ind w:firstLineChars="100" w:firstLine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绩</w:t>
            </w:r>
          </w:p>
          <w:p w:rsidR="007408B1" w:rsidRPr="008F4840" w:rsidRDefault="007408B1" w:rsidP="008F04EA">
            <w:pPr>
              <w:spacing w:line="620" w:lineRule="exact"/>
              <w:ind w:firstLineChars="100" w:firstLine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成</w:t>
            </w:r>
          </w:p>
          <w:p w:rsidR="007408B1" w:rsidRPr="008F4840" w:rsidRDefault="007408B1" w:rsidP="008F04EA">
            <w:pPr>
              <w:spacing w:line="620" w:lineRule="exact"/>
              <w:ind w:firstLineChars="100" w:firstLine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果</w:t>
            </w:r>
          </w:p>
        </w:tc>
        <w:tc>
          <w:tcPr>
            <w:tcW w:w="8033" w:type="dxa"/>
            <w:gridSpan w:val="16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ind w:firstLine="85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6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08B1" w:rsidRPr="008F4840" w:rsidTr="008F04EA">
        <w:trPr>
          <w:trHeight w:val="2955"/>
          <w:jc w:val="center"/>
        </w:trPr>
        <w:tc>
          <w:tcPr>
            <w:tcW w:w="1119" w:type="dxa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所在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推荐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2250" w:type="dxa"/>
            <w:gridSpan w:val="6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单位负责人签名：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单位（盖章）：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年   月   日</w:t>
            </w:r>
          </w:p>
        </w:tc>
        <w:tc>
          <w:tcPr>
            <w:tcW w:w="425" w:type="dxa"/>
            <w:textDirection w:val="tbRlV"/>
            <w:vAlign w:val="center"/>
          </w:tcPr>
          <w:p w:rsidR="007408B1" w:rsidRPr="008F4840" w:rsidRDefault="007408B1" w:rsidP="008F04EA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（市） 主 管 部 门 意 见</w:t>
            </w:r>
          </w:p>
        </w:tc>
        <w:tc>
          <w:tcPr>
            <w:tcW w:w="2551" w:type="dxa"/>
            <w:gridSpan w:val="4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单位负责人签名：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单位（盖章）：</w:t>
            </w: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年   月   日</w:t>
            </w:r>
          </w:p>
        </w:tc>
        <w:tc>
          <w:tcPr>
            <w:tcW w:w="709" w:type="dxa"/>
            <w:gridSpan w:val="3"/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评委会组建单位意见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vAlign w:val="center"/>
          </w:tcPr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408B1" w:rsidRPr="008F4840" w:rsidRDefault="007408B1" w:rsidP="008F04EA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F4840">
              <w:rPr>
                <w:rFonts w:ascii="宋体" w:hAnsi="宋体" w:hint="eastAsia"/>
                <w:color w:val="000000"/>
                <w:sz w:val="18"/>
                <w:szCs w:val="18"/>
              </w:rPr>
              <w:t>年   月   日</w:t>
            </w:r>
          </w:p>
        </w:tc>
      </w:tr>
    </w:tbl>
    <w:p w:rsidR="007408B1" w:rsidRPr="008F4840" w:rsidRDefault="007408B1" w:rsidP="007408B1">
      <w:pPr>
        <w:spacing w:line="62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8F4840">
        <w:rPr>
          <w:rFonts w:ascii="仿宋_GB2312" w:eastAsia="仿宋_GB2312" w:hint="eastAsia"/>
          <w:color w:val="000000"/>
          <w:szCs w:val="21"/>
        </w:rPr>
        <w:t>备注：本表与个人身份证、学历学位证书、专业技术资格证书、获奖证书等复印件一并提交。</w:t>
      </w:r>
    </w:p>
    <w:p w:rsidR="00517972" w:rsidRDefault="007408B1"/>
    <w:sectPr w:rsidR="00517972">
      <w:footerReference w:type="even" r:id="rId4"/>
      <w:footerReference w:type="default" r:id="rId5"/>
      <w:pgSz w:w="11906" w:h="16838"/>
      <w:pgMar w:top="1701" w:right="1474" w:bottom="1474" w:left="1531" w:header="851" w:footer="964" w:gutter="0"/>
      <w:cols w:space="720"/>
      <w:titlePg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40" w:rsidRDefault="007408B1">
    <w:pPr>
      <w:pStyle w:val="a3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4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40" w:rsidRDefault="007408B1">
    <w:pPr>
      <w:pStyle w:val="a3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2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8B1"/>
    <w:rsid w:val="000454F1"/>
    <w:rsid w:val="000A6F16"/>
    <w:rsid w:val="00150153"/>
    <w:rsid w:val="00161750"/>
    <w:rsid w:val="00165EBC"/>
    <w:rsid w:val="00177A73"/>
    <w:rsid w:val="001D5599"/>
    <w:rsid w:val="001F05E7"/>
    <w:rsid w:val="00203F32"/>
    <w:rsid w:val="00286766"/>
    <w:rsid w:val="00297B32"/>
    <w:rsid w:val="002C024C"/>
    <w:rsid w:val="002D5ACA"/>
    <w:rsid w:val="002E7E48"/>
    <w:rsid w:val="00330D91"/>
    <w:rsid w:val="00363548"/>
    <w:rsid w:val="00365E9C"/>
    <w:rsid w:val="00383F71"/>
    <w:rsid w:val="00393564"/>
    <w:rsid w:val="003C203F"/>
    <w:rsid w:val="003D13FD"/>
    <w:rsid w:val="00404C1A"/>
    <w:rsid w:val="00416656"/>
    <w:rsid w:val="00423147"/>
    <w:rsid w:val="00467335"/>
    <w:rsid w:val="00471F73"/>
    <w:rsid w:val="00472952"/>
    <w:rsid w:val="004A463F"/>
    <w:rsid w:val="004C4890"/>
    <w:rsid w:val="004F1842"/>
    <w:rsid w:val="00586DB8"/>
    <w:rsid w:val="00593A88"/>
    <w:rsid w:val="005A43E6"/>
    <w:rsid w:val="005B3237"/>
    <w:rsid w:val="005E401F"/>
    <w:rsid w:val="005F10B4"/>
    <w:rsid w:val="00673665"/>
    <w:rsid w:val="006A6710"/>
    <w:rsid w:val="00710EF3"/>
    <w:rsid w:val="007408B1"/>
    <w:rsid w:val="007530DC"/>
    <w:rsid w:val="00756F8B"/>
    <w:rsid w:val="00783836"/>
    <w:rsid w:val="00792B7F"/>
    <w:rsid w:val="007A0E17"/>
    <w:rsid w:val="007F5876"/>
    <w:rsid w:val="0081664E"/>
    <w:rsid w:val="00897ADA"/>
    <w:rsid w:val="009168B0"/>
    <w:rsid w:val="00920E6B"/>
    <w:rsid w:val="00925ECD"/>
    <w:rsid w:val="00931605"/>
    <w:rsid w:val="009841B6"/>
    <w:rsid w:val="009A0219"/>
    <w:rsid w:val="009B065F"/>
    <w:rsid w:val="009B2E3B"/>
    <w:rsid w:val="009B6E46"/>
    <w:rsid w:val="00A50FD5"/>
    <w:rsid w:val="00A57AB3"/>
    <w:rsid w:val="00AC26C4"/>
    <w:rsid w:val="00AD557C"/>
    <w:rsid w:val="00B20FA9"/>
    <w:rsid w:val="00B54402"/>
    <w:rsid w:val="00B54DB2"/>
    <w:rsid w:val="00B84E5A"/>
    <w:rsid w:val="00B87B4B"/>
    <w:rsid w:val="00BC0E8D"/>
    <w:rsid w:val="00BC4173"/>
    <w:rsid w:val="00C74F7E"/>
    <w:rsid w:val="00C77D2A"/>
    <w:rsid w:val="00CC0B0D"/>
    <w:rsid w:val="00CC288B"/>
    <w:rsid w:val="00D12AFB"/>
    <w:rsid w:val="00D60E4F"/>
    <w:rsid w:val="00D87AD9"/>
    <w:rsid w:val="00E005F2"/>
    <w:rsid w:val="00E03AF5"/>
    <w:rsid w:val="00E103BB"/>
    <w:rsid w:val="00E261FF"/>
    <w:rsid w:val="00E34A8A"/>
    <w:rsid w:val="00E40BDE"/>
    <w:rsid w:val="00E853EB"/>
    <w:rsid w:val="00E9760D"/>
    <w:rsid w:val="00EC2E0F"/>
    <w:rsid w:val="00EC52FC"/>
    <w:rsid w:val="00F50155"/>
    <w:rsid w:val="00F613CA"/>
    <w:rsid w:val="00F939FC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4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7408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wulei</cp:lastModifiedBy>
  <cp:revision>1</cp:revision>
  <dcterms:created xsi:type="dcterms:W3CDTF">2021-05-28T01:16:00Z</dcterms:created>
  <dcterms:modified xsi:type="dcterms:W3CDTF">2021-05-28T01:16:00Z</dcterms:modified>
</cp:coreProperties>
</file>