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78" w:rsidRPr="00390C99" w:rsidRDefault="00437778" w:rsidP="0076194E">
      <w:pPr>
        <w:pStyle w:val="1"/>
        <w:spacing w:before="204"/>
        <w:jc w:val="center"/>
        <w:rPr>
          <w:rFonts w:ascii="宋体"/>
          <w:sz w:val="36"/>
          <w:szCs w:val="36"/>
        </w:rPr>
      </w:pPr>
      <w:bookmarkStart w:id="0" w:name="OLE_LINK3"/>
      <w:bookmarkStart w:id="1" w:name="OLE_LINK4"/>
      <w:bookmarkStart w:id="2" w:name="_GoBack"/>
      <w:r w:rsidRPr="00390C99">
        <w:rPr>
          <w:rFonts w:ascii="宋体" w:hint="eastAsia"/>
          <w:sz w:val="36"/>
          <w:szCs w:val="36"/>
        </w:rPr>
        <w:t>合肥工业大学应聘人员简历表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114"/>
        <w:gridCol w:w="1277"/>
        <w:gridCol w:w="1321"/>
        <w:gridCol w:w="1517"/>
        <w:gridCol w:w="2028"/>
        <w:gridCol w:w="611"/>
        <w:gridCol w:w="1917"/>
      </w:tblGrid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2"/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姓</w:t>
            </w:r>
            <w:r w:rsidRPr="00461D16">
              <w:t xml:space="preserve"> </w:t>
            </w:r>
            <w:r w:rsidRPr="00461D16">
              <w:rPr>
                <w:rFonts w:hint="eastAsia"/>
              </w:rPr>
              <w:t xml:space="preserve">   </w:t>
            </w:r>
            <w:r w:rsidRPr="00461D16">
              <w:rPr>
                <w:rFonts w:hint="eastAsia"/>
              </w:rPr>
              <w:t>名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性</w:t>
            </w:r>
            <w:r w:rsidRPr="00461D16">
              <w:rPr>
                <w:rFonts w:hint="eastAsia"/>
              </w:rPr>
              <w:t xml:space="preserve">    </w:t>
            </w:r>
            <w:r w:rsidRPr="00461D16">
              <w:rPr>
                <w:rFonts w:hint="eastAsia"/>
              </w:rPr>
              <w:t>别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照</w:t>
            </w:r>
          </w:p>
          <w:p w:rsidR="00437778" w:rsidRPr="00461D16" w:rsidRDefault="00437778" w:rsidP="0013694E">
            <w:pPr>
              <w:jc w:val="center"/>
            </w:pP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片</w:t>
            </w: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出生年月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政治面貌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民</w:t>
            </w:r>
            <w:r w:rsidRPr="00461D16">
              <w:rPr>
                <w:rFonts w:hint="eastAsia"/>
              </w:rPr>
              <w:t xml:space="preserve">    </w:t>
            </w:r>
            <w:r w:rsidRPr="00461D16">
              <w:rPr>
                <w:rFonts w:hint="eastAsia"/>
              </w:rPr>
              <w:t>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籍</w:t>
            </w:r>
            <w:r w:rsidRPr="00461D16">
              <w:t xml:space="preserve"> </w:t>
            </w:r>
            <w:r w:rsidRPr="00461D16">
              <w:rPr>
                <w:rFonts w:hint="eastAsia"/>
              </w:rPr>
              <w:t xml:space="preserve">   </w:t>
            </w:r>
            <w:r w:rsidRPr="00461D16">
              <w:rPr>
                <w:rFonts w:hint="eastAsia"/>
              </w:rPr>
              <w:t>贯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身份证号码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家庭地址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联系电话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外语水平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计算机水平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婚姻状况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配偶姓名及工作单位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Default="00437778" w:rsidP="0013694E">
            <w:pPr>
              <w:jc w:val="center"/>
            </w:pPr>
            <w:r>
              <w:rPr>
                <w:rFonts w:hint="eastAsia"/>
              </w:rPr>
              <w:t>家庭成员</w:t>
            </w:r>
          </w:p>
          <w:p w:rsidR="00437778" w:rsidRDefault="00437778" w:rsidP="0013694E">
            <w:pPr>
              <w:jc w:val="center"/>
            </w:pPr>
            <w:r>
              <w:rPr>
                <w:rFonts w:hint="eastAsia"/>
              </w:rPr>
              <w:t>及主要社会</w:t>
            </w:r>
          </w:p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关系情况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505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教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育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经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历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本科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学习</w:t>
            </w:r>
            <w:r>
              <w:rPr>
                <w:rFonts w:hint="eastAsia"/>
              </w:rPr>
              <w:t>起</w:t>
            </w:r>
            <w:r w:rsidRPr="00461D16">
              <w:rPr>
                <w:rFonts w:hint="eastAsia"/>
              </w:rPr>
              <w:t>止时间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39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专业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硕士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专业方向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导</w:t>
            </w:r>
            <w:r w:rsidRPr="00461D16">
              <w:rPr>
                <w:rFonts w:hint="eastAsia"/>
              </w:rPr>
              <w:t xml:space="preserve">    </w:t>
            </w:r>
            <w:r w:rsidRPr="00461D16">
              <w:rPr>
                <w:rFonts w:hint="eastAsia"/>
              </w:rPr>
              <w:t>师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学习</w:t>
            </w:r>
            <w:r>
              <w:rPr>
                <w:rFonts w:hint="eastAsia"/>
              </w:rPr>
              <w:t>起</w:t>
            </w:r>
            <w:r w:rsidRPr="00461D16">
              <w:rPr>
                <w:rFonts w:hint="eastAsia"/>
              </w:rPr>
              <w:t>止时间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博士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专业方向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导</w:t>
            </w:r>
            <w:r w:rsidRPr="00461D16">
              <w:rPr>
                <w:rFonts w:hint="eastAsia"/>
              </w:rPr>
              <w:t xml:space="preserve">    </w:t>
            </w:r>
            <w:r w:rsidRPr="00461D16">
              <w:rPr>
                <w:rFonts w:hint="eastAsia"/>
              </w:rPr>
              <w:t>师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学习</w:t>
            </w:r>
            <w:r>
              <w:rPr>
                <w:rFonts w:hint="eastAsia"/>
              </w:rPr>
              <w:t>起</w:t>
            </w:r>
            <w:r w:rsidRPr="00461D16">
              <w:rPr>
                <w:rFonts w:hint="eastAsia"/>
              </w:rPr>
              <w:t>止时间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664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博士后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所在单位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出站时间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</w:p>
        </w:tc>
      </w:tr>
      <w:tr w:rsidR="00437778" w:rsidRPr="00461D16" w:rsidTr="0013694E">
        <w:trPr>
          <w:trHeight w:val="454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Default="00437778" w:rsidP="0013694E">
            <w:pPr>
              <w:jc w:val="center"/>
            </w:pPr>
            <w:r w:rsidRPr="00461D16">
              <w:rPr>
                <w:rFonts w:hint="eastAsia"/>
              </w:rPr>
              <w:t>实践</w:t>
            </w:r>
          </w:p>
          <w:p w:rsidR="00437778" w:rsidRDefault="00437778" w:rsidP="0013694E">
            <w:pPr>
              <w:jc w:val="center"/>
            </w:pPr>
            <w:r w:rsidRPr="00461D16">
              <w:rPr>
                <w:rFonts w:hint="eastAsia"/>
              </w:rPr>
              <w:t>工作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情况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Pr="00461D16" w:rsidRDefault="00437778" w:rsidP="0013694E"/>
        </w:tc>
      </w:tr>
      <w:tr w:rsidR="00437778" w:rsidRPr="00461D16" w:rsidTr="00390C99">
        <w:trPr>
          <w:trHeight w:val="3827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参与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科研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项目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情况</w:t>
            </w:r>
          </w:p>
          <w:p w:rsidR="00437778" w:rsidRPr="00461D16" w:rsidRDefault="00437778" w:rsidP="0013694E"/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78" w:rsidRDefault="00437778" w:rsidP="0013694E"/>
          <w:p w:rsidR="00437778" w:rsidRPr="00461D16" w:rsidRDefault="00437778" w:rsidP="0013694E">
            <w:pPr>
              <w:spacing w:line="360" w:lineRule="auto"/>
            </w:pPr>
            <w:r w:rsidRPr="00461D16">
              <w:rPr>
                <w:rFonts w:hint="eastAsia"/>
              </w:rPr>
              <w:t>主持纵向科研项目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项，主持横向科研项目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项；参与纵向科研项目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项，参与横向科研项目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项。具体如下：</w:t>
            </w:r>
          </w:p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Pr="00461D16" w:rsidRDefault="00437778" w:rsidP="0013694E"/>
        </w:tc>
      </w:tr>
      <w:tr w:rsidR="00437778" w:rsidRPr="00461D16" w:rsidTr="0052166A">
        <w:trPr>
          <w:trHeight w:val="3282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发表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论文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情况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78" w:rsidRDefault="00437778" w:rsidP="0013694E"/>
          <w:p w:rsidR="00437778" w:rsidRPr="00461D16" w:rsidRDefault="00437778" w:rsidP="0013694E">
            <w:pPr>
              <w:spacing w:line="360" w:lineRule="auto"/>
            </w:pPr>
            <w:r w:rsidRPr="00461D16">
              <w:rPr>
                <w:rFonts w:hint="eastAsia"/>
              </w:rPr>
              <w:t>第一作者发表论文情况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篇，其中英文论文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篇，会议论文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篇，</w:t>
            </w:r>
            <w:r w:rsidRPr="00461D16">
              <w:rPr>
                <w:rFonts w:hint="eastAsia"/>
              </w:rPr>
              <w:t>SCI</w:t>
            </w:r>
            <w:r w:rsidRPr="00461D16">
              <w:rPr>
                <w:rFonts w:hint="eastAsia"/>
              </w:rPr>
              <w:t>收录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篇，</w:t>
            </w:r>
            <w:r w:rsidRPr="00461D16">
              <w:rPr>
                <w:rFonts w:hint="eastAsia"/>
              </w:rPr>
              <w:t>EI</w:t>
            </w:r>
            <w:r w:rsidRPr="00461D16">
              <w:rPr>
                <w:rFonts w:hint="eastAsia"/>
              </w:rPr>
              <w:t>收录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篇，论文被引用总次数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次，论文影响因子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，参与出版专著（译著）</w:t>
            </w:r>
            <w:r w:rsidRPr="00461D16">
              <w:rPr>
                <w:rFonts w:hint="eastAsia"/>
                <w:u w:val="single"/>
              </w:rPr>
              <w:t xml:space="preserve">    </w:t>
            </w:r>
            <w:r w:rsidRPr="00461D16">
              <w:rPr>
                <w:rFonts w:hint="eastAsia"/>
              </w:rPr>
              <w:t>部。具体如下：</w:t>
            </w:r>
          </w:p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Pr="00461D16" w:rsidRDefault="00437778" w:rsidP="0013694E"/>
        </w:tc>
      </w:tr>
      <w:tr w:rsidR="00437778" w:rsidRPr="00461D16" w:rsidTr="0013694E">
        <w:trPr>
          <w:trHeight w:val="902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Default="00437778" w:rsidP="0013694E">
            <w:pPr>
              <w:jc w:val="center"/>
            </w:pPr>
            <w:r w:rsidRPr="00461D16">
              <w:rPr>
                <w:rFonts w:hint="eastAsia"/>
              </w:rPr>
              <w:t>发明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及</w:t>
            </w:r>
          </w:p>
          <w:p w:rsidR="00437778" w:rsidRDefault="00437778" w:rsidP="0013694E">
            <w:pPr>
              <w:jc w:val="center"/>
            </w:pPr>
            <w:r w:rsidRPr="00461D16">
              <w:rPr>
                <w:rFonts w:hint="eastAsia"/>
              </w:rPr>
              <w:t>专利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情况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Default="00437778" w:rsidP="0013694E"/>
          <w:p w:rsidR="00437778" w:rsidRDefault="00437778" w:rsidP="0013694E"/>
          <w:p w:rsidR="00437778" w:rsidRDefault="00437778" w:rsidP="0013694E"/>
          <w:p w:rsidR="00437778" w:rsidRDefault="00437778" w:rsidP="0013694E"/>
          <w:p w:rsidR="0052166A" w:rsidRPr="00461D16" w:rsidRDefault="0052166A" w:rsidP="0013694E"/>
        </w:tc>
      </w:tr>
      <w:tr w:rsidR="00437778" w:rsidRPr="00461D16" w:rsidTr="0052166A">
        <w:trPr>
          <w:trHeight w:val="866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Default="00437778" w:rsidP="0013694E">
            <w:pPr>
              <w:jc w:val="center"/>
            </w:pPr>
            <w:r w:rsidRPr="00461D16">
              <w:rPr>
                <w:rFonts w:hint="eastAsia"/>
              </w:rPr>
              <w:t>获奖</w:t>
            </w:r>
          </w:p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情况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Default="00437778" w:rsidP="0013694E"/>
          <w:p w:rsidR="00437778" w:rsidRDefault="00437778" w:rsidP="0013694E"/>
          <w:p w:rsidR="00437778" w:rsidRDefault="00437778" w:rsidP="0013694E"/>
          <w:p w:rsidR="0052166A" w:rsidRPr="00461D16" w:rsidRDefault="0052166A" w:rsidP="0013694E"/>
        </w:tc>
      </w:tr>
      <w:tr w:rsidR="00437778" w:rsidRPr="00461D16" w:rsidTr="0013694E">
        <w:trPr>
          <w:trHeight w:val="712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 w:rsidRPr="00461D16">
              <w:rPr>
                <w:rFonts w:hint="eastAsia"/>
              </w:rPr>
              <w:t>备注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本表各项内容需填写完备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78" w:rsidRPr="00461D16" w:rsidRDefault="00437778" w:rsidP="0013694E"/>
        </w:tc>
      </w:tr>
    </w:tbl>
    <w:p w:rsidR="00437778" w:rsidRPr="0020466B" w:rsidRDefault="00437778"/>
    <w:sectPr w:rsidR="00437778" w:rsidRPr="0020466B" w:rsidSect="0056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06" w:rsidRDefault="00F74106" w:rsidP="00543817">
      <w:r>
        <w:separator/>
      </w:r>
    </w:p>
  </w:endnote>
  <w:endnote w:type="continuationSeparator" w:id="0">
    <w:p w:rsidR="00F74106" w:rsidRDefault="00F74106" w:rsidP="005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06" w:rsidRDefault="00F74106" w:rsidP="00543817">
      <w:r>
        <w:separator/>
      </w:r>
    </w:p>
  </w:footnote>
  <w:footnote w:type="continuationSeparator" w:id="0">
    <w:p w:rsidR="00F74106" w:rsidRDefault="00F74106" w:rsidP="0054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6B"/>
    <w:rsid w:val="000C51D3"/>
    <w:rsid w:val="000E3573"/>
    <w:rsid w:val="00115281"/>
    <w:rsid w:val="00133F10"/>
    <w:rsid w:val="00185D91"/>
    <w:rsid w:val="0020466B"/>
    <w:rsid w:val="002B58D4"/>
    <w:rsid w:val="002E4FFC"/>
    <w:rsid w:val="00306822"/>
    <w:rsid w:val="00316ECB"/>
    <w:rsid w:val="0032282F"/>
    <w:rsid w:val="00390C99"/>
    <w:rsid w:val="003958C3"/>
    <w:rsid w:val="003A182C"/>
    <w:rsid w:val="00405FB0"/>
    <w:rsid w:val="00437778"/>
    <w:rsid w:val="004512DC"/>
    <w:rsid w:val="004515EC"/>
    <w:rsid w:val="00461CBD"/>
    <w:rsid w:val="004E6D5C"/>
    <w:rsid w:val="0052166A"/>
    <w:rsid w:val="00525723"/>
    <w:rsid w:val="00543817"/>
    <w:rsid w:val="00546B27"/>
    <w:rsid w:val="005677A9"/>
    <w:rsid w:val="0058467E"/>
    <w:rsid w:val="005C58AF"/>
    <w:rsid w:val="005F7109"/>
    <w:rsid w:val="006113BC"/>
    <w:rsid w:val="006F4D5C"/>
    <w:rsid w:val="00714F01"/>
    <w:rsid w:val="00755C64"/>
    <w:rsid w:val="0076194E"/>
    <w:rsid w:val="007F76CC"/>
    <w:rsid w:val="009304AC"/>
    <w:rsid w:val="009F7343"/>
    <w:rsid w:val="00A004DB"/>
    <w:rsid w:val="00A04166"/>
    <w:rsid w:val="00A96475"/>
    <w:rsid w:val="00BA78EF"/>
    <w:rsid w:val="00BD4D38"/>
    <w:rsid w:val="00CD0E84"/>
    <w:rsid w:val="00D15275"/>
    <w:rsid w:val="00D64EC9"/>
    <w:rsid w:val="00DA5E38"/>
    <w:rsid w:val="00DC011F"/>
    <w:rsid w:val="00EC2225"/>
    <w:rsid w:val="00F6141D"/>
    <w:rsid w:val="00F74106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377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20466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0466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rsid w:val="0020466B"/>
    <w:rPr>
      <w:color w:val="0000FF"/>
      <w:u w:val="single"/>
    </w:rPr>
  </w:style>
  <w:style w:type="paragraph" w:styleId="a4">
    <w:name w:val="Normal (Web)"/>
    <w:basedOn w:val="a"/>
    <w:rsid w:val="002046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3958C3"/>
    <w:pPr>
      <w:widowControl/>
    </w:pPr>
    <w:rPr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4377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543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81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81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5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微软用户</cp:lastModifiedBy>
  <cp:revision>9</cp:revision>
  <dcterms:created xsi:type="dcterms:W3CDTF">2017-06-06T06:24:00Z</dcterms:created>
  <dcterms:modified xsi:type="dcterms:W3CDTF">2017-11-01T07:50:00Z</dcterms:modified>
</cp:coreProperties>
</file>