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64E4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合肥工业大学团队科研助理岗位申请审批表</w:t>
      </w:r>
    </w:p>
    <w:bookmarkEnd w:id="0"/>
    <w:tbl>
      <w:tblPr>
        <w:tblStyle w:val="3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0"/>
        <w:gridCol w:w="1165"/>
        <w:gridCol w:w="1015"/>
        <w:gridCol w:w="715"/>
        <w:gridCol w:w="975"/>
        <w:gridCol w:w="410"/>
        <w:gridCol w:w="775"/>
        <w:gridCol w:w="2687"/>
      </w:tblGrid>
      <w:tr w14:paraId="0B89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 w14:paraId="1121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4530" w:type="dxa"/>
            <w:gridSpan w:val="5"/>
            <w:vAlign w:val="center"/>
          </w:tcPr>
          <w:p w14:paraId="4876B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7B3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隶属单位</w:t>
            </w:r>
          </w:p>
        </w:tc>
        <w:tc>
          <w:tcPr>
            <w:tcW w:w="2687" w:type="dxa"/>
            <w:vAlign w:val="center"/>
          </w:tcPr>
          <w:p w14:paraId="46B00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CC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 w14:paraId="3E0D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团队负责人姓名</w:t>
            </w:r>
          </w:p>
        </w:tc>
        <w:tc>
          <w:tcPr>
            <w:tcW w:w="1825" w:type="dxa"/>
            <w:gridSpan w:val="2"/>
            <w:vAlign w:val="center"/>
          </w:tcPr>
          <w:p w14:paraId="66F7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07311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团队成员姓名</w:t>
            </w:r>
          </w:p>
        </w:tc>
        <w:tc>
          <w:tcPr>
            <w:tcW w:w="5562" w:type="dxa"/>
            <w:gridSpan w:val="5"/>
            <w:vAlign w:val="center"/>
          </w:tcPr>
          <w:p w14:paraId="5E5C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C0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 w14:paraId="603C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 w14:paraId="191E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 w14:paraId="20B0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6F95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00" w:type="dxa"/>
            <w:gridSpan w:val="3"/>
            <w:vAlign w:val="center"/>
          </w:tcPr>
          <w:p w14:paraId="426B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48C2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687" w:type="dxa"/>
            <w:vAlign w:val="center"/>
          </w:tcPr>
          <w:p w14:paraId="67893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42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exact"/>
          <w:jc w:val="center"/>
        </w:trPr>
        <w:tc>
          <w:tcPr>
            <w:tcW w:w="9590" w:type="dxa"/>
            <w:gridSpan w:val="9"/>
            <w:vAlign w:val="center"/>
          </w:tcPr>
          <w:p w14:paraId="1751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科研助理岗位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需求计划</w:t>
            </w:r>
          </w:p>
          <w:p w14:paraId="5F74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（含设岗原因、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招聘人数、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工作职责、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年龄要求、学历和专业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、聘用年限、薪酬标准等）</w:t>
            </w:r>
          </w:p>
        </w:tc>
      </w:tr>
      <w:tr w14:paraId="3CDA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exact"/>
          <w:jc w:val="center"/>
        </w:trPr>
        <w:tc>
          <w:tcPr>
            <w:tcW w:w="9590" w:type="dxa"/>
            <w:gridSpan w:val="9"/>
          </w:tcPr>
          <w:p w14:paraId="31F4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32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848" w:type="dxa"/>
            <w:gridSpan w:val="2"/>
            <w:vAlign w:val="center"/>
          </w:tcPr>
          <w:p w14:paraId="2AECD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  <w:p w14:paraId="2B16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（项目号、名称）</w:t>
            </w:r>
          </w:p>
        </w:tc>
        <w:tc>
          <w:tcPr>
            <w:tcW w:w="7742" w:type="dxa"/>
            <w:gridSpan w:val="7"/>
            <w:vAlign w:val="center"/>
          </w:tcPr>
          <w:p w14:paraId="7089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（如项目负责人和经费来源负责人不一致，请经费负责人在此签名并同意。）</w:t>
            </w:r>
          </w:p>
        </w:tc>
      </w:tr>
      <w:tr w14:paraId="4F4A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188" w:type="dxa"/>
            <w:vAlign w:val="center"/>
          </w:tcPr>
          <w:p w14:paraId="673A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  队</w:t>
            </w:r>
          </w:p>
          <w:p w14:paraId="09EA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 w14:paraId="4FC57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3555" w:type="dxa"/>
            <w:gridSpan w:val="4"/>
            <w:vAlign w:val="center"/>
          </w:tcPr>
          <w:p w14:paraId="51BF4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A977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348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ED3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22A6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 w14:paraId="6362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0A1E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单位行政负责人意见</w:t>
            </w:r>
          </w:p>
        </w:tc>
        <w:tc>
          <w:tcPr>
            <w:tcW w:w="3872" w:type="dxa"/>
            <w:gridSpan w:val="3"/>
            <w:vAlign w:val="center"/>
          </w:tcPr>
          <w:p w14:paraId="21530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E4E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061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F7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</w:tc>
      </w:tr>
      <w:tr w14:paraId="4A82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  <w:jc w:val="center"/>
        </w:trPr>
        <w:tc>
          <w:tcPr>
            <w:tcW w:w="1188" w:type="dxa"/>
            <w:vAlign w:val="center"/>
          </w:tcPr>
          <w:p w14:paraId="0BF92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单位党委负责人意见</w:t>
            </w:r>
          </w:p>
        </w:tc>
        <w:tc>
          <w:tcPr>
            <w:tcW w:w="3555" w:type="dxa"/>
            <w:gridSpan w:val="4"/>
            <w:vAlign w:val="center"/>
          </w:tcPr>
          <w:p w14:paraId="1420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954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2CF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C81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</w:tc>
        <w:tc>
          <w:tcPr>
            <w:tcW w:w="975" w:type="dxa"/>
            <w:vAlign w:val="center"/>
          </w:tcPr>
          <w:p w14:paraId="2E2E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 w14:paraId="22C9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公章</w:t>
            </w:r>
          </w:p>
        </w:tc>
        <w:tc>
          <w:tcPr>
            <w:tcW w:w="3872" w:type="dxa"/>
            <w:gridSpan w:val="3"/>
            <w:vAlign w:val="center"/>
          </w:tcPr>
          <w:p w14:paraId="22D5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37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88" w:type="dxa"/>
            <w:vAlign w:val="center"/>
          </w:tcPr>
          <w:p w14:paraId="489B5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科研院</w:t>
            </w:r>
          </w:p>
          <w:p w14:paraId="3FC0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402" w:type="dxa"/>
            <w:gridSpan w:val="8"/>
            <w:vAlign w:val="center"/>
          </w:tcPr>
          <w:p w14:paraId="083F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BE7A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747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签名：               （公章）</w:t>
            </w:r>
          </w:p>
        </w:tc>
      </w:tr>
      <w:tr w14:paraId="70A4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88" w:type="dxa"/>
            <w:vAlign w:val="center"/>
          </w:tcPr>
          <w:p w14:paraId="3DD6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人力资源处审核意见</w:t>
            </w:r>
          </w:p>
        </w:tc>
        <w:tc>
          <w:tcPr>
            <w:tcW w:w="8402" w:type="dxa"/>
            <w:gridSpan w:val="8"/>
            <w:vAlign w:val="center"/>
          </w:tcPr>
          <w:p w14:paraId="15029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FEB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2C3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55" w:firstLineChars="16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签名：                （公章）</w:t>
            </w:r>
          </w:p>
        </w:tc>
      </w:tr>
    </w:tbl>
    <w:p w14:paraId="5B6FA0D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备注：若团队单方面解除聘用合同或到期不续聘，由团队根据《劳动合同法》支付赔偿金或作出经济补偿。</w:t>
      </w:r>
    </w:p>
    <w:sectPr>
      <w:pgSz w:w="11906" w:h="16838"/>
      <w:pgMar w:top="58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DcxMzkwZGZiOWI2YWI1ZjAyZGZhNTUxMjgyZmIifQ=="/>
  </w:docVars>
  <w:rsids>
    <w:rsidRoot w:val="00000000"/>
    <w:rsid w:val="03562597"/>
    <w:rsid w:val="03977420"/>
    <w:rsid w:val="06121D1B"/>
    <w:rsid w:val="0661656D"/>
    <w:rsid w:val="0C8D4F1B"/>
    <w:rsid w:val="0F292BA6"/>
    <w:rsid w:val="0FA07659"/>
    <w:rsid w:val="11EA7680"/>
    <w:rsid w:val="14B42D87"/>
    <w:rsid w:val="15A51C79"/>
    <w:rsid w:val="19555F1A"/>
    <w:rsid w:val="1D0A097B"/>
    <w:rsid w:val="1E7C1592"/>
    <w:rsid w:val="1FD72382"/>
    <w:rsid w:val="1FF50194"/>
    <w:rsid w:val="225F76B9"/>
    <w:rsid w:val="245011E4"/>
    <w:rsid w:val="25616CA3"/>
    <w:rsid w:val="26831F8D"/>
    <w:rsid w:val="26ED7CC9"/>
    <w:rsid w:val="2B796ACE"/>
    <w:rsid w:val="30986C65"/>
    <w:rsid w:val="352F2F22"/>
    <w:rsid w:val="353A3DCF"/>
    <w:rsid w:val="35A51DEF"/>
    <w:rsid w:val="3C846BCD"/>
    <w:rsid w:val="3DC55AD1"/>
    <w:rsid w:val="40F22C23"/>
    <w:rsid w:val="43A57686"/>
    <w:rsid w:val="474F1698"/>
    <w:rsid w:val="4CE30579"/>
    <w:rsid w:val="5251357C"/>
    <w:rsid w:val="529655F9"/>
    <w:rsid w:val="52D85E02"/>
    <w:rsid w:val="55BD423B"/>
    <w:rsid w:val="55F747BF"/>
    <w:rsid w:val="57F0248E"/>
    <w:rsid w:val="596C3760"/>
    <w:rsid w:val="5CE420D4"/>
    <w:rsid w:val="5E431EAD"/>
    <w:rsid w:val="5F8673C6"/>
    <w:rsid w:val="639F2106"/>
    <w:rsid w:val="64776CE6"/>
    <w:rsid w:val="64AB2CA5"/>
    <w:rsid w:val="652D3908"/>
    <w:rsid w:val="67F70C51"/>
    <w:rsid w:val="6D012733"/>
    <w:rsid w:val="6F5F7385"/>
    <w:rsid w:val="73365149"/>
    <w:rsid w:val="7564395E"/>
    <w:rsid w:val="7EE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36</TotalTime>
  <ScaleCrop>false</ScaleCrop>
  <LinksUpToDate>false</LinksUpToDate>
  <CharactersWithSpaces>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2020-08-24T00:20:00Z</dcterms:created>
  <dc:creator>Administrator</dc:creator>
  <cp:lastModifiedBy>冯一</cp:lastModifiedBy>
  <cp:lastPrinted>2023-04-19T07:24:00Z</cp:lastPrinted>
  <dcterms:modified xsi:type="dcterms:W3CDTF">2025-07-10T01:07:13Z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C696165BAAC04E55A1C79CD3E9025C33</vt:lpwstr>
  </property>
  <property fmtid="{D5CDD505-2E9C-101B-9397-08002B2CF9AE}" pid="4" name="KSOTemplateDocerSaveRecord">
    <vt:lpwstr>eyJoZGlkIjoiZmJjMDcxMzkwZGZiOWI2YWI1ZjAyZGZhNTUxMjgyZmIiLCJ1c2VySWQiOiIzOTg4Njg3In0=</vt:lpwstr>
  </property>
</Properties>
</file>