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18FF2">
      <w:pPr>
        <w:spacing w:line="240" w:lineRule="atLeast"/>
        <w:jc w:val="center"/>
        <w:rPr>
          <w:rFonts w:ascii="宋体" w:hAnsi="宋体" w:cs="Arial"/>
          <w:b/>
          <w:kern w:val="0"/>
          <w:sz w:val="36"/>
          <w:szCs w:val="36"/>
        </w:rPr>
      </w:pPr>
      <w:r>
        <w:rPr>
          <w:rFonts w:hint="eastAsia"/>
          <w:b/>
          <w:sz w:val="36"/>
          <w:szCs w:val="36"/>
        </w:rPr>
        <w:t>合肥工业大学教师</w:t>
      </w:r>
      <w:r>
        <w:rPr>
          <w:rFonts w:hint="eastAsia"/>
          <w:b/>
          <w:sz w:val="36"/>
          <w:szCs w:val="36"/>
          <w:lang w:eastAsia="zh-CN"/>
        </w:rPr>
        <w:t>延退</w:t>
      </w:r>
      <w:r>
        <w:rPr>
          <w:rFonts w:hint="eastAsia" w:ascii="宋体" w:hAnsi="宋体" w:cs="Arial"/>
          <w:b/>
          <w:kern w:val="0"/>
          <w:sz w:val="36"/>
          <w:szCs w:val="36"/>
        </w:rPr>
        <w:t>申请表</w:t>
      </w:r>
    </w:p>
    <w:p w14:paraId="60B10FD3">
      <w:pPr>
        <w:spacing w:line="240" w:lineRule="atLeast"/>
        <w:jc w:val="center"/>
        <w:rPr>
          <w:rFonts w:ascii="宋体" w:hAnsi="宋体" w:cs="Arial"/>
          <w:b/>
          <w:kern w:val="0"/>
          <w:sz w:val="28"/>
          <w:szCs w:val="28"/>
        </w:rPr>
      </w:pPr>
      <w:r>
        <w:rPr>
          <w:rFonts w:hint="eastAsia" w:ascii="宋体" w:hAnsi="宋体" w:cs="Arial"/>
          <w:b/>
          <w:kern w:val="0"/>
          <w:sz w:val="28"/>
          <w:szCs w:val="28"/>
        </w:rPr>
        <w:t>（</w:t>
      </w:r>
      <w:r>
        <w:rPr>
          <w:rFonts w:hint="eastAsia" w:ascii="宋体" w:hAnsi="宋体" w:cs="Arial"/>
          <w:b/>
          <w:kern w:val="0"/>
          <w:sz w:val="28"/>
          <w:szCs w:val="28"/>
          <w:lang w:eastAsia="zh-CN"/>
        </w:rPr>
        <w:t>到宣城校区工作</w:t>
      </w:r>
      <w:r>
        <w:rPr>
          <w:rFonts w:hint="eastAsia" w:ascii="宋体" w:hAnsi="宋体" w:cs="Arial"/>
          <w:b/>
          <w:kern w:val="0"/>
          <w:sz w:val="28"/>
          <w:szCs w:val="28"/>
        </w:rPr>
        <w:t>）</w:t>
      </w:r>
    </w:p>
    <w:tbl>
      <w:tblPr>
        <w:tblStyle w:val="4"/>
        <w:tblW w:w="10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301"/>
        <w:gridCol w:w="1587"/>
        <w:gridCol w:w="1701"/>
        <w:gridCol w:w="636"/>
        <w:gridCol w:w="1065"/>
        <w:gridCol w:w="1843"/>
        <w:gridCol w:w="1739"/>
      </w:tblGrid>
      <w:tr w14:paraId="3450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15" w:type="dxa"/>
            <w:gridSpan w:val="2"/>
            <w:vAlign w:val="center"/>
          </w:tcPr>
          <w:p w14:paraId="050A45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87" w:type="dxa"/>
            <w:vAlign w:val="center"/>
          </w:tcPr>
          <w:p w14:paraId="77A9C95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468E3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14:paraId="4B156FA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2E91C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 w14:paraId="2C51987B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（档案年龄）</w:t>
            </w:r>
          </w:p>
        </w:tc>
        <w:tc>
          <w:tcPr>
            <w:tcW w:w="1739" w:type="dxa"/>
            <w:vAlign w:val="center"/>
          </w:tcPr>
          <w:p w14:paraId="3EF097B6">
            <w:pPr>
              <w:jc w:val="center"/>
              <w:rPr>
                <w:sz w:val="24"/>
              </w:rPr>
            </w:pPr>
          </w:p>
        </w:tc>
      </w:tr>
      <w:tr w14:paraId="0CD59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815" w:type="dxa"/>
            <w:gridSpan w:val="2"/>
            <w:vAlign w:val="center"/>
          </w:tcPr>
          <w:p w14:paraId="6BE0F4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587" w:type="dxa"/>
            <w:vAlign w:val="center"/>
          </w:tcPr>
          <w:p w14:paraId="761F4BA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1EE5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毕业年月</w:t>
            </w:r>
          </w:p>
        </w:tc>
        <w:tc>
          <w:tcPr>
            <w:tcW w:w="1701" w:type="dxa"/>
            <w:gridSpan w:val="2"/>
            <w:vAlign w:val="center"/>
          </w:tcPr>
          <w:p w14:paraId="293044C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1396E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739" w:type="dxa"/>
            <w:vAlign w:val="center"/>
          </w:tcPr>
          <w:p w14:paraId="006B1AB6">
            <w:pPr>
              <w:jc w:val="center"/>
              <w:rPr>
                <w:sz w:val="24"/>
              </w:rPr>
            </w:pPr>
          </w:p>
        </w:tc>
      </w:tr>
      <w:tr w14:paraId="6DD2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15" w:type="dxa"/>
            <w:gridSpan w:val="2"/>
            <w:vAlign w:val="center"/>
          </w:tcPr>
          <w:p w14:paraId="2C71D2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87" w:type="dxa"/>
            <w:vAlign w:val="center"/>
          </w:tcPr>
          <w:p w14:paraId="6A5B355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A8741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来校工作时间</w:t>
            </w:r>
          </w:p>
        </w:tc>
        <w:tc>
          <w:tcPr>
            <w:tcW w:w="1701" w:type="dxa"/>
            <w:gridSpan w:val="2"/>
            <w:vAlign w:val="center"/>
          </w:tcPr>
          <w:p w14:paraId="4C811F1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0E09DD6"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ID号</w:t>
            </w:r>
          </w:p>
        </w:tc>
        <w:tc>
          <w:tcPr>
            <w:tcW w:w="1739" w:type="dxa"/>
            <w:vAlign w:val="center"/>
          </w:tcPr>
          <w:p w14:paraId="47F99FBE">
            <w:pPr>
              <w:jc w:val="center"/>
              <w:rPr>
                <w:sz w:val="24"/>
              </w:rPr>
            </w:pPr>
          </w:p>
        </w:tc>
      </w:tr>
      <w:tr w14:paraId="6854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15" w:type="dxa"/>
            <w:gridSpan w:val="2"/>
            <w:vAlign w:val="center"/>
          </w:tcPr>
          <w:p w14:paraId="52F76D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587" w:type="dxa"/>
            <w:vAlign w:val="center"/>
          </w:tcPr>
          <w:p w14:paraId="410B792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4CB21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专技级别</w:t>
            </w:r>
          </w:p>
        </w:tc>
        <w:tc>
          <w:tcPr>
            <w:tcW w:w="1701" w:type="dxa"/>
            <w:gridSpan w:val="2"/>
            <w:vAlign w:val="center"/>
          </w:tcPr>
          <w:p w14:paraId="47C07EB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67E37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739" w:type="dxa"/>
            <w:vAlign w:val="center"/>
          </w:tcPr>
          <w:p w14:paraId="39355F84">
            <w:pPr>
              <w:jc w:val="center"/>
              <w:rPr>
                <w:sz w:val="24"/>
              </w:rPr>
            </w:pPr>
          </w:p>
        </w:tc>
      </w:tr>
      <w:tr w14:paraId="5BE50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15" w:type="dxa"/>
            <w:gridSpan w:val="2"/>
            <w:vAlign w:val="center"/>
          </w:tcPr>
          <w:p w14:paraId="774E8B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288" w:type="dxa"/>
            <w:gridSpan w:val="2"/>
            <w:vAlign w:val="center"/>
          </w:tcPr>
          <w:p w14:paraId="62E4713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867D115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延退期限</w:t>
            </w:r>
          </w:p>
        </w:tc>
        <w:tc>
          <w:tcPr>
            <w:tcW w:w="3582" w:type="dxa"/>
            <w:gridSpan w:val="2"/>
            <w:vAlign w:val="center"/>
          </w:tcPr>
          <w:p w14:paraId="4E25D64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月至    年    月</w:t>
            </w:r>
          </w:p>
        </w:tc>
      </w:tr>
      <w:tr w14:paraId="0005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15" w:type="dxa"/>
            <w:gridSpan w:val="2"/>
            <w:vAlign w:val="center"/>
          </w:tcPr>
          <w:p w14:paraId="6FA084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原工作单位</w:t>
            </w:r>
          </w:p>
          <w:p w14:paraId="3D0A5F2E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（具体到系）</w:t>
            </w:r>
          </w:p>
        </w:tc>
        <w:tc>
          <w:tcPr>
            <w:tcW w:w="8571" w:type="dxa"/>
            <w:gridSpan w:val="6"/>
            <w:vAlign w:val="center"/>
          </w:tcPr>
          <w:p w14:paraId="206FA452">
            <w:pPr>
              <w:jc w:val="center"/>
              <w:rPr>
                <w:sz w:val="28"/>
                <w:szCs w:val="28"/>
              </w:rPr>
            </w:pPr>
          </w:p>
        </w:tc>
      </w:tr>
      <w:tr w14:paraId="4474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815" w:type="dxa"/>
            <w:gridSpan w:val="2"/>
            <w:shd w:val="clear" w:color="auto" w:fill="auto"/>
            <w:vAlign w:val="center"/>
          </w:tcPr>
          <w:p w14:paraId="66A1EC5E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延退后工作单位（具体到系）</w:t>
            </w:r>
          </w:p>
        </w:tc>
        <w:tc>
          <w:tcPr>
            <w:tcW w:w="8571" w:type="dxa"/>
            <w:gridSpan w:val="6"/>
            <w:shd w:val="clear" w:color="auto" w:fill="auto"/>
            <w:vAlign w:val="center"/>
          </w:tcPr>
          <w:p w14:paraId="498B0C1B">
            <w:pPr>
              <w:jc w:val="center"/>
              <w:rPr>
                <w:rFonts w:hint="eastAsia" w:ascii="仿宋" w:hAnsi="仿宋" w:eastAsia="仿宋"/>
                <w:sz w:val="24"/>
                <w:szCs w:val="21"/>
              </w:rPr>
            </w:pPr>
          </w:p>
        </w:tc>
      </w:tr>
      <w:tr w14:paraId="5E3E0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4A0DFF9F"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  <w:lang w:eastAsia="zh-CN"/>
              </w:rPr>
              <w:t>个人</w:t>
            </w:r>
            <w:r>
              <w:rPr>
                <w:rFonts w:hint="eastAsia" w:ascii="宋体" w:hAnsi="宋体" w:cs="宋体"/>
                <w:bCs/>
                <w:sz w:val="24"/>
                <w:szCs w:val="20"/>
                <w:lang w:eastAsia="zh-CN"/>
              </w:rPr>
              <w:t>申请</w:t>
            </w:r>
          </w:p>
        </w:tc>
        <w:tc>
          <w:tcPr>
            <w:tcW w:w="9872" w:type="dxa"/>
            <w:gridSpan w:val="7"/>
            <w:shd w:val="clear" w:color="auto" w:fill="auto"/>
            <w:vAlign w:val="top"/>
          </w:tcPr>
          <w:p w14:paraId="3CA2149B">
            <w:pPr>
              <w:tabs>
                <w:tab w:val="left" w:pos="4810"/>
              </w:tabs>
              <w:spacing w:line="44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申请延退至宣城校区，按教学教研岗考核，承担宣城校区教学工作量不少于300学时，服从所在单位和宣城校区的管理。</w:t>
            </w:r>
          </w:p>
          <w:p w14:paraId="003DE7C1">
            <w:pPr>
              <w:tabs>
                <w:tab w:val="left" w:pos="4810"/>
              </w:tabs>
              <w:spacing w:line="44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个人签名：</w:t>
            </w:r>
          </w:p>
          <w:p w14:paraId="39B0FA61">
            <w:pPr>
              <w:keepNext w:val="0"/>
              <w:keepLines w:val="0"/>
              <w:pageBreakBefore w:val="0"/>
              <w:widowControl w:val="0"/>
              <w:tabs>
                <w:tab w:val="left" w:pos="48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7892912">
            <w:pPr>
              <w:keepNext w:val="0"/>
              <w:keepLines w:val="0"/>
              <w:pageBreakBefore w:val="0"/>
              <w:widowControl w:val="0"/>
              <w:tabs>
                <w:tab w:val="left" w:pos="48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  <w:szCs w:val="20"/>
              </w:rPr>
              <w:t xml:space="preserve">年 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0"/>
              </w:rPr>
              <w:t>月     日</w:t>
            </w:r>
          </w:p>
        </w:tc>
      </w:tr>
      <w:tr w14:paraId="2ADD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526024E7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0"/>
                <w:lang w:eastAsia="zh-CN"/>
              </w:rPr>
              <w:t>所在单位意见</w:t>
            </w:r>
          </w:p>
          <w:p w14:paraId="56D80858">
            <w:pPr>
              <w:spacing w:line="440" w:lineRule="exact"/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589" w:type="dxa"/>
            <w:gridSpan w:val="3"/>
            <w:shd w:val="clear" w:color="auto" w:fill="auto"/>
          </w:tcPr>
          <w:p w14:paraId="7106F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宋体" w:hAnsi="宋体" w:eastAsia="宋体"/>
                <w:bCs/>
                <w:sz w:val="24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0"/>
                <w:lang w:eastAsia="zh-CN"/>
              </w:rPr>
              <w:t>经</w:t>
            </w:r>
            <w:r>
              <w:rPr>
                <w:rFonts w:hint="eastAsia" w:ascii="宋体" w:hAnsi="宋体"/>
                <w:bCs/>
                <w:sz w:val="24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  <w:szCs w:val="20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/>
                <w:bCs/>
                <w:sz w:val="24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0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/>
                <w:bCs/>
                <w:sz w:val="24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0"/>
                <w:u w:val="none"/>
                <w:lang w:val="en-US" w:eastAsia="zh-CN"/>
              </w:rPr>
              <w:t>日党政联席会议研究决定，同意其延退至宣城校区工作的申请。</w:t>
            </w:r>
          </w:p>
          <w:p w14:paraId="38BF1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  <w:p w14:paraId="3C413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党政负责人</w:t>
            </w:r>
            <w:r>
              <w:rPr>
                <w:rFonts w:hint="eastAsia"/>
                <w:sz w:val="24"/>
                <w:szCs w:val="20"/>
              </w:rPr>
              <w:t>签名：</w:t>
            </w:r>
          </w:p>
          <w:p w14:paraId="1F51ED02">
            <w:pPr>
              <w:tabs>
                <w:tab w:val="left" w:pos="4810"/>
              </w:tabs>
              <w:spacing w:line="440" w:lineRule="exact"/>
              <w:jc w:val="center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</w:rPr>
              <w:t xml:space="preserve">         </w:t>
            </w:r>
          </w:p>
          <w:p w14:paraId="78C0B0E7">
            <w:pPr>
              <w:tabs>
                <w:tab w:val="left" w:pos="4810"/>
              </w:tabs>
              <w:spacing w:line="440" w:lineRule="exact"/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0"/>
                <w:lang w:eastAsia="zh-CN"/>
              </w:rPr>
              <w:t>（单位盖章）</w:t>
            </w:r>
          </w:p>
          <w:p w14:paraId="5EE39AC7">
            <w:pPr>
              <w:tabs>
                <w:tab w:val="left" w:pos="4810"/>
              </w:tabs>
              <w:spacing w:line="440" w:lineRule="exact"/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4"/>
                <w:szCs w:val="20"/>
              </w:rPr>
              <w:t xml:space="preserve">年 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0"/>
              </w:rPr>
              <w:t>月     日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546C89D">
            <w:pPr>
              <w:tabs>
                <w:tab w:val="left" w:pos="4810"/>
              </w:tabs>
              <w:spacing w:line="440" w:lineRule="exact"/>
              <w:jc w:val="center"/>
              <w:rPr>
                <w:rFonts w:hint="eastAsia" w:eastAsia="宋体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宣城校区意见</w:t>
            </w:r>
          </w:p>
        </w:tc>
        <w:tc>
          <w:tcPr>
            <w:tcW w:w="4647" w:type="dxa"/>
            <w:gridSpan w:val="3"/>
            <w:shd w:val="clear" w:color="auto" w:fill="auto"/>
          </w:tcPr>
          <w:p w14:paraId="4B91E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宋体" w:hAnsi="宋体" w:eastAsia="宋体"/>
                <w:bCs/>
                <w:sz w:val="24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0"/>
                <w:lang w:eastAsia="zh-CN"/>
              </w:rPr>
              <w:t>经</w:t>
            </w:r>
            <w:r>
              <w:rPr>
                <w:rFonts w:hint="eastAsia" w:ascii="宋体" w:hAnsi="宋体"/>
                <w:bCs/>
                <w:sz w:val="24"/>
                <w:szCs w:val="20"/>
                <w:u w:val="none"/>
                <w:lang w:val="en-US" w:eastAsia="zh-CN"/>
              </w:rPr>
              <w:t>研究，同意其延退至宣城校区工作的申请。</w:t>
            </w:r>
          </w:p>
          <w:p w14:paraId="2C40D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  <w:p w14:paraId="5CDBC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  <w:p w14:paraId="2A58B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负责人</w:t>
            </w:r>
            <w:r>
              <w:rPr>
                <w:rFonts w:hint="eastAsia"/>
                <w:sz w:val="24"/>
                <w:szCs w:val="20"/>
              </w:rPr>
              <w:t>签名：</w:t>
            </w:r>
          </w:p>
          <w:p w14:paraId="0F61FF7D">
            <w:pPr>
              <w:tabs>
                <w:tab w:val="left" w:pos="4810"/>
              </w:tabs>
              <w:spacing w:line="440" w:lineRule="exact"/>
              <w:jc w:val="center"/>
              <w:rPr>
                <w:rFonts w:hint="eastAsia"/>
                <w:sz w:val="24"/>
                <w:szCs w:val="20"/>
              </w:rPr>
            </w:pPr>
            <w:bookmarkStart w:id="0" w:name="_GoBack"/>
            <w:bookmarkEnd w:id="0"/>
          </w:p>
          <w:p w14:paraId="13776B6E">
            <w:pPr>
              <w:tabs>
                <w:tab w:val="left" w:pos="4810"/>
              </w:tabs>
              <w:spacing w:line="440" w:lineRule="exact"/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0"/>
                <w:lang w:eastAsia="zh-CN"/>
              </w:rPr>
              <w:t>（单位盖章）</w:t>
            </w:r>
          </w:p>
          <w:p w14:paraId="783D2AA8">
            <w:pPr>
              <w:tabs>
                <w:tab w:val="left" w:pos="4810"/>
              </w:tabs>
              <w:spacing w:line="440" w:lineRule="exact"/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4"/>
                <w:szCs w:val="20"/>
              </w:rPr>
              <w:t xml:space="preserve">年 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0"/>
              </w:rPr>
              <w:t>月     日</w:t>
            </w:r>
          </w:p>
        </w:tc>
      </w:tr>
      <w:tr w14:paraId="042E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atLeast"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7EF44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/>
                <w:bCs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0"/>
                <w:lang w:eastAsia="zh-CN"/>
              </w:rPr>
              <w:t>人力资源处审核意见</w:t>
            </w:r>
          </w:p>
        </w:tc>
        <w:tc>
          <w:tcPr>
            <w:tcW w:w="9872" w:type="dxa"/>
            <w:gridSpan w:val="7"/>
            <w:shd w:val="clear" w:color="auto" w:fill="auto"/>
          </w:tcPr>
          <w:p w14:paraId="6C163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  <w:p w14:paraId="03087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  <w:p w14:paraId="0D014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  <w:p w14:paraId="24E0E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560" w:firstLineChars="1900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    </w:t>
            </w:r>
          </w:p>
          <w:p w14:paraId="3F341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560" w:firstLineChars="1900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负责人</w:t>
            </w:r>
            <w:r>
              <w:rPr>
                <w:rFonts w:hint="eastAsia"/>
                <w:sz w:val="24"/>
                <w:szCs w:val="20"/>
              </w:rPr>
              <w:t>签名：</w:t>
            </w:r>
          </w:p>
          <w:p w14:paraId="6908054D">
            <w:pPr>
              <w:tabs>
                <w:tab w:val="left" w:pos="4810"/>
              </w:tabs>
              <w:spacing w:line="440" w:lineRule="exact"/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  <w:szCs w:val="20"/>
                <w:lang w:eastAsia="zh-CN"/>
              </w:rPr>
              <w:t>（单位盖章）</w:t>
            </w:r>
          </w:p>
          <w:p w14:paraId="7C7E6CCB">
            <w:pPr>
              <w:tabs>
                <w:tab w:val="left" w:pos="4810"/>
              </w:tabs>
              <w:spacing w:line="440" w:lineRule="exact"/>
              <w:jc w:val="center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/>
                <w:sz w:val="24"/>
                <w:szCs w:val="20"/>
              </w:rPr>
              <w:t xml:space="preserve">年 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0"/>
              </w:rPr>
              <w:t>月     日</w:t>
            </w:r>
          </w:p>
        </w:tc>
      </w:tr>
    </w:tbl>
    <w:p w14:paraId="4F12F20E">
      <w:pPr>
        <w:jc w:val="left"/>
        <w:rPr>
          <w:sz w:val="24"/>
        </w:rPr>
      </w:pPr>
    </w:p>
    <w:sectPr>
      <w:headerReference r:id="rId3" w:type="default"/>
      <w:headerReference r:id="rId4" w:type="even"/>
      <w:pgSz w:w="11907" w:h="16840"/>
      <w:pgMar w:top="794" w:right="851" w:bottom="737" w:left="85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C964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FB33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JjMDcxMzkwZGZiOWI2YWI1ZjAyZGZhNTUxMjgyZmIifQ=="/>
  </w:docVars>
  <w:rsids>
    <w:rsidRoot w:val="00F73D9C"/>
    <w:rsid w:val="00004F67"/>
    <w:rsid w:val="00016614"/>
    <w:rsid w:val="000310F0"/>
    <w:rsid w:val="00031B72"/>
    <w:rsid w:val="000506C5"/>
    <w:rsid w:val="00081380"/>
    <w:rsid w:val="000A08B0"/>
    <w:rsid w:val="000D318A"/>
    <w:rsid w:val="000E2666"/>
    <w:rsid w:val="000E29F2"/>
    <w:rsid w:val="000F4489"/>
    <w:rsid w:val="001454E9"/>
    <w:rsid w:val="001546BD"/>
    <w:rsid w:val="00195142"/>
    <w:rsid w:val="001C0989"/>
    <w:rsid w:val="001D5E35"/>
    <w:rsid w:val="00204296"/>
    <w:rsid w:val="002121C1"/>
    <w:rsid w:val="002329CB"/>
    <w:rsid w:val="00237C36"/>
    <w:rsid w:val="00252854"/>
    <w:rsid w:val="0025706E"/>
    <w:rsid w:val="002D311A"/>
    <w:rsid w:val="002E33F0"/>
    <w:rsid w:val="00305BC6"/>
    <w:rsid w:val="00332EA0"/>
    <w:rsid w:val="003451B9"/>
    <w:rsid w:val="00351602"/>
    <w:rsid w:val="00351C93"/>
    <w:rsid w:val="00353952"/>
    <w:rsid w:val="003C0F3F"/>
    <w:rsid w:val="003C593A"/>
    <w:rsid w:val="003D0F49"/>
    <w:rsid w:val="003E0AC0"/>
    <w:rsid w:val="00451E73"/>
    <w:rsid w:val="004954A0"/>
    <w:rsid w:val="004B1BA3"/>
    <w:rsid w:val="004C5718"/>
    <w:rsid w:val="00542142"/>
    <w:rsid w:val="00555B43"/>
    <w:rsid w:val="00573BD5"/>
    <w:rsid w:val="005748CA"/>
    <w:rsid w:val="005920ED"/>
    <w:rsid w:val="005B5C24"/>
    <w:rsid w:val="00604D35"/>
    <w:rsid w:val="00626180"/>
    <w:rsid w:val="006C16CA"/>
    <w:rsid w:val="00747BB2"/>
    <w:rsid w:val="00755400"/>
    <w:rsid w:val="007562C3"/>
    <w:rsid w:val="007774BA"/>
    <w:rsid w:val="0078364C"/>
    <w:rsid w:val="007B7803"/>
    <w:rsid w:val="007C42FF"/>
    <w:rsid w:val="007D0A95"/>
    <w:rsid w:val="007F09E5"/>
    <w:rsid w:val="007F136D"/>
    <w:rsid w:val="0083628C"/>
    <w:rsid w:val="00836325"/>
    <w:rsid w:val="008467CC"/>
    <w:rsid w:val="00852122"/>
    <w:rsid w:val="00857175"/>
    <w:rsid w:val="00905C7B"/>
    <w:rsid w:val="0091319A"/>
    <w:rsid w:val="00916773"/>
    <w:rsid w:val="0092746E"/>
    <w:rsid w:val="009772AA"/>
    <w:rsid w:val="009C509F"/>
    <w:rsid w:val="009C7E1F"/>
    <w:rsid w:val="00A12259"/>
    <w:rsid w:val="00A66F5E"/>
    <w:rsid w:val="00A74063"/>
    <w:rsid w:val="00AB506B"/>
    <w:rsid w:val="00AC3BFA"/>
    <w:rsid w:val="00B24011"/>
    <w:rsid w:val="00B444B4"/>
    <w:rsid w:val="00B448FD"/>
    <w:rsid w:val="00B546A8"/>
    <w:rsid w:val="00B86C97"/>
    <w:rsid w:val="00B903C3"/>
    <w:rsid w:val="00BD24DE"/>
    <w:rsid w:val="00C027D3"/>
    <w:rsid w:val="00C54EE1"/>
    <w:rsid w:val="00C73EDF"/>
    <w:rsid w:val="00CB6242"/>
    <w:rsid w:val="00CE587C"/>
    <w:rsid w:val="00D06E76"/>
    <w:rsid w:val="00D42F3C"/>
    <w:rsid w:val="00D47F29"/>
    <w:rsid w:val="00DB2CA4"/>
    <w:rsid w:val="00E1784E"/>
    <w:rsid w:val="00E640EC"/>
    <w:rsid w:val="00E74BCC"/>
    <w:rsid w:val="00EB0B6B"/>
    <w:rsid w:val="00ED128E"/>
    <w:rsid w:val="00F12E72"/>
    <w:rsid w:val="00F15A53"/>
    <w:rsid w:val="00F25528"/>
    <w:rsid w:val="00F316EA"/>
    <w:rsid w:val="00F37D9D"/>
    <w:rsid w:val="00F51C17"/>
    <w:rsid w:val="00F665E8"/>
    <w:rsid w:val="00F73D9C"/>
    <w:rsid w:val="00FB406C"/>
    <w:rsid w:val="00FB4E43"/>
    <w:rsid w:val="00FD3845"/>
    <w:rsid w:val="06373FE4"/>
    <w:rsid w:val="0A716151"/>
    <w:rsid w:val="0AE61E32"/>
    <w:rsid w:val="0DC55402"/>
    <w:rsid w:val="12D6273D"/>
    <w:rsid w:val="1D7F1CD9"/>
    <w:rsid w:val="1E214A6A"/>
    <w:rsid w:val="1ED60C7D"/>
    <w:rsid w:val="200B480B"/>
    <w:rsid w:val="204F3E29"/>
    <w:rsid w:val="20CA582A"/>
    <w:rsid w:val="2E1E7ECC"/>
    <w:rsid w:val="31CB3C18"/>
    <w:rsid w:val="329C0BB4"/>
    <w:rsid w:val="344832F1"/>
    <w:rsid w:val="353944C8"/>
    <w:rsid w:val="35FA7DB7"/>
    <w:rsid w:val="363354FB"/>
    <w:rsid w:val="39320CB6"/>
    <w:rsid w:val="3AA44FB1"/>
    <w:rsid w:val="3B6D2C45"/>
    <w:rsid w:val="409501D4"/>
    <w:rsid w:val="4220091B"/>
    <w:rsid w:val="4A7937FD"/>
    <w:rsid w:val="5AA212A8"/>
    <w:rsid w:val="5FDB5219"/>
    <w:rsid w:val="62C96491"/>
    <w:rsid w:val="66A11B0C"/>
    <w:rsid w:val="68B435A0"/>
    <w:rsid w:val="6CEA49D9"/>
    <w:rsid w:val="6DBC7DAE"/>
    <w:rsid w:val="77554C9D"/>
    <w:rsid w:val="7F53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309</Words>
  <Characters>312</Characters>
  <Lines>7</Lines>
  <Paragraphs>1</Paragraphs>
  <TotalTime>4</TotalTime>
  <ScaleCrop>false</ScaleCrop>
  <LinksUpToDate>false</LinksUpToDate>
  <CharactersWithSpaces>628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2018-09-17T00:34:00Z</dcterms:created>
  <dc:creator>lenovo</dc:creator>
  <cp:lastModifiedBy>曾盼</cp:lastModifiedBy>
  <cp:lastPrinted>2023-04-26T01:35:00Z</cp:lastPrinted>
  <dcterms:modified xsi:type="dcterms:W3CDTF">2025-12-12T01:43:31Z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99690573B6AF4A03B90D08041D040F92</vt:lpwstr>
  </property>
  <property fmtid="{D5CDD505-2E9C-101B-9397-08002B2CF9AE}" pid="4" name="KSOTemplateDocerSaveRecord">
    <vt:lpwstr>eyJoZGlkIjoiZWI1ZDQ4Mjk4ZjliMzU4NmI3YWY0YmExOWViOTQ4NTIiLCJ1c2VySWQiOiIxNzU0NDQ1MDk5In0=</vt:lpwstr>
  </property>
</Properties>
</file>