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0470" w14:textId="3F425F03" w:rsidR="007529B1" w:rsidRPr="00BF4FDE" w:rsidRDefault="007529B1" w:rsidP="007529B1">
      <w:pPr>
        <w:rPr>
          <w:rFonts w:eastAsia="黑体"/>
          <w:szCs w:val="32"/>
        </w:rPr>
      </w:pPr>
      <w:r w:rsidRPr="00BF4FDE"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</w:p>
    <w:p w14:paraId="17BDFF27" w14:textId="77777777" w:rsidR="007529B1" w:rsidRDefault="007529B1" w:rsidP="007529B1">
      <w:pPr>
        <w:spacing w:afterLines="50" w:after="156" w:line="60" w:lineRule="auto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</w:t>
      </w:r>
      <w:r>
        <w:rPr>
          <w:rFonts w:eastAsia="方正小标宋简体" w:hint="eastAsia"/>
          <w:bCs/>
          <w:sz w:val="36"/>
          <w:szCs w:val="36"/>
        </w:rPr>
        <w:t>21</w:t>
      </w:r>
      <w:r>
        <w:rPr>
          <w:rFonts w:eastAsia="方正小标宋简体"/>
          <w:bCs/>
          <w:sz w:val="36"/>
          <w:szCs w:val="36"/>
        </w:rPr>
        <w:t>年全国教书育人楷模推荐表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7529B1" w14:paraId="04B60951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6EF23310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14:paraId="5C9DD9FB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EC0650D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14:paraId="25F168A9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3948D311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14:paraId="39D60B71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6381C6D7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7529B1" w14:paraId="2993F7B8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5690086B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6E9FE036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66974AD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14:paraId="16ADCA78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243D2B39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14:paraId="59AFE413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4BCD99D9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0FFE1C63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2C93182D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14:paraId="22133105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54C48E8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14:paraId="6A95E00B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12C0F831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419346B7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2293B85D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14:paraId="18149CAF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69CB9155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05EF46AE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4A0CB658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14:paraId="64BC1BF8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1F89D64F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687B9889" w14:textId="77777777" w:rsidTr="00DA5EE5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47773A9B" w14:textId="77777777" w:rsidR="007529B1" w:rsidRDefault="007529B1" w:rsidP="00DA5EE5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14:paraId="44102B65" w14:textId="77777777" w:rsidR="007529B1" w:rsidRDefault="007529B1" w:rsidP="00DA5EE5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3B5D886D" w14:textId="77777777" w:rsidR="007529B1" w:rsidRDefault="007529B1" w:rsidP="00DA5EE5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14:paraId="0E47830F" w14:textId="77777777" w:rsidR="007529B1" w:rsidRDefault="007529B1" w:rsidP="00DA5EE5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31D02CC5" w14:textId="77777777" w:rsidTr="00DA5EE5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14:paraId="6897A18C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14:paraId="1C1D79A3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7529B1" w14:paraId="632B8579" w14:textId="77777777" w:rsidTr="00DA5EE5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14:paraId="1A525125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14:paraId="62FFA82B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14:paraId="04E36E83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14:paraId="241358DB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14:paraId="1544850E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14:paraId="00B1261C" w14:textId="77777777" w:rsidR="007529B1" w:rsidRDefault="007529B1" w:rsidP="00DA5EE5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14:paraId="270FA03E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14:paraId="1D833A7A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14:paraId="4E671207" w14:textId="77777777" w:rsidR="007529B1" w:rsidRDefault="007529B1" w:rsidP="00DA5EE5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7529B1" w14:paraId="09C5772F" w14:textId="77777777" w:rsidTr="00DA5EE5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14:paraId="17AC5CE9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4A7503FA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14:paraId="0626638B" w14:textId="77777777" w:rsidR="007529B1" w:rsidRDefault="007529B1" w:rsidP="00DA5EE5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7529B1" w14:paraId="7F150658" w14:textId="77777777" w:rsidTr="00DA5EE5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14:paraId="7779F593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14:paraId="1CCF0EC0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14:paraId="4E75A973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14:paraId="12F2887B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14:paraId="7D6A9924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14:paraId="7D81FEB3" w14:textId="77777777" w:rsidR="007529B1" w:rsidRDefault="007529B1" w:rsidP="00DA5EE5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7529B1" w14:paraId="5EAA41ED" w14:textId="77777777" w:rsidTr="00DA5EE5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14:paraId="64A15EC5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14:paraId="1DBD8EB3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14:paraId="0C18286C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14:paraId="15D35DFA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14:paraId="68C8EFC6" w14:textId="77777777" w:rsidR="007529B1" w:rsidRDefault="007529B1" w:rsidP="00DA5EE5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14:paraId="7FA3625B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14:paraId="3A013EAF" w14:textId="77777777" w:rsidR="007529B1" w:rsidRDefault="007529B1" w:rsidP="00DA5EE5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14:paraId="5CCEA2B4" w14:textId="77777777" w:rsidR="007529B1" w:rsidRDefault="007529B1" w:rsidP="00DA5EE5"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样例：</w:t>
            </w:r>
          </w:p>
          <w:p w14:paraId="7E44B924" w14:textId="77777777" w:rsidR="007529B1" w:rsidRDefault="007529B1" w:rsidP="00DA5EE5">
            <w:pPr>
              <w:spacing w:line="500" w:lineRule="exact"/>
              <w:ind w:firstLine="48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姓名，性别，民族，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月生，（政治面貌），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省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市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县（区、市）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</w:rPr>
              <w:t>24</w:t>
            </w:r>
            <w:r>
              <w:rPr>
                <w:rFonts w:eastAsia="楷体_GB2312"/>
                <w:sz w:val="24"/>
              </w:rPr>
              <w:t>年，用爱心</w:t>
            </w:r>
            <w:proofErr w:type="gramStart"/>
            <w:r>
              <w:rPr>
                <w:rFonts w:eastAsia="楷体_GB2312"/>
                <w:sz w:val="24"/>
              </w:rPr>
              <w:t>帮特殊</w:t>
            </w:r>
            <w:proofErr w:type="gramEnd"/>
            <w:r>
              <w:rPr>
                <w:rFonts w:eastAsia="楷体_GB2312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eastAsia="楷体_GB2312"/>
                <w:sz w:val="24"/>
              </w:rPr>
              <w:t>医教</w:t>
            </w:r>
            <w:proofErr w:type="gramEnd"/>
            <w:r>
              <w:rPr>
                <w:rFonts w:eastAsia="楷体_GB2312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>
              <w:rPr>
                <w:rFonts w:eastAsia="楷体_GB2312"/>
                <w:sz w:val="24"/>
              </w:rPr>
              <w:t>****</w:t>
            </w:r>
            <w:r>
              <w:rPr>
                <w:rFonts w:eastAsia="楷体_GB2312"/>
                <w:sz w:val="24"/>
              </w:rPr>
              <w:t>等荣誉。</w:t>
            </w:r>
          </w:p>
          <w:p w14:paraId="2D7F8D8B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14:paraId="1165E3E4" w14:textId="77777777" w:rsidR="007529B1" w:rsidRDefault="007529B1" w:rsidP="00DA5EE5">
            <w:pPr>
              <w:spacing w:line="400" w:lineRule="exact"/>
              <w:ind w:leftChars="154" w:left="493" w:rightChars="-94" w:right="-301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字以内。参照样例，要对推荐人选教书育人突出事迹进行概括，，提炼最鲜明事迹特征。列举本人已获得省部级（含）以上荣誉称号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  <w:p w14:paraId="0CE465DE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14:paraId="3124A66E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14:paraId="661186F3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14:paraId="497312EF" w14:textId="77777777" w:rsidR="007529B1" w:rsidRDefault="007529B1" w:rsidP="00DA5EE5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14:paraId="3B90E2A1" w14:textId="77777777" w:rsidR="00BC7CCD" w:rsidRDefault="00442BEF"/>
    <w:sectPr w:rsidR="00BC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40B2" w14:textId="77777777" w:rsidR="00442BEF" w:rsidRDefault="00442BEF" w:rsidP="007529B1">
      <w:r>
        <w:separator/>
      </w:r>
    </w:p>
  </w:endnote>
  <w:endnote w:type="continuationSeparator" w:id="0">
    <w:p w14:paraId="28AC39D7" w14:textId="77777777" w:rsidR="00442BEF" w:rsidRDefault="00442BEF" w:rsidP="007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EFA5" w14:textId="77777777" w:rsidR="00442BEF" w:rsidRDefault="00442BEF" w:rsidP="007529B1">
      <w:r>
        <w:separator/>
      </w:r>
    </w:p>
  </w:footnote>
  <w:footnote w:type="continuationSeparator" w:id="0">
    <w:p w14:paraId="686694E8" w14:textId="77777777" w:rsidR="00442BEF" w:rsidRDefault="00442BEF" w:rsidP="0075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C9"/>
    <w:rsid w:val="00053661"/>
    <w:rsid w:val="00442BEF"/>
    <w:rsid w:val="00524DC9"/>
    <w:rsid w:val="00661832"/>
    <w:rsid w:val="007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4073E"/>
  <w15:chartTrackingRefBased/>
  <w15:docId w15:val="{E92DF7EB-1051-4580-9998-E9EEADB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B1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9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2</cp:revision>
  <dcterms:created xsi:type="dcterms:W3CDTF">2021-05-31T09:36:00Z</dcterms:created>
  <dcterms:modified xsi:type="dcterms:W3CDTF">2021-05-31T09:36:00Z</dcterms:modified>
</cp:coreProperties>
</file>